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19" w:rsidRPr="00C90B37" w:rsidRDefault="0007630B" w:rsidP="0007630B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  <w:lang w:val="ru-RU"/>
        </w:rPr>
      </w:pPr>
      <w:r w:rsidRPr="00C90B37">
        <w:rPr>
          <w:rFonts w:ascii="Times New Roman" w:hAnsi="Times New Roman" w:cs="Times New Roman"/>
          <w:b/>
          <w:noProof/>
          <w:color w:val="7030A0"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-507359</wp:posOffset>
            </wp:positionH>
            <wp:positionV relativeFrom="paragraph">
              <wp:posOffset>-179141</wp:posOffset>
            </wp:positionV>
            <wp:extent cx="7029938" cy="9934223"/>
            <wp:effectExtent l="19050" t="0" r="0" b="0"/>
            <wp:wrapNone/>
            <wp:docPr id="2" name="Рисунок 1" descr="C:\Documents and Settings\Petyshok\Рабочий стол\Фотогалерея\КРЕАТИВНІСТЬ КАРТИНКИ\974d3d451e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tyshok\Рабочий стол\Фотогалерея\КРЕАТИВНІСТЬ КАРТИНКИ\974d3d451e8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114" cy="9945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0B37">
        <w:rPr>
          <w:rFonts w:ascii="Times New Roman" w:hAnsi="Times New Roman" w:cs="Times New Roman"/>
          <w:b/>
          <w:color w:val="7030A0"/>
          <w:sz w:val="24"/>
          <w:szCs w:val="24"/>
          <w:lang w:val="ru-RU"/>
        </w:rPr>
        <w:t>Відділ освіти виконкому Інгулецької районної у мі</w:t>
      </w:r>
      <w:proofErr w:type="gramStart"/>
      <w:r w:rsidRPr="00C90B37">
        <w:rPr>
          <w:rFonts w:ascii="Times New Roman" w:hAnsi="Times New Roman" w:cs="Times New Roman"/>
          <w:b/>
          <w:color w:val="7030A0"/>
          <w:sz w:val="24"/>
          <w:szCs w:val="24"/>
          <w:lang w:val="ru-RU"/>
        </w:rPr>
        <w:t>ст</w:t>
      </w:r>
      <w:proofErr w:type="gramEnd"/>
      <w:r w:rsidRPr="00C90B37">
        <w:rPr>
          <w:rFonts w:ascii="Times New Roman" w:hAnsi="Times New Roman" w:cs="Times New Roman"/>
          <w:b/>
          <w:color w:val="7030A0"/>
          <w:sz w:val="24"/>
          <w:szCs w:val="24"/>
          <w:lang w:val="ru-RU"/>
        </w:rPr>
        <w:t>і ради</w:t>
      </w:r>
    </w:p>
    <w:p w:rsidR="007D7719" w:rsidRDefault="007D7719" w:rsidP="00DF3487">
      <w:pPr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</w:pPr>
    </w:p>
    <w:p w:rsidR="007D7719" w:rsidRDefault="00656E6E" w:rsidP="00DF3487">
      <w:pPr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29.55pt;margin-top:47.3pt;width:259.55pt;height:98.6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ень здоров’я "/>
            <w10:wrap type="square"/>
          </v:shape>
        </w:pict>
      </w:r>
    </w:p>
    <w:p w:rsidR="0007630B" w:rsidRDefault="0007630B" w:rsidP="00DF3487">
      <w:pPr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</w:pPr>
    </w:p>
    <w:p w:rsidR="0007630B" w:rsidRDefault="00656E6E" w:rsidP="00DF3487">
      <w:pPr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-8.7pt;margin-top:181.05pt;width:487.1pt;height:190.2pt;z-index:251662336" fillcolor="#00b050" strokecolor="red">
            <v:shadow color="#868686"/>
            <v:textpath style="font-family:&quot;Arial Black&quot;" fitshape="t" trim="t" string="«Збережи своє здоров'я» "/>
            <w10:wrap type="square"/>
          </v:shape>
        </w:pict>
      </w:r>
    </w:p>
    <w:p w:rsidR="0007630B" w:rsidRDefault="0007630B" w:rsidP="00DF3487">
      <w:pPr>
        <w:rPr>
          <w:rFonts w:ascii="Times New Roman" w:hAnsi="Times New Roman" w:cs="Times New Roman"/>
          <w:b/>
          <w:color w:val="FF0000"/>
          <w:sz w:val="72"/>
          <w:szCs w:val="72"/>
          <w:lang w:val="ru-RU"/>
        </w:rPr>
      </w:pPr>
    </w:p>
    <w:p w:rsidR="007D7719" w:rsidRDefault="007D7719" w:rsidP="001D0E3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7D7719" w:rsidRDefault="007D7719" w:rsidP="00DF348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07630B" w:rsidRDefault="007D7719" w:rsidP="00DF348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ab/>
      </w:r>
    </w:p>
    <w:p w:rsidR="0007630B" w:rsidRDefault="0007630B" w:rsidP="00DF348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07630B" w:rsidRDefault="0007630B" w:rsidP="00DF348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07630B" w:rsidRDefault="0007630B" w:rsidP="00656E6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7E4D3B" w:rsidRPr="00C90B37" w:rsidRDefault="007E4D3B" w:rsidP="007E4D3B">
      <w:pPr>
        <w:spacing w:after="0" w:line="240" w:lineRule="auto"/>
        <w:jc w:val="right"/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  <w:r w:rsidRPr="00C90B37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>Вихователь:</w:t>
      </w:r>
    </w:p>
    <w:p w:rsidR="007E4D3B" w:rsidRDefault="007E4D3B" w:rsidP="007E4D3B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C90B37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>Величкевич В.</w:t>
      </w:r>
    </w:p>
    <w:p w:rsidR="007E4D3B" w:rsidRPr="00C90B37" w:rsidRDefault="007E4D3B" w:rsidP="007E4D3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 w:rsidRPr="00C90B37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м</w:t>
      </w:r>
      <w:proofErr w:type="gramStart"/>
      <w:r w:rsidRPr="00C90B37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.К</w:t>
      </w:r>
      <w:proofErr w:type="gramEnd"/>
      <w:r w:rsidRPr="00C90B37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ривий Ріг</w:t>
      </w:r>
    </w:p>
    <w:p w:rsidR="00656E6E" w:rsidRDefault="00656E6E" w:rsidP="007E4D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07630B" w:rsidRDefault="0007630B" w:rsidP="001D0E3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07630B" w:rsidRDefault="0007630B" w:rsidP="001D0E3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07630B" w:rsidRDefault="0007630B" w:rsidP="000763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07630B" w:rsidRDefault="001D0E37" w:rsidP="00DF3487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Програмов</w:t>
      </w:r>
      <w:r w:rsid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ий змі</w:t>
      </w:r>
      <w:proofErr w:type="gramStart"/>
      <w:r w:rsid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ст</w:t>
      </w:r>
      <w:proofErr w:type="gramEnd"/>
      <w:r w:rsid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: </w:t>
      </w:r>
      <w:r w:rsidR="00DF3487" w:rsidRPr="00DF348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Формувати рухову активність дітей, зміцнювати їх фізичне здоров'я. Закріплювати отримані раніше фізичні уміння і навикі.Прівівать і виховувати любов </w:t>
      </w:r>
      <w:r w:rsidR="00DF348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 фізичних вправ, самомасажу.</w:t>
      </w:r>
    </w:p>
    <w:p w:rsidR="0007630B" w:rsidRDefault="00DF3487" w:rsidP="0007630B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Ранок:</w:t>
      </w:r>
    </w:p>
    <w:p w:rsidR="0007630B" w:rsidRDefault="00DF3487" w:rsidP="0007630B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7630B"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  <w:t xml:space="preserve"> РАНКОВА ГІМНАСТИКА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з гімнастичною палицею.                                                       1. «На груди» - </w:t>
      </w:r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в. п.: ноги злегка розставити, хват від себе. 1-2 - палицю на груди - вдих; 3-4 - в. п. - видих. Те ж, </w:t>
      </w:r>
      <w:proofErr w:type="gramStart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іднімаючись на носки. (6 н.)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                                 2. «Дивись вперед» - </w:t>
      </w:r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в. п.: ноги нарізно, палицю за спину. 1-2 - нахил вперед - видих; 3-4 - в. п. - вдих. (5 р.)                                                                             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3. «Поклади і візьми» - </w:t>
      </w:r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в. п.: стоячи на колінах, палиця перед грудьми. 1-3 - сісти на п'яти, палицю на </w:t>
      </w:r>
      <w:proofErr w:type="gramStart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ідлогу - видих, 4 - в. п. Те ж, взяти палицю. (5 р.)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4. «Нахил» - </w:t>
      </w:r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в. п.: ноги ан ширині плечей, палиця за спиною. 1-2 - нахил вправо (</w:t>
      </w:r>
      <w:proofErr w:type="gramStart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вл</w:t>
      </w:r>
      <w:proofErr w:type="gramEnd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іво), ноги не згинати; 3-4 - в. п. (3 р.)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5. «Візьми». </w:t>
      </w:r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І. п.: ноги злегка розставити, палиця на </w:t>
      </w:r>
      <w:proofErr w:type="gramStart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ідлозі, руки за спиною. 1-2 - присісти, взяти палицю; 3-4 - в. п. Повторити 6 разів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.                       6. «На місці і навколо». </w:t>
      </w:r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І. п.: те ж, руки вниз. 12-16 </w:t>
      </w:r>
      <w:proofErr w:type="gramStart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ідскакувань на місці і ходьба навколо палиці (два кола). Повторити 3 рази.                                                                  </w:t>
      </w:r>
    </w:p>
    <w:p w:rsidR="00DF3487" w:rsidRPr="00DF3487" w:rsidRDefault="00DF3487" w:rsidP="0007630B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7. Повторення першої </w:t>
      </w:r>
      <w:proofErr w:type="gramStart"/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вправи в</w:t>
      </w:r>
      <w:proofErr w:type="gramEnd"/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повільному темпі. </w:t>
      </w:r>
    </w:p>
    <w:p w:rsidR="0007630B" w:rsidRDefault="00DF3487" w:rsidP="00EE77E8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7630B"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  <w:t>СПОСТЕРЕЖЕННЯ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за миттям рук та обличчя.                                                           Мета: </w:t>
      </w:r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удосконалювати оволодіння </w:t>
      </w:r>
      <w:proofErr w:type="gramStart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культурно-г</w:t>
      </w:r>
      <w:proofErr w:type="gramEnd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ігієнічними навичками. Для чого ми </w:t>
      </w:r>
      <w:proofErr w:type="gramStart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</w:t>
      </w:r>
      <w:proofErr w:type="gramEnd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ємося? Як робити це правильно? Чим небезпечні брудні руки? Коли необхідно мити руки?                                                                   </w:t>
      </w:r>
      <w:r w:rsidRPr="0007630B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ІНДИВІ</w:t>
      </w:r>
      <w:proofErr w:type="gramStart"/>
      <w:r w:rsidRPr="0007630B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ДУАЛЬНА</w:t>
      </w:r>
      <w:proofErr w:type="gramEnd"/>
      <w:r w:rsidRPr="0007630B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РОБОТА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з нещодавно надійшли дітьми.                                           Мета: </w:t>
      </w:r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закріпити навички миття рук і обличчя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.                                                </w:t>
      </w:r>
      <w:r w:rsidRPr="0007630B"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  <w:t xml:space="preserve">БЕСІДА </w:t>
      </w:r>
      <w:proofErr w:type="gramStart"/>
      <w:r w:rsidRPr="0007630B"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  <w:t>про</w:t>
      </w:r>
      <w:proofErr w:type="gramEnd"/>
      <w:r w:rsidRPr="0007630B"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  <w:t xml:space="preserve"> здоров'я.                                                </w:t>
      </w:r>
      <w:r w:rsidRPr="0007630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                                                     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Мета: </w:t>
      </w:r>
      <w:proofErr w:type="gramStart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ідвести дітей до висновку про значення чистоти та охайності для здоров'я. Розвивати мова дітей. - Хлопці, сьогодні ми з вами поговоримо </w:t>
      </w:r>
      <w:proofErr w:type="gramStart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</w:t>
      </w:r>
      <w:proofErr w:type="gramEnd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здоров'я. Хто хоче бути здоровим? А що таке здоров'я? Ви знаєте, адже кожен з нас може сам собі зміцнити здоров'я. Що для цього потрібно робити? Вмиватися, чистити зуби, робити зарядку, їсти корисну їжу, одягатися </w:t>
      </w:r>
      <w:proofErr w:type="gramStart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</w:t>
      </w:r>
      <w:proofErr w:type="gramEnd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погоді, загартовуватися. Розкажіть, що з перерахованого ви робите і як?                                                                                                                              </w:t>
      </w:r>
      <w:r w:rsidRPr="0007630B"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  <w:t xml:space="preserve">Дидактична гра «Мавпочки».                       </w:t>
      </w:r>
      <w:r w:rsidRPr="0007630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                             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Мета: </w:t>
      </w:r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розвивати увагу, швидкість реакції та координацію рухів. (Діти у швидкому темпі повторюють за вихователем руху, мі</w:t>
      </w:r>
      <w:proofErr w:type="gramStart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proofErr w:type="gramEnd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іку, звуконаслідування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)                                                                                                             </w:t>
      </w:r>
      <w:r w:rsidRPr="0007630B"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  <w:t>C</w:t>
      </w:r>
      <w:r w:rsidRPr="0007630B"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  <w:t>южетно-рольова гра «Сім'я».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Запропонувати дітям сюжет </w:t>
      </w:r>
      <w:proofErr w:type="gramStart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для</w:t>
      </w:r>
      <w:proofErr w:type="gramEnd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обігравання «Купання дітей». Спонукати дітей використовувати діалогічну мова в ході гри.                                                                                  </w:t>
      </w:r>
      <w:r w:rsidRPr="0007630B"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  <w:lastRenderedPageBreak/>
        <w:t>Настільно-друковані ГРА «Контрасти».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Мета: </w:t>
      </w:r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Вправляти дітей в </w:t>
      </w:r>
      <w:proofErr w:type="gramStart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ідборі картинок з протилежним значенням і умінні пояснити, що добре, а що погано, і чому саме.</w:t>
      </w:r>
    </w:p>
    <w:p w:rsidR="0007630B" w:rsidRDefault="00DF3487" w:rsidP="00EE77E8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7630B"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  <w:t>Рухливі ігри: «Баскетбол з повітряними кулями</w:t>
      </w:r>
      <w:r w:rsidRPr="0007630B">
        <w:rPr>
          <w:rFonts w:ascii="Times New Roman" w:hAnsi="Times New Roman" w:cs="Times New Roman"/>
          <w:color w:val="00B0F0"/>
          <w:sz w:val="28"/>
          <w:szCs w:val="28"/>
          <w:lang w:val="ru-RU"/>
        </w:rPr>
        <w:t>»</w:t>
      </w:r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(Перекидання куль через натягнуту мотузку, розвиток спритності)</w:t>
      </w:r>
      <w:proofErr w:type="gramStart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7D771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«</w:t>
      </w:r>
      <w:proofErr w:type="gramEnd"/>
      <w:r w:rsidRPr="007D771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Чарівні мотузочки».</w:t>
      </w:r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(Розвитокуваги, спритності і мускулатури рук). 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«</w:t>
      </w:r>
      <w:proofErr w:type="gramStart"/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М'яч</w:t>
      </w:r>
      <w:proofErr w:type="gramEnd"/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по колу». </w:t>
      </w:r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(Передача </w:t>
      </w:r>
      <w:proofErr w:type="gramStart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м'яча</w:t>
      </w:r>
      <w:proofErr w:type="gramEnd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 колу, не гублячи його, розвиток спритності). </w:t>
      </w:r>
    </w:p>
    <w:p w:rsidR="0007630B" w:rsidRPr="0007630B" w:rsidRDefault="00DF3487" w:rsidP="00EE77E8">
      <w:pPr>
        <w:rPr>
          <w:rFonts w:ascii="Times New Roman" w:hAnsi="Times New Roman" w:cs="Times New Roman"/>
          <w:color w:val="00B0F0"/>
          <w:sz w:val="28"/>
          <w:szCs w:val="28"/>
          <w:lang w:val="ru-RU"/>
        </w:rPr>
      </w:pPr>
      <w:r w:rsidRPr="0007630B">
        <w:rPr>
          <w:rFonts w:ascii="Times New Roman" w:hAnsi="Times New Roman" w:cs="Times New Roman"/>
          <w:color w:val="00B0F0"/>
          <w:sz w:val="28"/>
          <w:szCs w:val="28"/>
          <w:lang w:val="ru-RU"/>
        </w:rPr>
        <w:t>ЗАНЯТТЯ 1: Валеологія. Тема: «Неболейка»</w:t>
      </w:r>
    </w:p>
    <w:p w:rsidR="0007630B" w:rsidRDefault="00DF3487" w:rsidP="00EE77E8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7630B"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  <w:t>ЗАНЯТТЯ 2: Фізкультура (за планом інструктора з фізичної культури).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EE77E8" w:rsidRPr="00EE77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Завдання:</w:t>
      </w:r>
      <w:r w:rsidR="00EE77E8" w:rsidRPr="00EE7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Продовжувати навчати дітей елементам футболу,Удосконалювати вміння кидати м’яч з-за голови обома руками,удосконалювати навички катання м’ча по  підлозі, розвивати вміння водити м’яч однією  ногою, спритність, дотримуватися  правил безпечноі поведінкі на занятті, дрібну моторику руки.Виховувати дружні взаємини,відпоідалність,організованіст,позитивні емоції,інтерес до спорту.                                             </w:t>
      </w:r>
      <w:r w:rsidR="00EE77E8" w:rsidRPr="00EE77E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Інвентар:  </w:t>
      </w:r>
      <w:r w:rsidR="00EE77E8"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Великі </w:t>
      </w:r>
      <w:proofErr w:type="gramStart"/>
      <w:r w:rsidR="00EE77E8"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м’ячи</w:t>
      </w:r>
      <w:proofErr w:type="gramEnd"/>
      <w:r w:rsidR="00EE77E8"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парасолька.                                                                                                               </w:t>
      </w:r>
      <w:r w:rsidR="00EE77E8" w:rsidRPr="00EE77E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Спосиб організації:</w:t>
      </w:r>
      <w:r w:rsidR="00EE77E8"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ігровий.                                                                                                                                             І.</w:t>
      </w:r>
      <w:proofErr w:type="gramStart"/>
      <w:r w:rsidR="00EE77E8" w:rsidRPr="00EE77E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</w:t>
      </w:r>
      <w:proofErr w:type="gramEnd"/>
      <w:r w:rsidR="00EE77E8" w:rsidRPr="00EE77E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ідготовча частина:                                                                                                                                              </w:t>
      </w:r>
      <w:r w:rsidR="00EE77E8"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Діти входять до зали. Вихователь звертається до них:                                                                                                                                       - Хлоп’ята, погляньте, як багато у нас сьогодні гостей! Давайте привітаємо їх.                                                                              (діти вітаються з гостями)                                                                                                                                                                         Вихователь. А тепер ви привітайте один одного.                                                                                                                                                                </w:t>
      </w:r>
      <w:proofErr w:type="gramStart"/>
      <w:r w:rsidR="00EE77E8"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(Проводиться гра ”Привітання”.</w:t>
      </w:r>
      <w:proofErr w:type="gramEnd"/>
      <w:r w:rsidR="00EE77E8"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Діти вітаються мізинчиками, носами, долоньками, називаючи один одного на і</w:t>
      </w:r>
      <w:proofErr w:type="gramStart"/>
      <w:r w:rsidR="00EE77E8"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м’я</w:t>
      </w:r>
      <w:proofErr w:type="gramEnd"/>
      <w:r w:rsidR="00EE77E8"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                                                                                                                                </w:t>
      </w:r>
      <w:r w:rsidR="00EE77E8" w:rsidRPr="00EE77E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Вихователь</w:t>
      </w:r>
      <w:r w:rsidR="00EE77E8"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А зараз, хлоп’ята, готуйтеся,                                                                                                                                                                 </w:t>
      </w:r>
      <w:proofErr w:type="gramStart"/>
      <w:r w:rsidR="00EE77E8"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proofErr w:type="gramEnd"/>
      <w:r w:rsidR="00EE77E8"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дорогу далеку лаштуйтеся.                                                                                                                                                                            (Діти старшої групи шикуються в колону за зростом, середньої – хто біля кого хоче)                                                                                     Ходьба (2,5 хв.), звичайним кроком на носочках</w:t>
      </w:r>
      <w:proofErr w:type="gramStart"/>
      <w:r w:rsidR="00EE77E8"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,н</w:t>
      </w:r>
      <w:proofErr w:type="gramEnd"/>
      <w:r w:rsidR="00EE77E8"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 п’ятках (20 с) з високим підніманням колін, повільний біг (1 хв)</w:t>
      </w:r>
      <w:r w:rsidR="00EE77E8" w:rsidRPr="00EE77E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                                 Вихователь.</w:t>
      </w:r>
      <w:r w:rsidR="00EE77E8"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нас сьогодні незвичайне заняття. Незвичайне тому, що ми з вами потрапимо в місто, в якому живуть... </w:t>
      </w:r>
      <w:proofErr w:type="gramStart"/>
      <w:r w:rsidR="00EE77E8"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Ну-мо</w:t>
      </w:r>
      <w:proofErr w:type="gramEnd"/>
      <w:r w:rsidR="00EE77E8"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швидше відгадайте.                                                Хоч бувае  битий                                                                                                                                            Але зовсім не сердитий                                                                                                                                  Я стрибаю, веселюся</w:t>
      </w:r>
      <w:proofErr w:type="gramStart"/>
      <w:r w:rsidR="00EE77E8"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!...                                                                                                                                                </w:t>
      </w:r>
      <w:proofErr w:type="gramEnd"/>
      <w:r w:rsidR="00EE77E8"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Чи вгадаєте, як звуся? (</w:t>
      </w:r>
      <w:proofErr w:type="gramStart"/>
      <w:r w:rsidR="00EE77E8"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М’яч</w:t>
      </w:r>
      <w:proofErr w:type="gramEnd"/>
      <w:r w:rsidR="00EE77E8"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Малята, я пропоную Вам здійснити подорож до казкового міста м’ячей на машинах. А для цього давайте спочатку проведемо невеликий ремонт </w:t>
      </w:r>
      <w:proofErr w:type="gramStart"/>
      <w:r w:rsidR="00EE77E8"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наших</w:t>
      </w:r>
      <w:proofErr w:type="gramEnd"/>
      <w:r w:rsidR="00EE77E8"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автомобілів.                    </w:t>
      </w:r>
    </w:p>
    <w:p w:rsidR="00EE77E8" w:rsidRPr="00EE77E8" w:rsidRDefault="00EE77E8" w:rsidP="00EE77E8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EE77E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Проводиться комплекс ЗРВ „Ремонтуємо мащини</w:t>
      </w:r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”                                                                                         </w:t>
      </w:r>
      <w:r w:rsidRPr="00EE77E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</w:t>
      </w:r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      </w:t>
      </w:r>
      <w:r w:rsidRPr="00EE77E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„Закрутимо гайки”                                                                                                                                      </w:t>
      </w:r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В.п. – сидячи на лавах, обертання кистями спочатку витягнутих в сторони рук (6-8 р), потім </w:t>
      </w:r>
      <w:proofErr w:type="gramStart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іднятих вгору(6-8 р)                                                                                                                                </w:t>
      </w:r>
      <w:r w:rsidRPr="00EE77E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2.„Відкриваємо </w:t>
      </w:r>
      <w:proofErr w:type="gramStart"/>
      <w:r w:rsidRPr="00EE77E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вс</w:t>
      </w:r>
      <w:proofErr w:type="gramEnd"/>
      <w:r w:rsidRPr="00EE77E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і вікна й двері</w:t>
      </w:r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”                                                                                                  В.п. – сидячи налаві, руки перед грудьми:                                                                                             1 – розвести руки в сторони                                                                                                              2 – повернутися у В.п. (6 р)                                                                                                                                 </w:t>
      </w:r>
      <w:r w:rsidRPr="00EE77E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3</w:t>
      </w:r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      „Оглянемо автомобіль з усіх боків”                                                                                     В.п. – сидячи на лаві, руки на поясі:                                                                                                          1 – нахилити тулуб вправо;                                                                                                                          2 – повернутися у В.п.;                                                                                                                                        3 – нахилити тулуб </w:t>
      </w:r>
      <w:proofErr w:type="gramStart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вл</w:t>
      </w:r>
      <w:proofErr w:type="gramEnd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іво;                                                                                                                              4 – повернутися у В.п.                                                                                                                                    </w:t>
      </w:r>
      <w:r w:rsidRPr="00EE77E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4.       „Заглянемо </w:t>
      </w:r>
      <w:proofErr w:type="gramStart"/>
      <w:r w:rsidRPr="00EE77E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</w:t>
      </w:r>
      <w:proofErr w:type="gramEnd"/>
      <w:r w:rsidRPr="00EE77E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ід машину”                                                                                                    </w:t>
      </w:r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В.п. – сидячи по двоє: один напроти одного, ноги нарізно, тримаючись за руки:                                                                                                                                                    1 – одному нахилитися вперед, іншому – назад;                                                                               2 – повернутися у В.п.;                                                                                                                               3 – те саме навпаки;                                                                                                                                4 – повернутися у В.п. (6 р)                                                                                                                                         </w:t>
      </w:r>
      <w:r w:rsidRPr="00EE77E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5.       „Накачаємо колеса”                                                                                                             </w:t>
      </w:r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В.п. – стоячи обличчям до лави, на відстані один від одного кроку, руки перед грудьми:                                                                                                                                    1 – випад правою ногою на лаву, згинаючи ногу в коліні на рахунок 1,2,3 руки імітують процес накачування;                                                                                                                                             4 – повернутися </w:t>
      </w:r>
      <w:proofErr w:type="gramStart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proofErr w:type="gramEnd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В.п.                                                                                                                            Те саме з лі</w:t>
      </w:r>
      <w:proofErr w:type="gramStart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</w:t>
      </w:r>
      <w:proofErr w:type="gramEnd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ї ноги (по 3 р)                                                                                                                                </w:t>
      </w:r>
      <w:r w:rsidRPr="00EE77E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6.       „Оглянемо дорогу”                                                                                                                </w:t>
      </w:r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В.п. – стоячи боком до лав</w:t>
      </w:r>
      <w:r w:rsidRPr="00EE77E8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                                                                                                                              1 – поставити ногу на лаву;                                                                                                                  2 – стати двома ногами, руки вгору;                                                                                                               3 – ногу поставити на </w:t>
      </w:r>
      <w:proofErr w:type="gramStart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ідлогу;                                                                                                           4 – стати на підлогу обома ногами (6 р)                                                                                            </w:t>
      </w:r>
      <w:r w:rsidRPr="00EE77E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7.</w:t>
      </w:r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Працювали і втомились Жарко стало. Потрібен вітерець. Дують на праве плече, потім на ліве плече, потім на живіт (опустивши голову і торкаючись </w:t>
      </w:r>
      <w:proofErr w:type="gramStart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ідборіддям грудей)                                                                                                              А тепер на хмаринки (задирають голову) і ”зупинимо поки що вітерець”. Діти стають </w:t>
      </w:r>
      <w:proofErr w:type="gramStart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proofErr w:type="gramEnd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колону по одному за бажанням.                                                                                                         </w:t>
      </w:r>
      <w:r w:rsidRPr="00EE77E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Вихователь</w:t>
      </w:r>
      <w:proofErr w:type="gramStart"/>
      <w:r w:rsidRPr="00EE77E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proofErr w:type="gramEnd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 що, сідаємо в машини. Заводимо мотор і поїхали.                                                           Ходьба з імітацією рухів і звуконаслідуванням</w:t>
      </w:r>
      <w:proofErr w:type="gramStart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</w:p>
    <w:p w:rsidR="00EE77E8" w:rsidRPr="00EE77E8" w:rsidRDefault="00EE77E8" w:rsidP="00EE77E8">
      <w:pPr>
        <w:tabs>
          <w:tab w:val="left" w:pos="3015"/>
        </w:tabs>
        <w:spacing w:before="100" w:beforeAutospacing="1" w:after="1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E77E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 xml:space="preserve">ІІ.Основні рухі:                                                                                                                                                    </w:t>
      </w:r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Ось ми і приїхали. Нас зустрічають вже </w:t>
      </w:r>
      <w:proofErr w:type="gramStart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м’яч</w:t>
      </w:r>
      <w:proofErr w:type="gramEnd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і. Вони хочуть, щоб ми їм показали, як ми вміємо їх кидати і ловити.                                                                                                                   </w:t>
      </w:r>
      <w:r w:rsidRPr="00EE77E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Хвилинка безпеки                                                                                                                                                                     </w:t>
      </w:r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Вихователь нагадує правила поводження з м’ячем</w:t>
      </w:r>
      <w:proofErr w:type="gramStart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.К</w:t>
      </w:r>
      <w:proofErr w:type="gramEnd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идки м’яча обома руками із-за голови і його ловлення. У парах на відстані 1,5 м </w:t>
      </w:r>
      <w:proofErr w:type="gramStart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proofErr w:type="gramEnd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вільному 5-6 хв.                                                                                                  </w:t>
      </w:r>
      <w:r w:rsidRPr="00EE77E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Вихователь:</w:t>
      </w:r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Мій м’яча </w:t>
      </w:r>
      <w:proofErr w:type="gramStart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іднявся вгору, виглянув у віконце і вирішив стати сонечком, а ваші м’ячі зараз перетворяться на хмаринки.                                                                                     </w:t>
      </w:r>
      <w:r w:rsidRPr="00EE77E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Діти:                                                                                                                                                                             </w:t>
      </w:r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Хмаринки по небу ходили,                                                                                                               Сонечко червоне ловили.                                                                                                                                    А ми сонечко наздоженемо.                                                                                                                                  А ми червоне упіймаємо</w:t>
      </w:r>
      <w:proofErr w:type="gramStart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                              О</w:t>
      </w:r>
      <w:proofErr w:type="gramEnd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дин, два, три. Почали.                                                                                                                                           Діти в парах котять </w:t>
      </w:r>
      <w:proofErr w:type="gramStart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м’яч</w:t>
      </w:r>
      <w:proofErr w:type="gramEnd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і, намагаючись наздогнати м’яч педагога (3 хв.)                  </w:t>
      </w:r>
      <w:r w:rsidRPr="00EE77E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Виховател</w:t>
      </w:r>
      <w:proofErr w:type="gramStart"/>
      <w:r w:rsidRPr="00EE77E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gramEnd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Хмаринки закрили сонечко. От-от </w:t>
      </w:r>
      <w:proofErr w:type="gramStart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іде дощик.                                                           </w:t>
      </w:r>
      <w:r w:rsidRPr="00EE77E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Проводиться гра з оплесками „Дощик”                                                                              </w:t>
      </w:r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Крапля – раз! Крапля – два! (Пальцем об долоньку)                                                               Крап, крап, крап, крап (Оплески з паузами)                                                                                                      Стали каплі накрапать                                                                                                                                      Крапля, краплю доганять!                                                                                                                    Крап-крап, крап-крап, крап-крап. (Оплески без пауз)                                                                           Парасольку ми розкриємо                                                                                                               Від дощу себе накриємо (</w:t>
      </w:r>
      <w:proofErr w:type="gramStart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ідняти руки над головою і з’єднати пальці  парасолька)                                                                                                                       (Повторити 2 рази. Другий раз у більш швидкому темпі)                                                         Дощик закінчився</w:t>
      </w:r>
      <w:proofErr w:type="gramStart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EE77E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</w:t>
      </w:r>
      <w:proofErr w:type="gramEnd"/>
      <w:r w:rsidRPr="00EE77E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ихователь:</w:t>
      </w:r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Тепер давайте повернемо </w:t>
      </w:r>
      <w:proofErr w:type="gramStart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м’яч</w:t>
      </w:r>
      <w:proofErr w:type="gramEnd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 додому. Ой, ви чуєте? Хтось </w:t>
      </w:r>
      <w:proofErr w:type="gramStart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плаче</w:t>
      </w:r>
      <w:proofErr w:type="gramEnd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? Що це може бути? Здається плач лунає звідти. Тож продовжимо подорож нашу.                                                                                                                          (доріжка здоров’я або сліди)                                                                                                 </w:t>
      </w:r>
      <w:proofErr w:type="gramStart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ідходять до басейну з тенісними м’ячами. Подивіться, це мабуть ось ці маленькі </w:t>
      </w:r>
      <w:proofErr w:type="gramStart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м’ячики</w:t>
      </w:r>
      <w:proofErr w:type="gramEnd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плачуть. Їм сумно. </w:t>
      </w:r>
      <w:proofErr w:type="gramStart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Вони</w:t>
      </w:r>
      <w:proofErr w:type="gramEnd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теж хочуть з ними погратися. А хто зна</w:t>
      </w:r>
      <w:proofErr w:type="gramStart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є,</w:t>
      </w:r>
      <w:proofErr w:type="gramEnd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як ці м’ячики називаються? Так, тенісні. Ними грають в теніс – дуже цікаву гру. А гратися з ними ми будемо ось так. </w:t>
      </w:r>
      <w:proofErr w:type="gramStart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proofErr w:type="gramEnd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В.п. (стоячи, ноги нарізно, руки з м’ячем вгорі) діти кидають м’яч і ловлять його внизу двома руками (старші – 10 р, молодші – 6 р).                                                                        А тепер ще пограємося. Гра</w:t>
      </w:r>
      <w:proofErr w:type="gramStart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„П</w:t>
      </w:r>
      <w:proofErr w:type="gramEnd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опади в ціль”                                                                    </w:t>
      </w:r>
      <w:r w:rsidRPr="00EE77E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Вихователь</w:t>
      </w:r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gramStart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Ну</w:t>
      </w:r>
      <w:proofErr w:type="gramEnd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що! </w:t>
      </w:r>
      <w:proofErr w:type="gramStart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М’яч</w:t>
      </w:r>
      <w:proofErr w:type="gramEnd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 ми розвеселили. Давайте повернемо їх „в будиночок” скажемо „до побачення”, а самі рушимо далі.Ось попереду нас чекає мі</w:t>
      </w:r>
      <w:proofErr w:type="gramStart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</w:t>
      </w:r>
      <w:proofErr w:type="gramEnd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(Діти старшої групи виконують упор зігнувшись, а діти 5-го р.ж. пролізають під „місточком”).                                                                         Ось нас </w:t>
      </w:r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знову зустрічають </w:t>
      </w:r>
      <w:proofErr w:type="gramStart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м’яч</w:t>
      </w:r>
      <w:proofErr w:type="gramEnd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і. Хто скаже, а в що саме люблять грати ці м’ячі? Так, в футбол, справжню </w:t>
      </w:r>
      <w:proofErr w:type="gramStart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чолов</w:t>
      </w:r>
      <w:proofErr w:type="gramEnd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ічу гру.                                                                                                             Проводиться вправа на закріплення ведення </w:t>
      </w:r>
      <w:proofErr w:type="gramStart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м’яча</w:t>
      </w:r>
      <w:proofErr w:type="gramEnd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EE77E8" w:rsidRPr="00EE77E8" w:rsidRDefault="00EE77E8" w:rsidP="00EE77E8">
      <w:pPr>
        <w:tabs>
          <w:tab w:val="left" w:pos="3015"/>
        </w:tabs>
        <w:spacing w:before="100" w:beforeAutospacing="1" w:after="1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E77E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Футбол.                                                                                                                                                                                       </w:t>
      </w:r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Старші шикуються в колону, діти середньої групи – змійкою, руки на поясі, права нога на </w:t>
      </w:r>
      <w:proofErr w:type="gramStart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м’яч</w:t>
      </w:r>
      <w:proofErr w:type="gramEnd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і. За сигналом старші ведуть м’яч навколо маленьких                (2-3 р)                                                                                                                                   </w:t>
      </w:r>
      <w:r w:rsidRPr="00EE77E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„Поціль у ворота</w:t>
      </w:r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”                                                                                                                           Діти шикують в 2 колони. Напроти кожної ворота. Яка команда більше заб’є голів.                                                                                                                                   А подивіться, які м’ячі нас зустрічають (звертає увагу на м’ячі з </w:t>
      </w:r>
      <w:proofErr w:type="gramStart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gramEnd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іжками) Вони пропонують вам стати силачами.                                                                                                                                      Діти стають парами (6 р.ж., 5 р.ж.) і по черзі </w:t>
      </w:r>
      <w:proofErr w:type="gramStart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іднімають м’яч з ріжками, як гирю і віджимають його то правою то лівою рукою (3-4 р)                                                                                      А ще ці м’ячі полюбляють бавитись.                                                                                               </w:t>
      </w:r>
      <w:r w:rsidRPr="00EE77E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Вихователь:</w:t>
      </w:r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 для вас разом з м’ячиками  приготувала сюрприз</w:t>
      </w:r>
      <w:proofErr w:type="gramStart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                       О</w:t>
      </w:r>
      <w:proofErr w:type="gramEnd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дин, два, три                                                                                                                                Відвернись і не дивись.                                                                                                                      Діти відвертаються, вихователь  дістає велику парасольку з різнокольоровими стрічками і запрошує всіх покататися на веселій каруселі.Діти середньої групи беруться за стрічки і проводять легкий біг</w:t>
      </w:r>
      <w:proofErr w:type="gramStart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.Д</w:t>
      </w:r>
      <w:proofErr w:type="gramEnd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іти старшої групи в цей час пересуваються стрибками на м’ячах навколо каруселі (2-3 р)                                                                                                                          </w:t>
      </w:r>
      <w:r w:rsidRPr="00EE77E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ІІІ</w:t>
      </w:r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EE77E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Заключна частина:                                                                                                                                                             </w:t>
      </w:r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Вправа на відновлення дихання (почергове дихання правою, лівою ніздрею)</w:t>
      </w:r>
      <w:proofErr w:type="gramStart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.</w:t>
      </w:r>
      <w:proofErr w:type="gramEnd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Комплекс для рук і пальців „Як живеш?”                                                                                                             </w:t>
      </w:r>
      <w:proofErr w:type="gramStart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EE77E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ідведення підсумків заняття.                                                                                                                                                                                          </w:t>
      </w:r>
    </w:p>
    <w:p w:rsidR="0007630B" w:rsidRDefault="00DF3487" w:rsidP="00DF348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7630B"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  <w:t>ПРОГУЛЯНКА: СПОСТЕРЕЖЕННЯ за погодою і одягом.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</w:p>
    <w:p w:rsidR="0007630B" w:rsidRDefault="00DF3487" w:rsidP="00DF348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Мета: </w:t>
      </w:r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вчити дітей умінню визначати стан погоди і бачити залежність </w:t>
      </w:r>
      <w:proofErr w:type="gramStart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між</w:t>
      </w:r>
      <w:proofErr w:type="gramEnd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нею і одягом людей. Яка сьогодні погода? Як ви одягнені? Навіщо </w:t>
      </w:r>
      <w:proofErr w:type="gramStart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proofErr w:type="gramEnd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вітряну погоду потрібно надягати шапку, що закриває вуха? Чим небезпечний вітер для здоров'я </w:t>
      </w:r>
      <w:proofErr w:type="gramStart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наших</w:t>
      </w:r>
      <w:proofErr w:type="gramEnd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вушок? А чому в дощову погоду надягають гумові чоботи, капюшон і користуються парасолькою? Що може статися, якщо сильно промокнеш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?</w:t>
      </w:r>
    </w:p>
    <w:p w:rsidR="0007630B" w:rsidRDefault="00DF3487" w:rsidP="00DF3487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7630B"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  <w:t xml:space="preserve"> </w:t>
      </w:r>
      <w:r w:rsidR="00321696" w:rsidRPr="0007630B"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  <w:t>Рухлива г</w:t>
      </w:r>
      <w:r w:rsidRPr="0007630B"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  <w:t>р</w:t>
      </w:r>
      <w:r w:rsidR="00321696" w:rsidRPr="0007630B"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  <w:t>а</w:t>
      </w:r>
      <w:r w:rsidRPr="0007630B"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  <w:t xml:space="preserve"> «Літаки»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(закріплювати вміння бігати з розставленими в сторони руками, не наштовхуючись один на одного, розвивати координування рухів і слів). 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«Курчата і квочка» (</w:t>
      </w:r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вправляти у стрибках на двох ногах, подлезаніем </w:t>
      </w:r>
      <w:proofErr w:type="gramStart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ід шнур, розвивати спритність). 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«Мишоловка» </w:t>
      </w:r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(удосконалювати навички бігу, розвивати увагу, швидкість реакції). 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«Пройди по колоді» </w:t>
      </w:r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(розвивати почуття </w:t>
      </w:r>
      <w:proofErr w:type="gramStart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gramEnd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івноваги, вправляти в ходьбі по колоді).</w:t>
      </w:r>
    </w:p>
    <w:p w:rsidR="0007630B" w:rsidRPr="0007630B" w:rsidRDefault="00DF3487" w:rsidP="00DF3487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7630B">
        <w:rPr>
          <w:rFonts w:ascii="Times New Roman" w:hAnsi="Times New Roman" w:cs="Times New Roman"/>
          <w:color w:val="00B0F0"/>
          <w:sz w:val="28"/>
          <w:szCs w:val="28"/>
          <w:lang w:val="ru-RU"/>
        </w:rPr>
        <w:lastRenderedPageBreak/>
        <w:t xml:space="preserve"> </w:t>
      </w:r>
      <w:proofErr w:type="gramStart"/>
      <w:r w:rsidRPr="0007630B"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  <w:t>Дидактична</w:t>
      </w:r>
      <w:proofErr w:type="gramEnd"/>
      <w:r w:rsidRPr="0007630B"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  <w:t xml:space="preserve"> гра «Пошуки скарбу».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Мета: </w:t>
      </w:r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продовжувати вчити дітей орієнтуватися на площі ігрового майданчика, розвивати мислення (відгадування загадки про </w:t>
      </w:r>
      <w:proofErr w:type="gramStart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proofErr w:type="gramEnd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ісце скарбу).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</w:p>
    <w:p w:rsidR="0007630B" w:rsidRDefault="00DF3487" w:rsidP="00DF3487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7630B"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  <w:t>БЕСІДА про користь волоських горіхів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(вони були в коробц</w:t>
      </w:r>
      <w:proofErr w:type="gramStart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і-</w:t>
      </w:r>
      <w:proofErr w:type="gramEnd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скарб, знайдений дітьми). Волоські горіхи корисні </w:t>
      </w:r>
      <w:proofErr w:type="gramStart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</w:t>
      </w:r>
      <w:proofErr w:type="gramEnd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ім людям, але особливо людям похилого віку, спортсменам і видужує після важких хвороб. А дітям волоські горіхи допомагають </w:t>
      </w:r>
      <w:proofErr w:type="gramStart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добре</w:t>
      </w:r>
      <w:proofErr w:type="gramEnd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рости і бути здоровими. Добре впливають волоські горі</w:t>
      </w:r>
      <w:proofErr w:type="gramStart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хи на</w:t>
      </w:r>
      <w:proofErr w:type="gramEnd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розум. А ви, хлопці, любите волоські горіхи? Їсте їх? Смачні </w:t>
      </w:r>
      <w:proofErr w:type="gramStart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вони</w:t>
      </w:r>
      <w:proofErr w:type="gramEnd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? Про волоські горіхи кажуть: «Маленький горщик, а кашка смачна». Яка частина горіха </w:t>
      </w:r>
      <w:proofErr w:type="gramStart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названа</w:t>
      </w:r>
      <w:proofErr w:type="gramEnd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«горщиком»? А «кашкою»? У групі ми </w:t>
      </w:r>
      <w:proofErr w:type="gramStart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розіб</w:t>
      </w:r>
      <w:proofErr w:type="gramEnd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'ємо горіхи і з'їмо.</w:t>
      </w:r>
    </w:p>
    <w:p w:rsidR="0007630B" w:rsidRDefault="00DF3487" w:rsidP="00DF348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7630B"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  <w:t>Сюжетно-рольова гра «Дитячий сад»</w:t>
      </w:r>
      <w:proofErr w:type="gramStart"/>
      <w:r w:rsidRPr="0007630B"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  <w:t>.</w:t>
      </w:r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proofErr w:type="gramEnd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апропонувати дітям пограти в заняття з фізкультури, допомогти дитині, яка взяла роль інструктора з фізичної культури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</w:p>
    <w:p w:rsidR="0007630B" w:rsidRDefault="00DF3487" w:rsidP="00DF3487">
      <w:pP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07630B"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  <w:t>ІНДИВІДУАЛЬНА РОБОТА з дітьми за рахунком і порівняння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сукупностей </w:t>
      </w:r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(як рахунковий </w:t>
      </w:r>
      <w:proofErr w:type="gramStart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мате</w:t>
      </w:r>
      <w:r w:rsidR="00321696"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gramEnd"/>
      <w:r w:rsidR="00321696"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іал використовуються горіхи</w:t>
      </w:r>
      <w:r w:rsidR="0032169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).              </w:t>
      </w:r>
      <w:r w:rsidRPr="0007630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ДРУГА ПОЛОВИНА ДНЯ:</w:t>
      </w:r>
    </w:p>
    <w:p w:rsidR="0007630B" w:rsidRDefault="00DF3487" w:rsidP="00DF3487">
      <w:pPr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</w:pPr>
      <w:r w:rsidRPr="0007630B"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  <w:t xml:space="preserve"> ГІМНАСТИКА ПРОБУДЖЕННЯ</w:t>
      </w:r>
    </w:p>
    <w:p w:rsidR="0007630B" w:rsidRDefault="00DF3487" w:rsidP="00DF348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«Мишки-шкряботушкі 1. «Потягушкі» - </w:t>
      </w:r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в. п.: лежачи на спині, руки вздовж тулуба. </w:t>
      </w:r>
      <w:proofErr w:type="gramStart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ідняти руки вгору, витягнути носки ніг.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2. «Тренують лапки» - </w:t>
      </w:r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в. п.: те саме. </w:t>
      </w:r>
      <w:proofErr w:type="gramStart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ідняти ноги вгору, руками торкнутися ніг. 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3. «Полохливі мишки» - </w:t>
      </w:r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в. п.: лежачи на животі, руки зігнуті в </w:t>
      </w:r>
      <w:proofErr w:type="gramStart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</w:t>
      </w:r>
      <w:proofErr w:type="gramEnd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іктях. </w:t>
      </w:r>
      <w:proofErr w:type="gramStart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іднятися на витягнутих руках, повернути голову вправо-вліво.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4. «Моторні мишки» </w:t>
      </w:r>
      <w:r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в. п.: стоячи на четвереньках середніх, голова опущена. Прогнути</w:t>
      </w:r>
      <w:r w:rsidR="00321696"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спину, голову </w:t>
      </w:r>
      <w:proofErr w:type="gramStart"/>
      <w:r w:rsidR="00321696"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="00321696" w:rsidRPr="007D771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ідняти нагору.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5. «Гнучкі спинки» </w:t>
      </w:r>
      <w:r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в. п.: те саме. Повторити вправу № 4 з розгойдуванням вперед-назад.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6. «Мишка в нірці» - в</w:t>
      </w:r>
      <w:r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п.: стоячи, руки вздовж ту</w:t>
      </w:r>
      <w:r w:rsidR="00321696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луба. Присісти і згрупуватися.                                                                                         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Загартовування. Спортивні розваги «Свято воїнів </w:t>
      </w:r>
      <w:proofErr w:type="gramStart"/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</w:t>
      </w:r>
      <w:proofErr w:type="gramEnd"/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ідважних». (За планом інструктора з фізичної культури). ЧИТАННЯ дітям твори К. І. Чуковського «Мойдодир». Мета: </w:t>
      </w:r>
      <w:r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Вчити дітей емоційно відгукуватися на змі</w:t>
      </w:r>
      <w:proofErr w:type="gramStart"/>
      <w:r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</w:t>
      </w:r>
      <w:proofErr w:type="gramEnd"/>
      <w:r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літературного твору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 Дидактична гра «</w:t>
      </w:r>
      <w:proofErr w:type="gramStart"/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</w:t>
      </w:r>
      <w:proofErr w:type="gramEnd"/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ідкажи слівце». Мета</w:t>
      </w:r>
      <w:r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спонукати дітей договорювати слова з твору «Мойдодир», розвивати почуття рими. 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Розгляд ілюстрацій про догляд за зубами. Мета: </w:t>
      </w:r>
      <w:r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спонукати дітей </w:t>
      </w:r>
      <w:proofErr w:type="gramStart"/>
      <w:r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іклуватися про здоров'я зубів і робити це правильно. 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Сюжетно-рольова гра. </w:t>
      </w:r>
      <w:r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Створити умови для гри «Стоматологічна поліклініка», спонукати дітей відображати в грі свої знання та враження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</w:p>
    <w:p w:rsidR="00DF3487" w:rsidRPr="00DF3487" w:rsidRDefault="00DF3487" w:rsidP="00DF348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ІНДИВІ</w:t>
      </w:r>
      <w:proofErr w:type="gramStart"/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ДУАЛЬНА</w:t>
      </w:r>
      <w:proofErr w:type="gramEnd"/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РОБОТА з дітьми з фізкультури. Мета: </w:t>
      </w:r>
      <w:r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закріпити вміння лазити по гімнастичній стінці, вправляти в рахунку, розвивати </w:t>
      </w:r>
      <w:r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спритність</w:t>
      </w:r>
      <w:proofErr w:type="gramStart"/>
      <w:r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Р</w:t>
      </w:r>
      <w:proofErr w:type="gramEnd"/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ОБОТА З БАТЬКАМИ. </w:t>
      </w:r>
      <w:r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Вивісити в батьківський куточок </w:t>
      </w:r>
      <w:proofErr w:type="gramStart"/>
      <w:r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пам'ятку</w:t>
      </w:r>
      <w:proofErr w:type="gramEnd"/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«Як зберегти здоров'я дитячих зубів». </w:t>
      </w:r>
    </w:p>
    <w:p w:rsidR="00DF3487" w:rsidRPr="00DF3487" w:rsidRDefault="00DF3487" w:rsidP="00DF348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A70DA0" w:rsidRDefault="00A70DA0" w:rsidP="00A70DA0">
      <w:pPr>
        <w:ind w:left="630"/>
        <w:rPr>
          <w:rFonts w:ascii="Times New Roman" w:hAnsi="Times New Roman" w:cs="Times New Roman"/>
          <w:b/>
          <w:color w:val="CC0000"/>
          <w:sz w:val="72"/>
          <w:szCs w:val="72"/>
          <w:lang w:val="ru-RU"/>
        </w:rPr>
      </w:pPr>
    </w:p>
    <w:p w:rsidR="00A70DA0" w:rsidRDefault="00A70DA0" w:rsidP="00A70DA0">
      <w:pPr>
        <w:ind w:left="630"/>
        <w:rPr>
          <w:rFonts w:ascii="Times New Roman" w:hAnsi="Times New Roman" w:cs="Times New Roman"/>
          <w:b/>
          <w:color w:val="CC0000"/>
          <w:sz w:val="72"/>
          <w:szCs w:val="72"/>
          <w:lang w:val="ru-RU"/>
        </w:rPr>
      </w:pPr>
    </w:p>
    <w:p w:rsidR="00A70DA0" w:rsidRDefault="00A70DA0" w:rsidP="00A70DA0">
      <w:pPr>
        <w:ind w:left="630"/>
        <w:rPr>
          <w:rFonts w:ascii="Times New Roman" w:hAnsi="Times New Roman" w:cs="Times New Roman"/>
          <w:b/>
          <w:color w:val="CC0000"/>
          <w:sz w:val="72"/>
          <w:szCs w:val="72"/>
          <w:lang w:val="ru-RU"/>
        </w:rPr>
      </w:pPr>
    </w:p>
    <w:p w:rsidR="00A70DA0" w:rsidRDefault="00A70DA0" w:rsidP="00A70DA0">
      <w:pPr>
        <w:ind w:left="630"/>
        <w:rPr>
          <w:rFonts w:ascii="Times New Roman" w:hAnsi="Times New Roman" w:cs="Times New Roman"/>
          <w:b/>
          <w:color w:val="CC0000"/>
          <w:sz w:val="72"/>
          <w:szCs w:val="72"/>
          <w:lang w:val="ru-RU"/>
        </w:rPr>
      </w:pPr>
    </w:p>
    <w:p w:rsidR="000B6033" w:rsidRDefault="000B6033" w:rsidP="00A70DA0">
      <w:pPr>
        <w:ind w:left="630"/>
        <w:rPr>
          <w:rFonts w:ascii="Times New Roman" w:hAnsi="Times New Roman" w:cs="Times New Roman"/>
          <w:b/>
          <w:color w:val="CC0000"/>
          <w:sz w:val="72"/>
          <w:szCs w:val="72"/>
          <w:lang w:val="ru-RU"/>
        </w:rPr>
      </w:pPr>
    </w:p>
    <w:p w:rsidR="000B6033" w:rsidRDefault="000B6033" w:rsidP="00A70DA0">
      <w:pPr>
        <w:ind w:left="630"/>
        <w:rPr>
          <w:rFonts w:ascii="Times New Roman" w:hAnsi="Times New Roman" w:cs="Times New Roman"/>
          <w:b/>
          <w:color w:val="CC0000"/>
          <w:sz w:val="72"/>
          <w:szCs w:val="72"/>
          <w:lang w:val="ru-RU"/>
        </w:rPr>
      </w:pPr>
    </w:p>
    <w:p w:rsidR="00EE77E8" w:rsidRDefault="00EE77E8" w:rsidP="00A70DA0">
      <w:pPr>
        <w:ind w:left="630"/>
        <w:rPr>
          <w:rFonts w:ascii="Times New Roman" w:hAnsi="Times New Roman" w:cs="Times New Roman"/>
          <w:b/>
          <w:color w:val="CC0000"/>
          <w:sz w:val="72"/>
          <w:szCs w:val="72"/>
          <w:lang w:val="en-US"/>
        </w:rPr>
      </w:pPr>
    </w:p>
    <w:p w:rsidR="00EE77E8" w:rsidRDefault="00EE77E8" w:rsidP="00A70DA0">
      <w:pPr>
        <w:ind w:left="630"/>
        <w:rPr>
          <w:rFonts w:ascii="Times New Roman" w:hAnsi="Times New Roman" w:cs="Times New Roman"/>
          <w:b/>
          <w:color w:val="CC0000"/>
          <w:sz w:val="72"/>
          <w:szCs w:val="72"/>
          <w:lang w:val="en-US"/>
        </w:rPr>
      </w:pPr>
    </w:p>
    <w:p w:rsidR="00EE77E8" w:rsidRDefault="00EE77E8" w:rsidP="00A70DA0">
      <w:pPr>
        <w:ind w:left="630"/>
        <w:rPr>
          <w:rFonts w:ascii="Times New Roman" w:hAnsi="Times New Roman" w:cs="Times New Roman"/>
          <w:b/>
          <w:color w:val="CC0000"/>
          <w:sz w:val="72"/>
          <w:szCs w:val="72"/>
          <w:lang w:val="en-US"/>
        </w:rPr>
      </w:pPr>
    </w:p>
    <w:p w:rsidR="00EE77E8" w:rsidRDefault="00EE77E8" w:rsidP="00A70DA0">
      <w:pPr>
        <w:ind w:left="630"/>
        <w:rPr>
          <w:rFonts w:ascii="Times New Roman" w:hAnsi="Times New Roman" w:cs="Times New Roman"/>
          <w:b/>
          <w:color w:val="CC0000"/>
          <w:sz w:val="72"/>
          <w:szCs w:val="72"/>
          <w:lang w:val="en-US"/>
        </w:rPr>
      </w:pPr>
    </w:p>
    <w:p w:rsidR="00EE77E8" w:rsidRDefault="00EE77E8" w:rsidP="00A70DA0">
      <w:pPr>
        <w:ind w:left="630"/>
        <w:rPr>
          <w:rFonts w:ascii="Times New Roman" w:hAnsi="Times New Roman" w:cs="Times New Roman"/>
          <w:b/>
          <w:color w:val="CC0000"/>
          <w:sz w:val="72"/>
          <w:szCs w:val="72"/>
          <w:lang w:val="en-US"/>
        </w:rPr>
      </w:pPr>
    </w:p>
    <w:p w:rsidR="00EE77E8" w:rsidRDefault="00EE77E8" w:rsidP="00A70DA0">
      <w:pPr>
        <w:ind w:left="630"/>
        <w:rPr>
          <w:rFonts w:ascii="Times New Roman" w:hAnsi="Times New Roman" w:cs="Times New Roman"/>
          <w:b/>
          <w:color w:val="CC0000"/>
          <w:sz w:val="72"/>
          <w:szCs w:val="72"/>
          <w:lang w:val="en-US"/>
        </w:rPr>
      </w:pPr>
    </w:p>
    <w:p w:rsidR="00EE77E8" w:rsidRDefault="00286F50" w:rsidP="00286F50">
      <w:pPr>
        <w:ind w:left="6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B37">
        <w:rPr>
          <w:noProof/>
          <w:color w:val="FF0000"/>
        </w:rPr>
        <w:lastRenderedPageBreak/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30" type="#_x0000_t152" style="position:absolute;left:0;text-align:left;margin-left:118.4pt;margin-top:17.9pt;width:237.35pt;height:199.1pt;z-index:251667456" fillcolor="red" strokecolor="red">
            <v:shadow on="t" type="perspective" color="#c7dfd3" opacity="52429f" origin="-.5,-.5" offset="-26pt,-36pt" matrix="1.25,,,1.25"/>
            <v:textpath style="font-family:&quot;Times New Roman&quot;;v-text-kern:t" trim="t" fitpath="t" xscale="f" string="&#10;ТЕАТРАЛІЗОВАНА-&#10;СПОРТИВНА РОЗВАГА&#10;"/>
            <w10:wrap type="square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-497558</wp:posOffset>
            </wp:positionH>
            <wp:positionV relativeFrom="paragraph">
              <wp:posOffset>-179140</wp:posOffset>
            </wp:positionV>
            <wp:extent cx="6788150" cy="10024533"/>
            <wp:effectExtent l="19050" t="0" r="0" b="0"/>
            <wp:wrapNone/>
            <wp:docPr id="18" name="Рисунок 18" descr="C:\Documents and Settings\Petyshok\Рабочий стол\Фотогалерея\КРЕАТИВНІСТЬ КАРТИНКИ\od-10_ram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Petyshok\Рабочий стол\Фотогалерея\КРЕАТИВНІСТЬ КАРТИНКИ\od-10_ram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0" cy="1002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E37" w:rsidRPr="001D0E37">
        <w:rPr>
          <w:rFonts w:ascii="Times New Roman" w:hAnsi="Times New Roman" w:cs="Times New Roman"/>
          <w:b/>
          <w:sz w:val="24"/>
          <w:szCs w:val="24"/>
        </w:rPr>
        <w:t>Відділ освіти виконкому Інгулецької районної у місті ради</w:t>
      </w:r>
    </w:p>
    <w:p w:rsidR="00286F50" w:rsidRDefault="00286F50" w:rsidP="00A70DA0">
      <w:pPr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286F50" w:rsidRDefault="00286F50" w:rsidP="00286F50">
      <w:pPr>
        <w:rPr>
          <w:rFonts w:ascii="Times New Roman" w:hAnsi="Times New Roman" w:cs="Times New Roman"/>
          <w:b/>
          <w:sz w:val="24"/>
          <w:szCs w:val="24"/>
        </w:rPr>
      </w:pPr>
    </w:p>
    <w:p w:rsidR="00286F50" w:rsidRDefault="00286F50" w:rsidP="00286F50">
      <w:pPr>
        <w:rPr>
          <w:rFonts w:ascii="Times New Roman" w:hAnsi="Times New Roman" w:cs="Times New Roman"/>
          <w:b/>
          <w:color w:val="00B050"/>
          <w:sz w:val="72"/>
          <w:szCs w:val="72"/>
          <w:lang w:val="ru-RU"/>
        </w:rPr>
      </w:pPr>
    </w:p>
    <w:p w:rsidR="00DF3487" w:rsidRPr="00DF3487" w:rsidRDefault="00DF3487" w:rsidP="00DF348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1D0E37" w:rsidRDefault="001D0E37" w:rsidP="008541FE">
      <w:pPr>
        <w:ind w:left="2832" w:firstLine="708"/>
        <w:rPr>
          <w:rFonts w:ascii="Times New Roman" w:hAnsi="Times New Roman" w:cs="Times New Roman"/>
          <w:b/>
          <w:color w:val="9900CC"/>
          <w:sz w:val="28"/>
          <w:szCs w:val="28"/>
          <w:lang w:val="ru-RU"/>
        </w:rPr>
      </w:pPr>
    </w:p>
    <w:p w:rsidR="001D0E37" w:rsidRDefault="001D0E37" w:rsidP="008541FE">
      <w:pPr>
        <w:ind w:left="2832" w:firstLine="708"/>
        <w:rPr>
          <w:rFonts w:ascii="Times New Roman" w:hAnsi="Times New Roman" w:cs="Times New Roman"/>
          <w:b/>
          <w:color w:val="9900CC"/>
          <w:sz w:val="28"/>
          <w:szCs w:val="28"/>
          <w:lang w:val="ru-RU"/>
        </w:rPr>
      </w:pPr>
    </w:p>
    <w:p w:rsidR="001D0E37" w:rsidRDefault="001D0E37" w:rsidP="008541FE">
      <w:pPr>
        <w:ind w:left="2832" w:firstLine="708"/>
        <w:rPr>
          <w:rFonts w:ascii="Times New Roman" w:hAnsi="Times New Roman" w:cs="Times New Roman"/>
          <w:b/>
          <w:color w:val="9900CC"/>
          <w:sz w:val="28"/>
          <w:szCs w:val="28"/>
          <w:lang w:val="ru-RU"/>
        </w:rPr>
      </w:pPr>
    </w:p>
    <w:p w:rsidR="001D0E37" w:rsidRDefault="001D0E37" w:rsidP="008541FE">
      <w:pPr>
        <w:ind w:left="2832" w:firstLine="708"/>
        <w:rPr>
          <w:rFonts w:ascii="Times New Roman" w:hAnsi="Times New Roman" w:cs="Times New Roman"/>
          <w:b/>
          <w:color w:val="9900CC"/>
          <w:sz w:val="28"/>
          <w:szCs w:val="28"/>
          <w:lang w:val="ru-RU"/>
        </w:rPr>
      </w:pPr>
    </w:p>
    <w:p w:rsidR="001D0E37" w:rsidRDefault="001D0E37" w:rsidP="008541FE">
      <w:pPr>
        <w:ind w:left="2832" w:firstLine="708"/>
        <w:rPr>
          <w:rFonts w:ascii="Times New Roman" w:hAnsi="Times New Roman" w:cs="Times New Roman"/>
          <w:b/>
          <w:color w:val="9900CC"/>
          <w:sz w:val="28"/>
          <w:szCs w:val="28"/>
          <w:lang w:val="ru-RU"/>
        </w:rPr>
      </w:pPr>
    </w:p>
    <w:p w:rsidR="001D0E37" w:rsidRDefault="00C90B37" w:rsidP="008541FE">
      <w:pPr>
        <w:ind w:left="2832" w:firstLine="708"/>
        <w:rPr>
          <w:rFonts w:ascii="Times New Roman" w:hAnsi="Times New Roman" w:cs="Times New Roman"/>
          <w:b/>
          <w:color w:val="9900CC"/>
          <w:sz w:val="28"/>
          <w:szCs w:val="28"/>
          <w:lang w:val="ru-RU"/>
        </w:rPr>
      </w:pPr>
      <w:r>
        <w:rPr>
          <w:noProof/>
        </w:rPr>
        <w:pict>
          <v:shape id="_x0000_s1029" type="#_x0000_t136" style="position:absolute;left:0;text-align:left;margin-left:18.05pt;margin-top:20.35pt;width:421.35pt;height:159.1pt;z-index:25166438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НА ДЕНЬ НАРОДЖЕННЯ&#10;ДО ФАНТИКА»&#10;"/>
            <w10:wrap type="square"/>
          </v:shape>
        </w:pict>
      </w:r>
    </w:p>
    <w:p w:rsidR="001D0E37" w:rsidRDefault="001D0E37" w:rsidP="008541FE">
      <w:pPr>
        <w:ind w:left="2832" w:firstLine="708"/>
        <w:rPr>
          <w:rFonts w:ascii="Times New Roman" w:hAnsi="Times New Roman" w:cs="Times New Roman"/>
          <w:b/>
          <w:color w:val="9900CC"/>
          <w:sz w:val="28"/>
          <w:szCs w:val="28"/>
          <w:lang w:val="ru-RU"/>
        </w:rPr>
      </w:pPr>
    </w:p>
    <w:p w:rsidR="001D0E37" w:rsidRDefault="001D0E37" w:rsidP="008541FE">
      <w:pPr>
        <w:ind w:left="2832" w:firstLine="708"/>
        <w:rPr>
          <w:rFonts w:ascii="Times New Roman" w:hAnsi="Times New Roman" w:cs="Times New Roman"/>
          <w:b/>
          <w:color w:val="9900CC"/>
          <w:sz w:val="28"/>
          <w:szCs w:val="28"/>
          <w:lang w:val="ru-RU"/>
        </w:rPr>
      </w:pPr>
    </w:p>
    <w:p w:rsidR="00A70DA0" w:rsidRDefault="00A70DA0" w:rsidP="008541FE">
      <w:pPr>
        <w:ind w:left="2832" w:firstLine="708"/>
        <w:rPr>
          <w:rFonts w:ascii="Times New Roman" w:hAnsi="Times New Roman" w:cs="Times New Roman"/>
          <w:b/>
          <w:color w:val="9900CC"/>
          <w:sz w:val="72"/>
          <w:szCs w:val="72"/>
          <w:lang w:val="ru-RU"/>
        </w:rPr>
      </w:pPr>
    </w:p>
    <w:p w:rsidR="00286F50" w:rsidRDefault="00286F50" w:rsidP="00286F50">
      <w:pPr>
        <w:ind w:left="2832" w:firstLine="708"/>
        <w:jc w:val="right"/>
        <w:rPr>
          <w:rFonts w:ascii="Times New Roman" w:hAnsi="Times New Roman" w:cs="Times New Roman"/>
          <w:b/>
          <w:color w:val="9900CC"/>
          <w:sz w:val="28"/>
          <w:szCs w:val="28"/>
          <w:lang w:val="ru-RU"/>
        </w:rPr>
      </w:pPr>
    </w:p>
    <w:p w:rsidR="00286F50" w:rsidRDefault="00286F50" w:rsidP="00286F50">
      <w:pPr>
        <w:ind w:left="2832" w:firstLine="708"/>
        <w:jc w:val="right"/>
        <w:rPr>
          <w:rFonts w:ascii="Times New Roman" w:hAnsi="Times New Roman" w:cs="Times New Roman"/>
          <w:b/>
          <w:color w:val="9900CC"/>
          <w:sz w:val="28"/>
          <w:szCs w:val="28"/>
          <w:lang w:val="ru-RU"/>
        </w:rPr>
      </w:pPr>
    </w:p>
    <w:p w:rsidR="00286F50" w:rsidRDefault="00286F50" w:rsidP="00286F50">
      <w:pPr>
        <w:ind w:left="2832" w:firstLine="708"/>
        <w:jc w:val="right"/>
        <w:rPr>
          <w:rFonts w:ascii="Times New Roman" w:hAnsi="Times New Roman" w:cs="Times New Roman"/>
          <w:b/>
          <w:color w:val="9900CC"/>
          <w:sz w:val="28"/>
          <w:szCs w:val="28"/>
          <w:lang w:val="ru-RU"/>
        </w:rPr>
      </w:pPr>
    </w:p>
    <w:p w:rsidR="00C90B37" w:rsidRDefault="00286F50" w:rsidP="00286F50">
      <w:pPr>
        <w:rPr>
          <w:rFonts w:ascii="Times New Roman" w:hAnsi="Times New Roman" w:cs="Times New Roman"/>
          <w:b/>
          <w:color w:val="9900CC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9900CC"/>
          <w:sz w:val="28"/>
          <w:szCs w:val="28"/>
          <w:lang w:val="ru-RU"/>
        </w:rPr>
        <w:t xml:space="preserve">                                                         </w:t>
      </w:r>
    </w:p>
    <w:p w:rsidR="00C90B37" w:rsidRDefault="00C90B37" w:rsidP="00286F50">
      <w:pPr>
        <w:rPr>
          <w:rFonts w:ascii="Times New Roman" w:hAnsi="Times New Roman" w:cs="Times New Roman"/>
          <w:b/>
          <w:color w:val="9900CC"/>
          <w:sz w:val="28"/>
          <w:szCs w:val="28"/>
          <w:lang w:val="ru-RU"/>
        </w:rPr>
      </w:pPr>
    </w:p>
    <w:p w:rsidR="00C90B37" w:rsidRDefault="00C90B37" w:rsidP="00286F50">
      <w:pPr>
        <w:rPr>
          <w:rFonts w:ascii="Times New Roman" w:hAnsi="Times New Roman" w:cs="Times New Roman"/>
          <w:b/>
          <w:color w:val="9900CC"/>
          <w:sz w:val="28"/>
          <w:szCs w:val="28"/>
          <w:lang w:val="ru-RU"/>
        </w:rPr>
      </w:pPr>
    </w:p>
    <w:p w:rsidR="00286F50" w:rsidRDefault="00286F50" w:rsidP="00C90B37">
      <w:pPr>
        <w:jc w:val="center"/>
        <w:rPr>
          <w:rFonts w:ascii="Times New Roman" w:hAnsi="Times New Roman" w:cs="Times New Roman"/>
          <w:b/>
          <w:color w:val="9900CC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9900CC"/>
          <w:sz w:val="28"/>
          <w:szCs w:val="28"/>
          <w:lang w:val="ru-RU"/>
        </w:rPr>
        <w:t>Вихователь</w:t>
      </w:r>
      <w:proofErr w:type="gramStart"/>
      <w:r>
        <w:rPr>
          <w:rFonts w:ascii="Times New Roman" w:hAnsi="Times New Roman" w:cs="Times New Roman"/>
          <w:b/>
          <w:color w:val="9900CC"/>
          <w:sz w:val="28"/>
          <w:szCs w:val="28"/>
          <w:lang w:val="ru-RU"/>
        </w:rPr>
        <w:t>:К</w:t>
      </w:r>
      <w:proofErr w:type="gramEnd"/>
      <w:r>
        <w:rPr>
          <w:rFonts w:ascii="Times New Roman" w:hAnsi="Times New Roman" w:cs="Times New Roman"/>
          <w:b/>
          <w:color w:val="9900CC"/>
          <w:sz w:val="28"/>
          <w:szCs w:val="28"/>
          <w:lang w:val="ru-RU"/>
        </w:rPr>
        <w:t>алініна І.А</w:t>
      </w:r>
    </w:p>
    <w:p w:rsidR="00286F50" w:rsidRDefault="00286F50" w:rsidP="00286F50">
      <w:pPr>
        <w:ind w:left="2832" w:firstLine="708"/>
        <w:rPr>
          <w:rFonts w:ascii="Times New Roman" w:hAnsi="Times New Roman" w:cs="Times New Roman"/>
          <w:b/>
          <w:color w:val="9900CC"/>
          <w:sz w:val="28"/>
          <w:szCs w:val="28"/>
          <w:lang w:val="ru-RU"/>
        </w:rPr>
      </w:pPr>
    </w:p>
    <w:p w:rsidR="001D0E37" w:rsidRPr="007D7719" w:rsidRDefault="001D0E37" w:rsidP="00286F50">
      <w:pPr>
        <w:jc w:val="center"/>
        <w:rPr>
          <w:rFonts w:ascii="Times New Roman" w:hAnsi="Times New Roman" w:cs="Times New Roman"/>
          <w:b/>
          <w:color w:val="9900CC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9900CC"/>
          <w:sz w:val="28"/>
          <w:szCs w:val="28"/>
          <w:lang w:val="ru-RU"/>
        </w:rPr>
        <w:t>м</w:t>
      </w:r>
      <w:proofErr w:type="gramStart"/>
      <w:r>
        <w:rPr>
          <w:rFonts w:ascii="Times New Roman" w:hAnsi="Times New Roman" w:cs="Times New Roman"/>
          <w:b/>
          <w:color w:val="9900CC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 w:cs="Times New Roman"/>
          <w:b/>
          <w:color w:val="9900CC"/>
          <w:sz w:val="28"/>
          <w:szCs w:val="28"/>
          <w:lang w:val="ru-RU"/>
        </w:rPr>
        <w:t>ривий Ріг</w:t>
      </w:r>
    </w:p>
    <w:p w:rsidR="00EE77E8" w:rsidRDefault="00EE77E8" w:rsidP="001D0E37">
      <w:pPr>
        <w:rPr>
          <w:rFonts w:ascii="Times New Roman" w:hAnsi="Times New Roman" w:cs="Times New Roman"/>
          <w:b/>
          <w:color w:val="9900CC"/>
          <w:sz w:val="28"/>
          <w:szCs w:val="28"/>
        </w:rPr>
      </w:pPr>
    </w:p>
    <w:p w:rsidR="00286F50" w:rsidRDefault="00286F50" w:rsidP="001D0E37">
      <w:pPr>
        <w:rPr>
          <w:rFonts w:ascii="Times New Roman" w:hAnsi="Times New Roman" w:cs="Times New Roman"/>
          <w:b/>
          <w:color w:val="9900CC"/>
          <w:sz w:val="28"/>
          <w:szCs w:val="28"/>
        </w:rPr>
      </w:pPr>
    </w:p>
    <w:p w:rsidR="00286F50" w:rsidRDefault="00286F50" w:rsidP="001D0E37">
      <w:pPr>
        <w:rPr>
          <w:rFonts w:ascii="Times New Roman" w:hAnsi="Times New Roman" w:cs="Times New Roman"/>
          <w:b/>
          <w:color w:val="9900CC"/>
          <w:sz w:val="28"/>
          <w:szCs w:val="28"/>
        </w:rPr>
      </w:pPr>
    </w:p>
    <w:p w:rsidR="00286F50" w:rsidRPr="001D0E37" w:rsidRDefault="00286F50" w:rsidP="001D0E37">
      <w:pPr>
        <w:rPr>
          <w:rFonts w:ascii="Times New Roman" w:hAnsi="Times New Roman" w:cs="Times New Roman"/>
          <w:b/>
          <w:color w:val="9900CC"/>
          <w:sz w:val="28"/>
          <w:szCs w:val="28"/>
        </w:rPr>
      </w:pPr>
    </w:p>
    <w:p w:rsidR="007D7719" w:rsidRPr="007D7719" w:rsidRDefault="007D7719" w:rsidP="007D7719">
      <w:pPr>
        <w:rPr>
          <w:rFonts w:ascii="Times New Roman" w:hAnsi="Times New Roman" w:cs="Times New Roman"/>
          <w:b/>
          <w:color w:val="9900CC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Програмний змі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ст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: </w:t>
      </w:r>
      <w:r w:rsidRPr="00DF348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Формувати рухову активність дітей, зміцнювати їх фізичне здоров'я. Закріплювати отримані раніше фізичні уміння і навикі.</w:t>
      </w:r>
      <w:proofErr w:type="gramStart"/>
      <w:r w:rsidRPr="00DF348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</w:t>
      </w:r>
      <w:proofErr w:type="gramEnd"/>
      <w:r w:rsidRPr="00DF348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івівать і виховувати любов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 фізичних вправ.</w:t>
      </w:r>
    </w:p>
    <w:p w:rsidR="00DF3487" w:rsidRPr="000B6033" w:rsidRDefault="008541FE" w:rsidP="00DF3487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Л</w:t>
      </w:r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истоноша </w:t>
      </w:r>
      <w:proofErr w:type="gramStart"/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</w:t>
      </w:r>
      <w:proofErr w:type="gramEnd"/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єчкін приносить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дітям лист. У ньому написано:                                           </w:t>
      </w:r>
      <w:r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"Доброго дня хлопці!                                                                                                                  Пише вам найвеселіший</w:t>
      </w:r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gramStart"/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</w:t>
      </w:r>
      <w:proofErr w:type="gramEnd"/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іті клоун - Фантик! Я запрошую вас усіх досебе на День Народження, обіцяю море ігор, багато </w:t>
      </w:r>
      <w:proofErr w:type="gramStart"/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всяко</w:t>
      </w:r>
      <w:proofErr w:type="gramEnd"/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ї смакоти, а в кінці вас чекає весела дискотека! </w:t>
      </w:r>
      <w:proofErr w:type="gramStart"/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</w:t>
      </w:r>
      <w:proofErr w:type="gramEnd"/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мене дістатися вам допоможе карта. Дотримуйтесь строго по ній і не відхилятися від курсу. Чекаю вас з не</w:t>
      </w:r>
      <w:r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терпінням на </w:t>
      </w:r>
      <w:proofErr w:type="gramStart"/>
      <w:r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proofErr w:type="gramEnd"/>
      <w:r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ій день варення!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Ваш Фантик - Бантик! "                                                                                                         </w:t>
      </w:r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Ведуча: </w:t>
      </w:r>
      <w:proofErr w:type="gramStart"/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Ну</w:t>
      </w:r>
      <w:proofErr w:type="gramEnd"/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що, раз така справа, треба обов'язково йти до фантики на день народження! А як же бути з подарунком? Хлопці, що</w:t>
      </w:r>
      <w:r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ми можемо Фантики подарувати?                                                                                                            </w:t>
      </w:r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(Вихователь з дітьми роблять своїми руками подарунок і уп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аковують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його в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красиву папір)                                                                                                                </w:t>
      </w:r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Ведуча: </w:t>
      </w:r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Але ось і готовий подарунок, тепер</w:t>
      </w:r>
      <w:r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можна відправлятися в дорогу!       </w:t>
      </w:r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(Вихователь разом з дітьми розглядають карту і починають </w:t>
      </w:r>
      <w:proofErr w:type="gramStart"/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</w:t>
      </w:r>
      <w:proofErr w:type="gramEnd"/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ій шлях згідно з планом на карті, де позначені </w:t>
      </w:r>
      <w:r w:rsidR="000B6033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спортивний зал або майданчик ипотрапляють</w:t>
      </w:r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казку "Про Попі і </w:t>
      </w:r>
      <w:r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його працівника Балду ". Спортивний зал або спортивний майданчик оформлені</w:t>
      </w:r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 казкою - берег моря, на березі стоять Чо</w:t>
      </w:r>
      <w:r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рт і Балда.</w:t>
      </w:r>
      <w:proofErr w:type="gramStart"/>
      <w:r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Ч</w:t>
      </w:r>
      <w:proofErr w:type="gramEnd"/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орт: </w:t>
      </w:r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Ти </w:t>
      </w:r>
      <w:r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навіщо, Балда, до нас завітав?                                                                </w:t>
      </w:r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Балда: (з </w:t>
      </w:r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мотузкою в руці) Так от, хочу мотузкою море морщити, та </w:t>
      </w:r>
      <w:r w:rsid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вас, прокляте </w:t>
      </w:r>
      <w:proofErr w:type="gramStart"/>
      <w:r w:rsid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плем'я</w:t>
      </w:r>
      <w:proofErr w:type="gramEnd"/>
      <w:r w:rsid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корчити!                                                                                     </w:t>
      </w:r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Чорт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: </w:t>
      </w:r>
      <w:r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Скажи, за що така немилість?                                                                              </w:t>
      </w:r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Балда: </w:t>
      </w:r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Як за що? </w:t>
      </w:r>
      <w:proofErr w:type="gramStart"/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 не</w:t>
      </w:r>
      <w:proofErr w:type="gramEnd"/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платите оброку, не пам'ятаєте покладеног</w:t>
      </w:r>
      <w:r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 терміну!                                                                                                                                </w:t>
      </w:r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орт: </w:t>
      </w:r>
      <w:r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Який тобі потрібен оброк?                                                                                              </w:t>
      </w:r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ро </w:t>
      </w:r>
      <w:proofErr w:type="gramStart"/>
      <w:r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оброке</w:t>
      </w:r>
      <w:proofErr w:type="gramEnd"/>
      <w:r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ми століття не чули,                                                                                                     Не було чортам такий печалі.                                                                                                </w:t>
      </w:r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Ну, так і</w:t>
      </w:r>
      <w:r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бути ... Візьми, та з угодою,                                                                                          </w:t>
      </w:r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</w:t>
      </w:r>
      <w:r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 надалі не було нікому горя,                                                                                                       </w:t>
      </w:r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Хто швид</w:t>
      </w:r>
      <w:r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ше з нас оббежіт близько моря,                                                                                  Той і бери собі повний оброк,                                                                                                     А ось тобі й мішок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(Чорт подає Балді мішок)                                                                                                         </w:t>
      </w:r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Балда: (</w:t>
      </w:r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Звертає увагу на дітей) А ось і </w:t>
      </w:r>
      <w:proofErr w:type="gramStart"/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ідмога до мене підійшла. А ну, хлопці, допомо</w:t>
      </w:r>
      <w:r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жіть мені з Чортом впорається!                                                                  </w:t>
      </w:r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 xml:space="preserve">Ведуча: </w:t>
      </w:r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Почекай, Балда, щоб було все по-чесному, треба на</w:t>
      </w:r>
      <w:r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 розділитися на дві команди.                                                                                                                    </w:t>
      </w:r>
      <w:proofErr w:type="gramStart"/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(Діти діляться на дві команди.</w:t>
      </w:r>
      <w:proofErr w:type="gramEnd"/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Проводиться змагання "Стрибки в </w:t>
      </w:r>
      <w:proofErr w:type="gramStart"/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</w:t>
      </w:r>
      <w:proofErr w:type="gramEnd"/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ішках навколо моря". Заздалегідь приготовлений мішок з </w:t>
      </w:r>
      <w:r w:rsidR="00A70DA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оброком для</w:t>
      </w:r>
      <w:r w:rsidR="000B603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команди яка</w:t>
      </w:r>
      <w:r w:rsidR="00A70DA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перемогла</w:t>
      </w:r>
      <w:r w:rsidR="00A70DA0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команди</w:t>
      </w:r>
      <w:r w:rsidR="00A70DA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)                                                                                                                    </w:t>
      </w:r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Ведуча</w:t>
      </w:r>
      <w:proofErr w:type="gramStart"/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</w:t>
      </w:r>
      <w:proofErr w:type="gramEnd"/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орт, Балда - допоможіть нам далі в нашому плані розібратися</w:t>
      </w:r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. </w:t>
      </w:r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Нас </w:t>
      </w:r>
      <w:proofErr w:type="gramStart"/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Фантик</w:t>
      </w:r>
      <w:proofErr w:type="gramEnd"/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запросив до себе на день народження і прислав п</w:t>
      </w:r>
      <w:r w:rsidR="00A70DA0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лан. </w:t>
      </w:r>
      <w:proofErr w:type="gramStart"/>
      <w:r w:rsidR="00A70DA0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="00A70DA0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ідкажіть,куди йти далі?                                                                                        </w:t>
      </w:r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Балд</w:t>
      </w:r>
      <w:r w:rsidR="00A70DA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а: </w:t>
      </w:r>
      <w:r w:rsidR="00A70DA0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А-а, </w:t>
      </w:r>
      <w:proofErr w:type="gramStart"/>
      <w:r w:rsidR="00A70DA0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знаємо</w:t>
      </w:r>
      <w:proofErr w:type="gramEnd"/>
      <w:r w:rsidR="00A70DA0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де живе Фантик                                                                                        </w:t>
      </w:r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Чорт: </w:t>
      </w:r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По-він, подивіться, вас наступна казка чекає "Три богатирі", тримайте до них шл</w:t>
      </w:r>
      <w:r w:rsidR="00A70DA0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ях. А далі вони вам </w:t>
      </w:r>
      <w:proofErr w:type="gramStart"/>
      <w:r w:rsidR="00A70DA0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="00A70DA0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ідкажуть!                                                            </w:t>
      </w:r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1 Богатир: </w:t>
      </w:r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proofErr w:type="gramStart"/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Кличе</w:t>
      </w:r>
      <w:proofErr w:type="gramEnd"/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дітей) Гей</w:t>
      </w:r>
      <w:r w:rsidR="00A70DA0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хлопці, йдіть до нас швидше!                                         </w:t>
      </w:r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(Діти проходять в картинну галерею, потра</w:t>
      </w:r>
      <w:r w:rsidR="00A70DA0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пляють в казку "Три богатирі")                                                                                                                              </w:t>
      </w:r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Ведуча: </w:t>
      </w:r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Хлопці, дивіться які богатирі. </w:t>
      </w:r>
      <w:proofErr w:type="gramStart"/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proofErr w:type="gramEnd"/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</w:t>
      </w:r>
      <w:r w:rsidR="00A70DA0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каво, чим вони тут займаються</w:t>
      </w:r>
      <w:r w:rsidR="00A70DA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?  </w:t>
      </w:r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2 Богатир: </w:t>
      </w:r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Ми тут силою своєї </w:t>
      </w:r>
      <w:proofErr w:type="gramStart"/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міря</w:t>
      </w:r>
      <w:proofErr w:type="gramEnd"/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ємося. Ніяк не можемо вир</w:t>
      </w:r>
      <w:r w:rsidR="00A70DA0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ішити, хто з нас сильніший.                                                                                                                   </w:t>
      </w:r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3 Богатир</w:t>
      </w:r>
      <w:proofErr w:type="gramStart"/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 w:rsidR="00A70DA0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</w:t>
      </w:r>
      <w:proofErr w:type="gramEnd"/>
      <w:r w:rsidR="00A70DA0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опоможіть наш спір вирішити.                                                  </w:t>
      </w:r>
      <w:proofErr w:type="gramStart"/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(Богатирі показують свою силу молодецьку.</w:t>
      </w:r>
      <w:proofErr w:type="gramEnd"/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Один богатир вичавлює воду з каменю, другий - гніт залізний прут, </w:t>
      </w:r>
      <w:r w:rsidR="00A70DA0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 третій - цей прут випрямляє</w:t>
      </w:r>
      <w:proofErr w:type="gramStart"/>
      <w:r w:rsidR="00A70DA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)</w:t>
      </w:r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</w:t>
      </w:r>
      <w:proofErr w:type="gramEnd"/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едуча: </w:t>
      </w:r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Так </w:t>
      </w:r>
      <w:proofErr w:type="gramStart"/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</w:t>
      </w:r>
      <w:proofErr w:type="gramEnd"/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 ви силачі хороші, але нам треба йти в гості до</w:t>
      </w:r>
      <w:r w:rsidR="00A70DA0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фантики. </w:t>
      </w:r>
      <w:proofErr w:type="gramStart"/>
      <w:r w:rsidR="00A70DA0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="00A70DA0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ідкажіть нам дорогу</w:t>
      </w:r>
      <w:r w:rsidR="00A70DA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.                                                                                                            </w:t>
      </w:r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Богатирі: </w:t>
      </w:r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Туди тільки найсильніші зможуть добратися. Як у в</w:t>
      </w:r>
      <w:r w:rsidR="00A70DA0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ас справи з вашою силою йдуть?                                                                                                    </w:t>
      </w:r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Ведуча: </w:t>
      </w:r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Наші хлопці теж дуже сильні</w:t>
      </w:r>
      <w:proofErr w:type="gramStart"/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!</w:t>
      </w:r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Б</w:t>
      </w:r>
      <w:proofErr w:type="gramEnd"/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огатирі: </w:t>
      </w:r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Ось ми зараз і </w:t>
      </w:r>
      <w:proofErr w:type="gramStart"/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перев</w:t>
      </w:r>
      <w:proofErr w:type="gramEnd"/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іримо. Сильні зможуть пройти через випробуванн</w:t>
      </w:r>
      <w:r w:rsidR="00A70DA0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я, а слабкі з нами залишаться!                                                               </w:t>
      </w:r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Проводиться змагання "Візок" - </w:t>
      </w:r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одна дитина тримає іншого за ноги, </w:t>
      </w:r>
      <w:proofErr w:type="gramStart"/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перший</w:t>
      </w:r>
      <w:proofErr w:type="gramEnd"/>
      <w:r w:rsidR="00DF3487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руках через галерею просувається вперед. Таким чином, діти проходять в куточок для спортивних настільних ігор, потрапляють в казку до дідька і Мари. 2 макета болота, </w:t>
      </w:r>
      <w:r w:rsidR="00A70DA0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 між ними стежка із пеньків.</w:t>
      </w:r>
      <w:proofErr w:type="gramStart"/>
      <w:r w:rsidR="00A70DA0" w:rsidRPr="000B60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</w:t>
      </w:r>
      <w:proofErr w:type="gramEnd"/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ара:</w:t>
      </w:r>
      <w:r w:rsidR="00DF3487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Лісовик, ти</w:t>
      </w:r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подивися, хто до нас завітав!</w:t>
      </w:r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Лісовик: </w:t>
      </w:r>
      <w:r w:rsidR="00DF3487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Ну от, три тисячі років нікого не було, а ці - прийшли, набули резонансу і </w:t>
      </w:r>
      <w:proofErr w:type="gramStart"/>
      <w:r w:rsidR="00DF3487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</w:t>
      </w:r>
      <w:proofErr w:type="gramEnd"/>
      <w:r w:rsidR="00DF3487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іх п'явок розполохал</w:t>
      </w:r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и!                                                                              </w:t>
      </w:r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Мара: </w:t>
      </w:r>
      <w:r w:rsidR="00DF3487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 годі тобі бурчати, мухомор ти ста</w:t>
      </w:r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рий, давай їх краще налякаємо</w:t>
      </w:r>
      <w:proofErr w:type="gramStart"/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!</w:t>
      </w:r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(</w:t>
      </w:r>
      <w:proofErr w:type="gramEnd"/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Мара і Лісовик виють, стрибають, кид</w:t>
      </w:r>
      <w:r w:rsidR="00A70DA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ають у дітей іграшкових комах) </w:t>
      </w:r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Ведуча: </w:t>
      </w:r>
      <w:r w:rsidR="00DF3487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Та годі вам вже! </w:t>
      </w:r>
      <w:proofErr w:type="gramStart"/>
      <w:r w:rsidR="00DF3487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 бо</w:t>
      </w:r>
      <w:proofErr w:type="gramEnd"/>
      <w:r w:rsidR="00DF3487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їмося ми вас, допоможіть к</w:t>
      </w:r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раще дорогу до Фантики знайти.                                                                                                               </w:t>
      </w:r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Мара: </w:t>
      </w:r>
      <w:r w:rsidR="00DF3487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 вами зовсім нецікаво - нічого н</w:t>
      </w:r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 боїтеся, навіть нудно стало</w:t>
      </w:r>
      <w:proofErr w:type="gramStart"/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Л</w:t>
      </w:r>
      <w:proofErr w:type="gramEnd"/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ісовик: </w:t>
      </w:r>
      <w:r w:rsidR="00DF3487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 </w:t>
      </w:r>
      <w:proofErr w:type="gramStart"/>
      <w:r w:rsidR="00DF3487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</w:t>
      </w:r>
      <w:proofErr w:type="gramEnd"/>
      <w:r w:rsidR="00DF3487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придумав, як нам над дітьми пожартуват</w:t>
      </w:r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и! </w:t>
      </w:r>
      <w:proofErr w:type="gramStart"/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</w:t>
      </w:r>
      <w:proofErr w:type="gramEnd"/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фантик, значить, хочете?                                                                                                         </w:t>
      </w:r>
      <w:r w:rsidR="00A70DA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Діти: </w:t>
      </w:r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Хочемо!                                                                                                          </w:t>
      </w:r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Лісовик: </w:t>
      </w:r>
      <w:r w:rsidR="00DF3487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(Показує на пеньки) Стежку бачите серед болота? Хто за нею пройде, той </w:t>
      </w:r>
      <w:proofErr w:type="gramStart"/>
      <w:r w:rsidR="00DF3487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</w:t>
      </w:r>
      <w:proofErr w:type="gramEnd"/>
      <w:r w:rsidR="00DF3487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Фантики потрапить, а хто в </w:t>
      </w:r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болото впаде - зовсім пропаде</w:t>
      </w:r>
      <w:r w:rsidR="00A70DA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! Мара: (хіхіка</w:t>
      </w:r>
      <w:proofErr w:type="gramStart"/>
      <w:r w:rsidR="00A70DA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є</w:t>
      </w:r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proofErr w:type="gramEnd"/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Ось здорово!                                                                                          </w:t>
      </w:r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(</w:t>
      </w:r>
      <w:r w:rsidR="00DF3487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Діти переправляються через болото по пенька, проходять в спортивний зал і </w:t>
      </w:r>
      <w:r w:rsidR="00DF3487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потрапляю</w:t>
      </w:r>
      <w:r w:rsid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ть в казку "Лікар Айболить"</w:t>
      </w:r>
      <w:proofErr w:type="gramStart"/>
      <w:r w:rsid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DF3487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="00DF3487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ід деревом сидить Бармалей, тримається за зуби і плач</w:t>
      </w:r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е. Доктор Айболить його лікує</w:t>
      </w:r>
      <w:proofErr w:type="gramStart"/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Б</w:t>
      </w:r>
      <w:proofErr w:type="gramEnd"/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армалей: (</w:t>
      </w:r>
      <w:proofErr w:type="gramStart"/>
      <w:r w:rsidR="00DF3487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Плаче</w:t>
      </w:r>
      <w:proofErr w:type="gramEnd"/>
      <w:r w:rsidR="00DF3487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 Ой, зубки мої, зу</w:t>
      </w:r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бки! Ой, погано і боляче мені</w:t>
      </w:r>
      <w:proofErr w:type="gramStart"/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!</w:t>
      </w:r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</w:t>
      </w:r>
      <w:proofErr w:type="gramEnd"/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йболить: </w:t>
      </w:r>
      <w:r w:rsidR="00DF3487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Будеш тепер знати, як їсти все </w:t>
      </w:r>
      <w:proofErr w:type="gramStart"/>
      <w:r w:rsidR="00DF3487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="00DF3487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</w:t>
      </w:r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дряд і не доглядати за зубами!</w:t>
      </w:r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Бармалей: </w:t>
      </w:r>
      <w:r w:rsidR="00DF3487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Доктор, ну, будь ласка, вилі</w:t>
      </w:r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куй мені зуби! Я буду хорошим</w:t>
      </w:r>
      <w:proofErr w:type="gramStart"/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!</w:t>
      </w:r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</w:t>
      </w:r>
      <w:proofErr w:type="gramEnd"/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йболит: (</w:t>
      </w:r>
      <w:r w:rsidR="00DF3487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Звертається до дітей) Повіримо Бармалей? </w:t>
      </w:r>
      <w:proofErr w:type="gramStart"/>
      <w:r w:rsidR="00DF3487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Виліку</w:t>
      </w:r>
      <w:proofErr w:type="gramEnd"/>
      <w:r w:rsidR="00DF3487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ємо його зуби? (Робить вигляд, що вириває Бармалей зуб) А ви, хлопці, знаєте, що треба робити</w:t>
      </w:r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щоб зберегти зуби здоровими?                                                            (Відповіді </w:t>
      </w:r>
      <w:proofErr w:type="gramStart"/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</w:t>
      </w:r>
      <w:proofErr w:type="gramEnd"/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ітей)                                                                                                                     </w:t>
      </w:r>
      <w:r w:rsidR="00DF3487"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Айболит: </w:t>
      </w:r>
      <w:r w:rsidR="00DF3487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Дуже корисні вітаміни. </w:t>
      </w:r>
      <w:proofErr w:type="gramStart"/>
      <w:r w:rsidR="00DF3487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 джерело вітамінів - це, перш за все, овочі і фрукти!</w:t>
      </w:r>
      <w:proofErr w:type="gramEnd"/>
      <w:r w:rsidR="00DF3487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Подивіться, скільки всього </w:t>
      </w:r>
      <w:proofErr w:type="gramStart"/>
      <w:r w:rsidR="00DF3487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росте</w:t>
      </w:r>
      <w:proofErr w:type="gramEnd"/>
      <w:r w:rsidR="00DF3487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джунглях. Давайте зберемо ці корисні плоди, а ти, Бармалей будеш нам допома</w:t>
      </w:r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гати.                          </w:t>
      </w:r>
      <w:r w:rsidR="00DF3487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(Муляжі фруктів і овочів заздалегідь розвішані на спортивних снарядах: шведської </w:t>
      </w:r>
      <w:proofErr w:type="gramStart"/>
      <w:r w:rsidR="00DF3487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</w:t>
      </w:r>
      <w:proofErr w:type="gramEnd"/>
      <w:r w:rsidR="00DF3487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іні, канатах, жердинах, мотузяною драбиною і т.д. Діти діляться на 2 команди: команда </w:t>
      </w:r>
      <w:proofErr w:type="gramStart"/>
      <w:r w:rsidR="00DF3487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хлопчик</w:t>
      </w:r>
      <w:proofErr w:type="gramEnd"/>
      <w:r w:rsidR="00DF3487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ів з Бармалея, команда дівчаток з Айболитом. В руках у Бармалея і Айболита по кошику.</w:t>
      </w:r>
      <w:proofErr w:type="gramStart"/>
      <w:r w:rsid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="00DF3487" w:rsidRPr="0042197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</w:t>
      </w:r>
      <w:proofErr w:type="gramEnd"/>
      <w:r w:rsidR="00DF3487" w:rsidRPr="0042197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роводиться гра</w:t>
      </w:r>
      <w:r w:rsidR="0042197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"Чия кошик швидше наповниться".</w:t>
      </w:r>
    </w:p>
    <w:p w:rsidR="00DF3487" w:rsidRPr="00421976" w:rsidRDefault="00DF3487" w:rsidP="00DF3487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Бармалей: </w:t>
      </w:r>
      <w:r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Ось так здорово! Зуби </w:t>
      </w:r>
      <w:proofErr w:type="gramStart"/>
      <w:r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proofErr w:type="gramEnd"/>
      <w:r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мене вже не болять. Хочете, я покажу вам </w:t>
      </w:r>
      <w:proofErr w:type="gramStart"/>
      <w:r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свою</w:t>
      </w:r>
      <w:proofErr w:type="gramEnd"/>
      <w:r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улюблену гру? </w:t>
      </w:r>
      <w:proofErr w:type="gramStart"/>
      <w:r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Бачите - впало дерево, ходімо до нього, я</w:t>
      </w:r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вам розповім, що робити далі.                                                                                            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(Проводиться гра "Бій кийками</w:t>
      </w:r>
      <w:r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".</w:t>
      </w:r>
      <w:proofErr w:type="gramEnd"/>
      <w:r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Діти, </w:t>
      </w:r>
      <w:proofErr w:type="gramStart"/>
      <w:r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стоячи</w:t>
      </w:r>
      <w:proofErr w:type="gramEnd"/>
      <w:r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колоді, намагаються надувними кийками скинути суперника з колоди. Переможце</w:t>
      </w:r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 визнається той, хто встоїть)                                                                                                             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Ведуча</w:t>
      </w:r>
      <w:proofErr w:type="gramStart"/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</w:t>
      </w:r>
      <w:proofErr w:type="gramEnd"/>
      <w:r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 ж, хлопці, ми загралися і зовсім забули про фантики. </w:t>
      </w:r>
      <w:proofErr w:type="gramStart"/>
      <w:r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ідкажіть, Айболить, </w:t>
      </w:r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як нам далі пройти до Фантики?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Айболит: </w:t>
      </w:r>
      <w:r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 ви вже майже прийшли. Фантик - наш сусід. Вам залишило</w:t>
      </w:r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ся подолати останню перешкоду.                                                                                                  </w:t>
      </w:r>
      <w:r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(Діти долають смугу перешкод: подлезаніе </w:t>
      </w:r>
      <w:proofErr w:type="gramStart"/>
      <w:r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ід дуги, проповзти в тунель, переступання, ходьба по вузькому канату, стрибки і т.д. Діти проходять в прогулянкову веранду для молодшого віку, красиво прикрашену кульками та іграшками. Там вони бачать фантики, плач</w:t>
      </w:r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 і дуже сумного.</w:t>
      </w:r>
      <w:proofErr w:type="gramStart"/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Ф</w:t>
      </w:r>
      <w:proofErr w:type="gramEnd"/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антик: </w:t>
      </w:r>
      <w:r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Хлопці, нарешті ви прийшли. Я вже </w:t>
      </w:r>
      <w:proofErr w:type="gramStart"/>
      <w:r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думав</w:t>
      </w:r>
      <w:proofErr w:type="gramEnd"/>
      <w:r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що ви десь заблукали. Що трапилося? Чому ви так довго добиралися до мене, адже </w:t>
      </w:r>
      <w:proofErr w:type="gramStart"/>
      <w:r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</w:t>
      </w:r>
      <w:proofErr w:type="gramEnd"/>
      <w:r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ва</w:t>
      </w:r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 прислав дуже детальний план</w:t>
      </w:r>
      <w:r w:rsidR="00A70DA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?                                                                                                      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Ведуча: </w:t>
      </w:r>
      <w:r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</w:t>
      </w:r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лях </w:t>
      </w:r>
      <w:proofErr w:type="gramStart"/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</w:t>
      </w:r>
      <w:proofErr w:type="gramEnd"/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тебе був дуже нелегкий.                                                             </w:t>
      </w:r>
      <w:r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(Діти розповідають фантик, що з ними сталося </w:t>
      </w:r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 кого вони зустріли в дорозі)                                                                                                                             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Фантик: (</w:t>
      </w:r>
      <w:proofErr w:type="gramStart"/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</w:t>
      </w:r>
      <w:proofErr w:type="gramEnd"/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івслова) </w:t>
      </w:r>
      <w:r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Добре, що всі ваші пригоди закінчилися, давайте тепер веселитися і грати! Я приготував для вас</w:t>
      </w:r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цікаві конкурси та вікторини</w:t>
      </w:r>
      <w:proofErr w:type="gramStart"/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!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</w:t>
      </w:r>
      <w:proofErr w:type="gramEnd"/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едуча: </w:t>
      </w:r>
      <w:r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Ми, Фантик, прийшли дотебе не з порожніми руками, а з подар</w:t>
      </w:r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унком! </w:t>
      </w:r>
      <w:proofErr w:type="gramStart"/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proofErr w:type="gramEnd"/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днем народження тебе!                                                                         </w:t>
      </w:r>
      <w:r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(Діти вітають фантика і дарують йому </w:t>
      </w:r>
      <w:proofErr w:type="gramStart"/>
      <w:r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</w:t>
      </w:r>
      <w:proofErr w:type="gramEnd"/>
      <w:r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ій подару</w:t>
      </w:r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нок, який приготували в групі)                                                                                                                                      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Фантик: </w:t>
      </w:r>
      <w:r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 про таке завжди мріяв</w:t>
      </w:r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спасибі, хлопці, вам велике!                                          </w:t>
      </w:r>
      <w:r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(Далі проводяться конкурси з повітряними кулями: хто швидше лопне куля, хто більше набере в руки і утримає куль і т.д</w:t>
      </w:r>
      <w:proofErr w:type="gramStart"/>
      <w:r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.С</w:t>
      </w:r>
      <w:proofErr w:type="gramEnd"/>
      <w:r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вято завершується дис</w:t>
      </w:r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котекою чи </w:t>
      </w:r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веселим чаюванням.)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Ведуча: </w:t>
      </w:r>
      <w:r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Дякую тобі, Фантик, але нам пора повертатися в дитячий садок,</w:t>
      </w:r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приходь, і ти до нас </w:t>
      </w:r>
      <w:proofErr w:type="gramStart"/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proofErr w:type="gramEnd"/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гості</w:t>
      </w:r>
      <w:r w:rsidR="00A70DA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!                                                                               </w:t>
      </w:r>
      <w:r w:rsidRPr="00DF348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Фантик: </w:t>
      </w:r>
      <w:r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Почекайте, я вам приготував частування! А ну-ка, налітай, шоколадки розбирай! Я тепер найщасливіший у </w:t>
      </w:r>
      <w:proofErr w:type="gramStart"/>
      <w:r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</w:t>
      </w:r>
      <w:proofErr w:type="gramEnd"/>
      <w:r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іті</w:t>
      </w:r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клоун! У мене </w:t>
      </w:r>
      <w:proofErr w:type="gramStart"/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</w:t>
      </w:r>
      <w:proofErr w:type="gramEnd"/>
      <w:r w:rsidR="00A70DA0"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ільки друзів!                                                                                                            </w:t>
      </w:r>
      <w:r w:rsidRPr="004219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(Діти прощаються з фантиками і під веселу музику залишають спортивний майданчик </w:t>
      </w:r>
    </w:p>
    <w:p w:rsidR="00DF3487" w:rsidRPr="00DF3487" w:rsidRDefault="00DF3487" w:rsidP="00DF348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DF3487" w:rsidRPr="00DF3487" w:rsidRDefault="00DF3487" w:rsidP="00DF348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DF3487" w:rsidRPr="00DF3487" w:rsidRDefault="00DF3487" w:rsidP="00DF348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DF3487" w:rsidRPr="00DF3487" w:rsidRDefault="00DF3487" w:rsidP="00DF348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DF3487" w:rsidRPr="00DF3487" w:rsidRDefault="00DF3487" w:rsidP="00DF348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DF3487" w:rsidRPr="00DF3487" w:rsidRDefault="00DF3487" w:rsidP="00DF348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DF3487" w:rsidRPr="00DF3487" w:rsidRDefault="00DF3487" w:rsidP="00DF348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DF3487" w:rsidRPr="00DF3487" w:rsidRDefault="00DF3487" w:rsidP="00DF348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DF3487" w:rsidRPr="00DF3487" w:rsidRDefault="00DF3487" w:rsidP="00DF348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DF3487" w:rsidRPr="00DF3487" w:rsidRDefault="00DF3487" w:rsidP="00DF348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421976" w:rsidRDefault="00421976" w:rsidP="00DF348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421976" w:rsidRDefault="00421976" w:rsidP="00DF348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421976" w:rsidRDefault="00421976" w:rsidP="00DF348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421976" w:rsidRDefault="00421976" w:rsidP="00DF348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421976" w:rsidRDefault="00421976" w:rsidP="00DF348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421976" w:rsidRDefault="00421976" w:rsidP="00DF348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421976" w:rsidRDefault="00421976" w:rsidP="00DF348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421976" w:rsidRDefault="00421976" w:rsidP="00DF348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421976" w:rsidRDefault="00421976" w:rsidP="00DF348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421976" w:rsidRDefault="00421976" w:rsidP="00DF348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421976" w:rsidRDefault="00421976" w:rsidP="00DF348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421976" w:rsidRDefault="00421976" w:rsidP="00DF348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421976" w:rsidRDefault="00421976" w:rsidP="00DF348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421976" w:rsidRDefault="00421976" w:rsidP="00DF3487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9E1BAF" w:rsidRPr="00DF3487" w:rsidRDefault="009E1BAF" w:rsidP="00195B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E1BAF" w:rsidRPr="00DF3487" w:rsidSect="007E4D3B">
      <w:pgSz w:w="11906" w:h="16838"/>
      <w:pgMar w:top="851" w:right="851" w:bottom="567" w:left="1418" w:header="709" w:footer="709" w:gutter="0"/>
      <w:pgBorders w:offsetFrom="page">
        <w:top w:val="single" w:sz="36" w:space="24" w:color="FFC000"/>
        <w:left w:val="single" w:sz="36" w:space="24" w:color="FFC000"/>
        <w:bottom w:val="single" w:sz="36" w:space="24" w:color="FFC000"/>
        <w:right w:val="single" w:sz="36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hyphenationZone w:val="425"/>
  <w:characterSpacingControl w:val="doNotCompress"/>
  <w:compat/>
  <w:rsids>
    <w:rsidRoot w:val="00E47EF0"/>
    <w:rsid w:val="00012867"/>
    <w:rsid w:val="0007630B"/>
    <w:rsid w:val="0009263D"/>
    <w:rsid w:val="000B6033"/>
    <w:rsid w:val="00195B1A"/>
    <w:rsid w:val="001D0E37"/>
    <w:rsid w:val="00216C3B"/>
    <w:rsid w:val="00286F50"/>
    <w:rsid w:val="002C5AFF"/>
    <w:rsid w:val="00321696"/>
    <w:rsid w:val="00421976"/>
    <w:rsid w:val="00523ADD"/>
    <w:rsid w:val="00604ABB"/>
    <w:rsid w:val="00656E6E"/>
    <w:rsid w:val="00772B4D"/>
    <w:rsid w:val="007D7719"/>
    <w:rsid w:val="007E4D3B"/>
    <w:rsid w:val="008541FE"/>
    <w:rsid w:val="009E1BAF"/>
    <w:rsid w:val="00A70DA0"/>
    <w:rsid w:val="00C90B37"/>
    <w:rsid w:val="00C93722"/>
    <w:rsid w:val="00CC213F"/>
    <w:rsid w:val="00DF3487"/>
    <w:rsid w:val="00E47EF0"/>
    <w:rsid w:val="00EE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5433</Words>
  <Characters>30974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Petyshok</cp:lastModifiedBy>
  <cp:revision>17</cp:revision>
  <cp:lastPrinted>2011-06-21T11:52:00Z</cp:lastPrinted>
  <dcterms:created xsi:type="dcterms:W3CDTF">2011-06-17T06:44:00Z</dcterms:created>
  <dcterms:modified xsi:type="dcterms:W3CDTF">2011-06-21T16:08:00Z</dcterms:modified>
</cp:coreProperties>
</file>