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6E7" w:rsidRPr="0077058D" w:rsidRDefault="005236E7" w:rsidP="005236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7058D">
        <w:rPr>
          <w:rFonts w:ascii="Times New Roman" w:eastAsia="Times New Roman" w:hAnsi="Times New Roman" w:cs="Times New Roman"/>
          <w:b/>
          <w:bCs/>
          <w:sz w:val="36"/>
        </w:rPr>
        <w:t>Інклюзивне</w:t>
      </w:r>
      <w:proofErr w:type="spellEnd"/>
      <w:r w:rsidRPr="0077058D">
        <w:rPr>
          <w:rFonts w:ascii="Times New Roman" w:eastAsia="Times New Roman" w:hAnsi="Times New Roman" w:cs="Times New Roman"/>
          <w:b/>
          <w:bCs/>
          <w:sz w:val="36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b/>
          <w:bCs/>
          <w:sz w:val="36"/>
        </w:rPr>
        <w:t>навчання</w:t>
      </w:r>
      <w:proofErr w:type="spellEnd"/>
      <w:r w:rsidRPr="0077058D">
        <w:rPr>
          <w:rFonts w:ascii="Times New Roman" w:eastAsia="Times New Roman" w:hAnsi="Times New Roman" w:cs="Times New Roman"/>
          <w:b/>
          <w:bCs/>
          <w:sz w:val="36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b/>
          <w:bCs/>
          <w:sz w:val="36"/>
        </w:rPr>
        <w:t>і</w:t>
      </w:r>
      <w:proofErr w:type="spellEnd"/>
      <w:r w:rsidRPr="0077058D">
        <w:rPr>
          <w:rFonts w:ascii="Times New Roman" w:eastAsia="Times New Roman" w:hAnsi="Times New Roman" w:cs="Times New Roman"/>
          <w:b/>
          <w:bCs/>
          <w:sz w:val="36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b/>
          <w:bCs/>
          <w:sz w:val="36"/>
        </w:rPr>
        <w:t>виховання</w:t>
      </w:r>
      <w:proofErr w:type="spellEnd"/>
    </w:p>
    <w:p w:rsidR="005236E7" w:rsidRPr="0077058D" w:rsidRDefault="005236E7" w:rsidP="00523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сучасному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етапі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Україні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відкрилися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нові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перспективи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змін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системі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   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спеціальної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освіти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насамперед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7058D">
        <w:rPr>
          <w:rFonts w:ascii="Times New Roman" w:eastAsia="Times New Roman" w:hAnsi="Times New Roman" w:cs="Times New Roman"/>
          <w:sz w:val="24"/>
          <w:szCs w:val="24"/>
        </w:rPr>
        <w:t>пов'язан</w:t>
      </w:r>
      <w:proofErr w:type="gramEnd"/>
      <w:r w:rsidRPr="0077058D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переосмисленням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ставлення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дітей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особливостями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психофізичного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розвитку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236E7" w:rsidRPr="0077058D" w:rsidRDefault="005236E7" w:rsidP="00523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Офіційно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прийнята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державі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модель на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інтернат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перестає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бути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єдиним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обов'язковим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типом закладу, у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якому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діти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особливостями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психофізичного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розвитку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перебувають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умовах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відокремленого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навчання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ізоляції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7058D">
        <w:rPr>
          <w:rFonts w:ascii="Times New Roman" w:eastAsia="Times New Roman" w:hAnsi="Times New Roman" w:cs="Times New Roman"/>
          <w:sz w:val="24"/>
          <w:szCs w:val="24"/>
        </w:rPr>
        <w:t>соц</w:t>
      </w:r>
      <w:proofErr w:type="gramEnd"/>
      <w:r w:rsidRPr="0077058D">
        <w:rPr>
          <w:rFonts w:ascii="Times New Roman" w:eastAsia="Times New Roman" w:hAnsi="Times New Roman" w:cs="Times New Roman"/>
          <w:sz w:val="24"/>
          <w:szCs w:val="24"/>
        </w:rPr>
        <w:t>іуму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. У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батьків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дітей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з′явилася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можливість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вибору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7058D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77058D">
        <w:rPr>
          <w:rFonts w:ascii="Times New Roman" w:eastAsia="Times New Roman" w:hAnsi="Times New Roman" w:cs="Times New Roman"/>
          <w:sz w:val="24"/>
          <w:szCs w:val="24"/>
        </w:rPr>
        <w:t>ізних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форм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навчання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домашнього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навчання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, у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спеціальній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школі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школі-інтернаті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навчально-реабілітаційному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центрі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спеціальному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класі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при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загальноосвітній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школі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дошкільному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закладі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, у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формі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екстернату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тощо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). Але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це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не в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повній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мі</w:t>
      </w:r>
      <w:proofErr w:type="gramStart"/>
      <w:r w:rsidRPr="0077058D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77058D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задовольняє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рівність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  прав на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освіту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осіб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мають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особливості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психофізичного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розвитку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, не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завжди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відповідає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їхнім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особистим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    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запитам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суспільним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потребам.</w:t>
      </w:r>
    </w:p>
    <w:p w:rsidR="005236E7" w:rsidRPr="0077058D" w:rsidRDefault="005236E7" w:rsidP="00523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Використання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такої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моделі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передбачає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надання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якісних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освітніх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послуг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дітям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особливими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потребами у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звичайних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класах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групах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загальноосвітніх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дошкільних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навчальних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закладів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  за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умови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відповідної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7058D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77058D">
        <w:rPr>
          <w:rFonts w:ascii="Times New Roman" w:eastAsia="Times New Roman" w:hAnsi="Times New Roman" w:cs="Times New Roman"/>
          <w:sz w:val="24"/>
          <w:szCs w:val="24"/>
        </w:rPr>
        <w:t>ідготовки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педагогів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надання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підтримки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сім′ям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236E7" w:rsidRPr="0077058D" w:rsidRDefault="005236E7" w:rsidP="00523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Отже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інклюзивне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навчання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це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система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освітніх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послуг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  в 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умовах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загальноосвітнього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дошкільного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) закладу,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базується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принципі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забезпечення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основоположного права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дітей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освіту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  та права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навчатися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proofErr w:type="gramStart"/>
      <w:r w:rsidRPr="0077058D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End"/>
      <w:r w:rsidRPr="0077058D">
        <w:rPr>
          <w:rFonts w:ascii="Times New Roman" w:eastAsia="Times New Roman" w:hAnsi="Times New Roman" w:cs="Times New Roman"/>
          <w:sz w:val="24"/>
          <w:szCs w:val="24"/>
        </w:rPr>
        <w:t>ісцем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проживання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236E7" w:rsidRPr="0077058D" w:rsidRDefault="005236E7" w:rsidP="00523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Передбачається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здійснення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змін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освітньої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системи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, а не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дитини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Інклюзивна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освіта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визна</w:t>
      </w:r>
      <w:proofErr w:type="gramStart"/>
      <w:r w:rsidRPr="0077058D">
        <w:rPr>
          <w:rFonts w:ascii="Times New Roman" w:eastAsia="Times New Roman" w:hAnsi="Times New Roman" w:cs="Times New Roman"/>
          <w:sz w:val="24"/>
          <w:szCs w:val="24"/>
        </w:rPr>
        <w:t>є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всі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діти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різні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, а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навчальні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заклади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освітня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система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повинні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підлаштовуватись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під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індивідуальні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потреби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всіх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дітей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порушеннями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розвитку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без них.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Ключовий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компонент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інклюзивності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гнучкість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врахування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особистісних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характеристик,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визначають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темп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навчання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кожної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дитини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236E7" w:rsidRPr="0077058D" w:rsidRDefault="005236E7" w:rsidP="00523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більшості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випадків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дітям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просто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необхідне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доступне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викладання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потребує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використання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7058D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77058D">
        <w:rPr>
          <w:rFonts w:ascii="Times New Roman" w:eastAsia="Times New Roman" w:hAnsi="Times New Roman" w:cs="Times New Roman"/>
          <w:sz w:val="24"/>
          <w:szCs w:val="24"/>
        </w:rPr>
        <w:t>ізних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методів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які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відповідають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індивідуальним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вимогам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здібностям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особливостям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розвитку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дитини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236E7" w:rsidRPr="0077058D" w:rsidRDefault="005236E7" w:rsidP="00523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Дитина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особливостями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психофізичного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розвитку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не повинна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займати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особливого становища в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закладі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, вона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має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почуватися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природно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досягти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самостійності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наскільки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це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можливо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Дуже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важливо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інклюзивній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групі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створити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таку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атмосферу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взаєморозуміння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взаємодопомоги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між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дітьми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щоб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забезпечити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дитині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особливостями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психофізичного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розвитку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можливість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самоствердитися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подолати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неадекватні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установки та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стереотипи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, набути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певних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навичок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7058D">
        <w:rPr>
          <w:rFonts w:ascii="Times New Roman" w:eastAsia="Times New Roman" w:hAnsi="Times New Roman" w:cs="Times New Roman"/>
          <w:sz w:val="24"/>
          <w:szCs w:val="24"/>
        </w:rPr>
        <w:t>соц</w:t>
      </w:r>
      <w:proofErr w:type="gramEnd"/>
      <w:r w:rsidRPr="0077058D">
        <w:rPr>
          <w:rFonts w:ascii="Times New Roman" w:eastAsia="Times New Roman" w:hAnsi="Times New Roman" w:cs="Times New Roman"/>
          <w:sz w:val="24"/>
          <w:szCs w:val="24"/>
        </w:rPr>
        <w:t>іальної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поведінки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236E7" w:rsidRPr="0077058D" w:rsidRDefault="005236E7" w:rsidP="00523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Результативність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навчально-виховної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корекційно-реабілітаційної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лікувально-профілактичної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роботи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інклюзивному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класі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групі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значною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мірою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залежить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координованості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впливів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усіх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членів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команди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керівника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закладу,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педагогів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лікарів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, психолога, дефектолога,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реабілітолога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батьків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) на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дітей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особливостями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психофізичного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розвитку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, комплексного </w:t>
      </w:r>
      <w:proofErr w:type="spellStart"/>
      <w:proofErr w:type="gramStart"/>
      <w:r w:rsidRPr="0077058D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77058D">
        <w:rPr>
          <w:rFonts w:ascii="Times New Roman" w:eastAsia="Times New Roman" w:hAnsi="Times New Roman" w:cs="Times New Roman"/>
          <w:sz w:val="24"/>
          <w:szCs w:val="24"/>
        </w:rPr>
        <w:t>ідходу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планування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реалізації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корекційно-розвивальних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заходів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Важливо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заохочувати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організацію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неформальних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груп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7058D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77058D">
        <w:rPr>
          <w:rFonts w:ascii="Times New Roman" w:eastAsia="Times New Roman" w:hAnsi="Times New Roman" w:cs="Times New Roman"/>
          <w:sz w:val="24"/>
          <w:szCs w:val="24"/>
        </w:rPr>
        <w:t>ідтримки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серед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вихованців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закладу,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педагогів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батьків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метою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створення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простору для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соціальної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реабілітації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дітей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особливостями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психофізичного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розвитку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236E7" w:rsidRPr="0077058D" w:rsidRDefault="005236E7" w:rsidP="00523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lastRenderedPageBreak/>
        <w:t>Перебування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дітей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особливими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потребами в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звичайному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закладі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дає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свої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перші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результати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. Так,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діти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затримкою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психічного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розвитку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починають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краще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спілкуватися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дітьми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використовують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мові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речення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вивчають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невеликі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вірші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Діти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ДЦП,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навчаючись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звичайній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початковій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школі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мають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середній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7058D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77058D">
        <w:rPr>
          <w:rFonts w:ascii="Times New Roman" w:eastAsia="Times New Roman" w:hAnsi="Times New Roman" w:cs="Times New Roman"/>
          <w:sz w:val="24"/>
          <w:szCs w:val="24"/>
        </w:rPr>
        <w:t>івень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навчання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, а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деяких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предметів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( математика,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логіка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) -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достатній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рівень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навчання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236E7" w:rsidRPr="0077058D" w:rsidRDefault="005236E7" w:rsidP="00523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ефективної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співпраці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члени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родини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беруть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активну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участь у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навчанні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вихованні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дитини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Ця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участь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вимагає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певних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зусиль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боку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вихователів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спеціалі</w:t>
      </w:r>
      <w:proofErr w:type="gramStart"/>
      <w:r w:rsidRPr="0077058D">
        <w:rPr>
          <w:rFonts w:ascii="Times New Roman" w:eastAsia="Times New Roman" w:hAnsi="Times New Roman" w:cs="Times New Roman"/>
          <w:sz w:val="24"/>
          <w:szCs w:val="24"/>
        </w:rPr>
        <w:t>ст</w:t>
      </w:r>
      <w:proofErr w:type="gramEnd"/>
      <w:r w:rsidRPr="0077058D">
        <w:rPr>
          <w:rFonts w:ascii="Times New Roman" w:eastAsia="Times New Roman" w:hAnsi="Times New Roman" w:cs="Times New Roman"/>
          <w:sz w:val="24"/>
          <w:szCs w:val="24"/>
        </w:rPr>
        <w:t>ів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ДНЗ,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адміністрації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батьків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але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ці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зусилля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приносять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свою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користь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дітей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, родин та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навчального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закладу та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виходять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за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межі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закладу,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поширюючись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життя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суспільстві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236E7" w:rsidRPr="0077058D" w:rsidRDefault="005236E7" w:rsidP="00523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       </w:t>
      </w:r>
      <w:proofErr w:type="spellStart"/>
      <w:proofErr w:type="gramStart"/>
      <w:r w:rsidRPr="0077058D">
        <w:rPr>
          <w:rFonts w:ascii="Times New Roman" w:eastAsia="Times New Roman" w:hAnsi="Times New Roman" w:cs="Times New Roman"/>
          <w:sz w:val="24"/>
          <w:szCs w:val="24"/>
        </w:rPr>
        <w:t>Доц</w:t>
      </w:r>
      <w:proofErr w:type="gramEnd"/>
      <w:r w:rsidRPr="0077058D">
        <w:rPr>
          <w:rFonts w:ascii="Times New Roman" w:eastAsia="Times New Roman" w:hAnsi="Times New Roman" w:cs="Times New Roman"/>
          <w:sz w:val="24"/>
          <w:szCs w:val="24"/>
        </w:rPr>
        <w:t>ільно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зазначити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соціальна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інтеграція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дитини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особливими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потребами в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середовище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дітей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нормальним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розвитком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є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тільки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бажаною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, а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й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обов'язковою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умовою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його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подальшого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особистого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росту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й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адекватної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соціальної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адаптації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236E7" w:rsidRPr="0077058D" w:rsidRDefault="005236E7" w:rsidP="005236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      Таким чином, основою для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успішної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інтеграції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дитини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суспільство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є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тільки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взаємодія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спеціалі</w:t>
      </w:r>
      <w:proofErr w:type="gramStart"/>
      <w:r w:rsidRPr="0077058D">
        <w:rPr>
          <w:rFonts w:ascii="Times New Roman" w:eastAsia="Times New Roman" w:hAnsi="Times New Roman" w:cs="Times New Roman"/>
          <w:sz w:val="24"/>
          <w:szCs w:val="24"/>
        </w:rPr>
        <w:t>ст</w:t>
      </w:r>
      <w:proofErr w:type="gramEnd"/>
      <w:r w:rsidRPr="0077058D">
        <w:rPr>
          <w:rFonts w:ascii="Times New Roman" w:eastAsia="Times New Roman" w:hAnsi="Times New Roman" w:cs="Times New Roman"/>
          <w:sz w:val="24"/>
          <w:szCs w:val="24"/>
        </w:rPr>
        <w:t>ів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батьків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дитини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вадами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розвитку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їх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критичність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гуманізм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професіоналізм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відповідальність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всій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системі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стосунків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дитиною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, а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й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дбайливе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ставлення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дитини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вияви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ласки, тепла,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розуміння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почуття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емпатії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альтруїзму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тільки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боку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дорослих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й</w:t>
      </w:r>
      <w:proofErr w:type="spellEnd"/>
      <w:proofErr w:type="gram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боку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здорових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7058D">
        <w:rPr>
          <w:rFonts w:ascii="Times New Roman" w:eastAsia="Times New Roman" w:hAnsi="Times New Roman" w:cs="Times New Roman"/>
          <w:sz w:val="24"/>
          <w:szCs w:val="24"/>
        </w:rPr>
        <w:t>однолітків</w:t>
      </w:r>
      <w:proofErr w:type="spellEnd"/>
      <w:r w:rsidRPr="0077058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4474C" w:rsidRDefault="00C4474C"/>
    <w:sectPr w:rsidR="00C4474C" w:rsidSect="00C447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236E7"/>
    <w:rsid w:val="00001538"/>
    <w:rsid w:val="00001813"/>
    <w:rsid w:val="00001D7F"/>
    <w:rsid w:val="0000277B"/>
    <w:rsid w:val="00003868"/>
    <w:rsid w:val="00005F03"/>
    <w:rsid w:val="00006758"/>
    <w:rsid w:val="00010F1F"/>
    <w:rsid w:val="00013E34"/>
    <w:rsid w:val="000150EB"/>
    <w:rsid w:val="0001592C"/>
    <w:rsid w:val="00015937"/>
    <w:rsid w:val="00015A1B"/>
    <w:rsid w:val="00015B7E"/>
    <w:rsid w:val="00015B9E"/>
    <w:rsid w:val="00016313"/>
    <w:rsid w:val="0001754A"/>
    <w:rsid w:val="00017665"/>
    <w:rsid w:val="00020B5A"/>
    <w:rsid w:val="000218B2"/>
    <w:rsid w:val="000218FB"/>
    <w:rsid w:val="00021CE1"/>
    <w:rsid w:val="00022384"/>
    <w:rsid w:val="00022437"/>
    <w:rsid w:val="00022DA7"/>
    <w:rsid w:val="00023D37"/>
    <w:rsid w:val="00023DCE"/>
    <w:rsid w:val="00025065"/>
    <w:rsid w:val="00025197"/>
    <w:rsid w:val="0002548C"/>
    <w:rsid w:val="000261A5"/>
    <w:rsid w:val="000263D1"/>
    <w:rsid w:val="00026BFF"/>
    <w:rsid w:val="00027592"/>
    <w:rsid w:val="000278C7"/>
    <w:rsid w:val="000314A4"/>
    <w:rsid w:val="00031C83"/>
    <w:rsid w:val="00032459"/>
    <w:rsid w:val="00032496"/>
    <w:rsid w:val="00033769"/>
    <w:rsid w:val="00034A82"/>
    <w:rsid w:val="00034BCC"/>
    <w:rsid w:val="000351B5"/>
    <w:rsid w:val="0003548A"/>
    <w:rsid w:val="000358BA"/>
    <w:rsid w:val="00035CBA"/>
    <w:rsid w:val="00036D27"/>
    <w:rsid w:val="00040909"/>
    <w:rsid w:val="0004112D"/>
    <w:rsid w:val="00043041"/>
    <w:rsid w:val="000431E9"/>
    <w:rsid w:val="0004447A"/>
    <w:rsid w:val="00045CA2"/>
    <w:rsid w:val="0004691F"/>
    <w:rsid w:val="00046AE1"/>
    <w:rsid w:val="0004796E"/>
    <w:rsid w:val="00050C81"/>
    <w:rsid w:val="000519D6"/>
    <w:rsid w:val="00051EDB"/>
    <w:rsid w:val="00052083"/>
    <w:rsid w:val="00052666"/>
    <w:rsid w:val="00052CCA"/>
    <w:rsid w:val="0005404F"/>
    <w:rsid w:val="0005454F"/>
    <w:rsid w:val="00054959"/>
    <w:rsid w:val="00055FA5"/>
    <w:rsid w:val="000560F2"/>
    <w:rsid w:val="000563DE"/>
    <w:rsid w:val="000601D0"/>
    <w:rsid w:val="00060899"/>
    <w:rsid w:val="00060FCB"/>
    <w:rsid w:val="00061A4A"/>
    <w:rsid w:val="00061B3B"/>
    <w:rsid w:val="000626C5"/>
    <w:rsid w:val="0006349A"/>
    <w:rsid w:val="00064C94"/>
    <w:rsid w:val="000656F1"/>
    <w:rsid w:val="00065A08"/>
    <w:rsid w:val="00065F44"/>
    <w:rsid w:val="00067C80"/>
    <w:rsid w:val="00070A58"/>
    <w:rsid w:val="000715CA"/>
    <w:rsid w:val="00071614"/>
    <w:rsid w:val="00071FEB"/>
    <w:rsid w:val="00074CE1"/>
    <w:rsid w:val="000755A1"/>
    <w:rsid w:val="00082A43"/>
    <w:rsid w:val="000834A5"/>
    <w:rsid w:val="0008384F"/>
    <w:rsid w:val="000841B8"/>
    <w:rsid w:val="00084B80"/>
    <w:rsid w:val="00084F58"/>
    <w:rsid w:val="0008537F"/>
    <w:rsid w:val="00085A73"/>
    <w:rsid w:val="0008732F"/>
    <w:rsid w:val="000877FE"/>
    <w:rsid w:val="00087C68"/>
    <w:rsid w:val="00092025"/>
    <w:rsid w:val="0009206F"/>
    <w:rsid w:val="000952C7"/>
    <w:rsid w:val="00095580"/>
    <w:rsid w:val="000967C5"/>
    <w:rsid w:val="0009723B"/>
    <w:rsid w:val="00097361"/>
    <w:rsid w:val="000A0A4D"/>
    <w:rsid w:val="000A0EA2"/>
    <w:rsid w:val="000A16C1"/>
    <w:rsid w:val="000A267D"/>
    <w:rsid w:val="000A3518"/>
    <w:rsid w:val="000A3BF6"/>
    <w:rsid w:val="000A457C"/>
    <w:rsid w:val="000A4E1F"/>
    <w:rsid w:val="000A5D6A"/>
    <w:rsid w:val="000A5E75"/>
    <w:rsid w:val="000A63AB"/>
    <w:rsid w:val="000A7B92"/>
    <w:rsid w:val="000B0255"/>
    <w:rsid w:val="000B0877"/>
    <w:rsid w:val="000B1D24"/>
    <w:rsid w:val="000B3718"/>
    <w:rsid w:val="000B378B"/>
    <w:rsid w:val="000B3B4A"/>
    <w:rsid w:val="000B3E54"/>
    <w:rsid w:val="000B3EE0"/>
    <w:rsid w:val="000B4FF9"/>
    <w:rsid w:val="000B535B"/>
    <w:rsid w:val="000B6BCB"/>
    <w:rsid w:val="000B70E1"/>
    <w:rsid w:val="000B7BDD"/>
    <w:rsid w:val="000C10E0"/>
    <w:rsid w:val="000C2345"/>
    <w:rsid w:val="000C2BEC"/>
    <w:rsid w:val="000C353E"/>
    <w:rsid w:val="000C3D16"/>
    <w:rsid w:val="000C4BA5"/>
    <w:rsid w:val="000C68B0"/>
    <w:rsid w:val="000C6ABE"/>
    <w:rsid w:val="000C73DC"/>
    <w:rsid w:val="000C7915"/>
    <w:rsid w:val="000C799E"/>
    <w:rsid w:val="000D03E2"/>
    <w:rsid w:val="000D0634"/>
    <w:rsid w:val="000D159C"/>
    <w:rsid w:val="000D2D9D"/>
    <w:rsid w:val="000D32BA"/>
    <w:rsid w:val="000D38FD"/>
    <w:rsid w:val="000D3976"/>
    <w:rsid w:val="000D4277"/>
    <w:rsid w:val="000D47A4"/>
    <w:rsid w:val="000D528B"/>
    <w:rsid w:val="000D5442"/>
    <w:rsid w:val="000D6489"/>
    <w:rsid w:val="000E0609"/>
    <w:rsid w:val="000E1CF9"/>
    <w:rsid w:val="000E2187"/>
    <w:rsid w:val="000E3407"/>
    <w:rsid w:val="000E57BE"/>
    <w:rsid w:val="000E6615"/>
    <w:rsid w:val="000E73B4"/>
    <w:rsid w:val="000E7654"/>
    <w:rsid w:val="000F05C9"/>
    <w:rsid w:val="000F1664"/>
    <w:rsid w:val="000F3201"/>
    <w:rsid w:val="000F366C"/>
    <w:rsid w:val="000F38A2"/>
    <w:rsid w:val="000F3DBD"/>
    <w:rsid w:val="000F3FF8"/>
    <w:rsid w:val="000F41A2"/>
    <w:rsid w:val="000F41BC"/>
    <w:rsid w:val="000F4E78"/>
    <w:rsid w:val="000F5458"/>
    <w:rsid w:val="000F6564"/>
    <w:rsid w:val="000F7D86"/>
    <w:rsid w:val="00101A72"/>
    <w:rsid w:val="00102414"/>
    <w:rsid w:val="00102892"/>
    <w:rsid w:val="00103F1F"/>
    <w:rsid w:val="001040F3"/>
    <w:rsid w:val="0010415E"/>
    <w:rsid w:val="001052D0"/>
    <w:rsid w:val="001057B9"/>
    <w:rsid w:val="0010598D"/>
    <w:rsid w:val="00106936"/>
    <w:rsid w:val="00107378"/>
    <w:rsid w:val="00107450"/>
    <w:rsid w:val="00107E8B"/>
    <w:rsid w:val="00110CF1"/>
    <w:rsid w:val="00111428"/>
    <w:rsid w:val="00112A4A"/>
    <w:rsid w:val="00112D01"/>
    <w:rsid w:val="001149E4"/>
    <w:rsid w:val="00114EDB"/>
    <w:rsid w:val="00116A0C"/>
    <w:rsid w:val="0011785B"/>
    <w:rsid w:val="001215B4"/>
    <w:rsid w:val="0012300F"/>
    <w:rsid w:val="0012460D"/>
    <w:rsid w:val="00124E6D"/>
    <w:rsid w:val="001251F1"/>
    <w:rsid w:val="00125F7E"/>
    <w:rsid w:val="001272A2"/>
    <w:rsid w:val="00127726"/>
    <w:rsid w:val="00127E21"/>
    <w:rsid w:val="00130224"/>
    <w:rsid w:val="00130B6F"/>
    <w:rsid w:val="00131183"/>
    <w:rsid w:val="0013186E"/>
    <w:rsid w:val="001323E7"/>
    <w:rsid w:val="001337F0"/>
    <w:rsid w:val="00134ABE"/>
    <w:rsid w:val="00135842"/>
    <w:rsid w:val="00136ADC"/>
    <w:rsid w:val="00136E7E"/>
    <w:rsid w:val="001372D4"/>
    <w:rsid w:val="00140DD8"/>
    <w:rsid w:val="0014203B"/>
    <w:rsid w:val="001424D1"/>
    <w:rsid w:val="00143C65"/>
    <w:rsid w:val="001456C0"/>
    <w:rsid w:val="001458B4"/>
    <w:rsid w:val="00146931"/>
    <w:rsid w:val="00146B0F"/>
    <w:rsid w:val="00147E83"/>
    <w:rsid w:val="0015040B"/>
    <w:rsid w:val="00150D5B"/>
    <w:rsid w:val="00151298"/>
    <w:rsid w:val="001512E0"/>
    <w:rsid w:val="00151853"/>
    <w:rsid w:val="00151FF1"/>
    <w:rsid w:val="00152AC5"/>
    <w:rsid w:val="00153A73"/>
    <w:rsid w:val="00153BD8"/>
    <w:rsid w:val="00154101"/>
    <w:rsid w:val="00155138"/>
    <w:rsid w:val="0015548B"/>
    <w:rsid w:val="00155E4A"/>
    <w:rsid w:val="001564BB"/>
    <w:rsid w:val="00156F2D"/>
    <w:rsid w:val="001610B6"/>
    <w:rsid w:val="0016138B"/>
    <w:rsid w:val="0016146E"/>
    <w:rsid w:val="001616DB"/>
    <w:rsid w:val="0016214C"/>
    <w:rsid w:val="00162ECA"/>
    <w:rsid w:val="0016422C"/>
    <w:rsid w:val="00164BAC"/>
    <w:rsid w:val="00164DCA"/>
    <w:rsid w:val="001662F6"/>
    <w:rsid w:val="001666DD"/>
    <w:rsid w:val="00166DF2"/>
    <w:rsid w:val="001708CC"/>
    <w:rsid w:val="00172E14"/>
    <w:rsid w:val="00173532"/>
    <w:rsid w:val="0017536A"/>
    <w:rsid w:val="001753EF"/>
    <w:rsid w:val="00175430"/>
    <w:rsid w:val="00175BE6"/>
    <w:rsid w:val="00175D0E"/>
    <w:rsid w:val="00175F4D"/>
    <w:rsid w:val="00177012"/>
    <w:rsid w:val="00177229"/>
    <w:rsid w:val="00180213"/>
    <w:rsid w:val="0018039D"/>
    <w:rsid w:val="00181EB1"/>
    <w:rsid w:val="00185D42"/>
    <w:rsid w:val="00185F67"/>
    <w:rsid w:val="00186762"/>
    <w:rsid w:val="00187ABC"/>
    <w:rsid w:val="00187F7D"/>
    <w:rsid w:val="00192639"/>
    <w:rsid w:val="001927E4"/>
    <w:rsid w:val="00192CEE"/>
    <w:rsid w:val="001945AF"/>
    <w:rsid w:val="00194EE7"/>
    <w:rsid w:val="00196024"/>
    <w:rsid w:val="001964F8"/>
    <w:rsid w:val="00196505"/>
    <w:rsid w:val="00197035"/>
    <w:rsid w:val="001A0A18"/>
    <w:rsid w:val="001A1483"/>
    <w:rsid w:val="001A1BF0"/>
    <w:rsid w:val="001A2A82"/>
    <w:rsid w:val="001A2DD4"/>
    <w:rsid w:val="001A6048"/>
    <w:rsid w:val="001A6DB6"/>
    <w:rsid w:val="001A6F77"/>
    <w:rsid w:val="001A729B"/>
    <w:rsid w:val="001B14E2"/>
    <w:rsid w:val="001B1DF8"/>
    <w:rsid w:val="001B1FBA"/>
    <w:rsid w:val="001B1FC3"/>
    <w:rsid w:val="001B2163"/>
    <w:rsid w:val="001B3787"/>
    <w:rsid w:val="001B453B"/>
    <w:rsid w:val="001B76F4"/>
    <w:rsid w:val="001C0059"/>
    <w:rsid w:val="001C0638"/>
    <w:rsid w:val="001C0775"/>
    <w:rsid w:val="001C1AC6"/>
    <w:rsid w:val="001C1C88"/>
    <w:rsid w:val="001C2693"/>
    <w:rsid w:val="001C2ECA"/>
    <w:rsid w:val="001C2F42"/>
    <w:rsid w:val="001C3CEF"/>
    <w:rsid w:val="001C3D9F"/>
    <w:rsid w:val="001C4C08"/>
    <w:rsid w:val="001C55F5"/>
    <w:rsid w:val="001C6B53"/>
    <w:rsid w:val="001D19FF"/>
    <w:rsid w:val="001D278B"/>
    <w:rsid w:val="001D47CB"/>
    <w:rsid w:val="001D499F"/>
    <w:rsid w:val="001D6194"/>
    <w:rsid w:val="001D63D0"/>
    <w:rsid w:val="001D6603"/>
    <w:rsid w:val="001D7304"/>
    <w:rsid w:val="001E0113"/>
    <w:rsid w:val="001E036B"/>
    <w:rsid w:val="001E195D"/>
    <w:rsid w:val="001E1E0F"/>
    <w:rsid w:val="001E22DF"/>
    <w:rsid w:val="001E4AFA"/>
    <w:rsid w:val="001E5BB9"/>
    <w:rsid w:val="001E611A"/>
    <w:rsid w:val="001E65A0"/>
    <w:rsid w:val="001E7D6F"/>
    <w:rsid w:val="001F04E5"/>
    <w:rsid w:val="001F11B0"/>
    <w:rsid w:val="001F120F"/>
    <w:rsid w:val="001F18B0"/>
    <w:rsid w:val="001F18CC"/>
    <w:rsid w:val="001F1CD3"/>
    <w:rsid w:val="001F21AE"/>
    <w:rsid w:val="001F28B1"/>
    <w:rsid w:val="001F29E1"/>
    <w:rsid w:val="001F29EA"/>
    <w:rsid w:val="001F351C"/>
    <w:rsid w:val="001F415B"/>
    <w:rsid w:val="001F476F"/>
    <w:rsid w:val="001F5CCC"/>
    <w:rsid w:val="001F65CF"/>
    <w:rsid w:val="001F6719"/>
    <w:rsid w:val="001F6948"/>
    <w:rsid w:val="001F6F11"/>
    <w:rsid w:val="001F76E5"/>
    <w:rsid w:val="00200755"/>
    <w:rsid w:val="0020182A"/>
    <w:rsid w:val="00201C40"/>
    <w:rsid w:val="002023CA"/>
    <w:rsid w:val="00202D55"/>
    <w:rsid w:val="00203291"/>
    <w:rsid w:val="002038D8"/>
    <w:rsid w:val="00203B92"/>
    <w:rsid w:val="00204402"/>
    <w:rsid w:val="00204875"/>
    <w:rsid w:val="0020495D"/>
    <w:rsid w:val="00205536"/>
    <w:rsid w:val="00205C23"/>
    <w:rsid w:val="00206570"/>
    <w:rsid w:val="0020674A"/>
    <w:rsid w:val="00207827"/>
    <w:rsid w:val="00207BA3"/>
    <w:rsid w:val="00211CF8"/>
    <w:rsid w:val="00211EDD"/>
    <w:rsid w:val="002123A4"/>
    <w:rsid w:val="00212CD6"/>
    <w:rsid w:val="00212F5B"/>
    <w:rsid w:val="0021328E"/>
    <w:rsid w:val="002136FB"/>
    <w:rsid w:val="0021498E"/>
    <w:rsid w:val="002152C7"/>
    <w:rsid w:val="00215809"/>
    <w:rsid w:val="00215A95"/>
    <w:rsid w:val="002163AC"/>
    <w:rsid w:val="00216BB3"/>
    <w:rsid w:val="00216CED"/>
    <w:rsid w:val="00216D5E"/>
    <w:rsid w:val="00217B3F"/>
    <w:rsid w:val="00223451"/>
    <w:rsid w:val="002242E3"/>
    <w:rsid w:val="0022438B"/>
    <w:rsid w:val="0022496E"/>
    <w:rsid w:val="002249D4"/>
    <w:rsid w:val="00225E92"/>
    <w:rsid w:val="0022603F"/>
    <w:rsid w:val="002264F0"/>
    <w:rsid w:val="0022682D"/>
    <w:rsid w:val="002273B9"/>
    <w:rsid w:val="00230918"/>
    <w:rsid w:val="00230E34"/>
    <w:rsid w:val="00231A88"/>
    <w:rsid w:val="00232120"/>
    <w:rsid w:val="00232A1C"/>
    <w:rsid w:val="00232EDC"/>
    <w:rsid w:val="00234FF7"/>
    <w:rsid w:val="00235318"/>
    <w:rsid w:val="00235FD3"/>
    <w:rsid w:val="00236873"/>
    <w:rsid w:val="0023693B"/>
    <w:rsid w:val="002378CE"/>
    <w:rsid w:val="00237BBC"/>
    <w:rsid w:val="002411C7"/>
    <w:rsid w:val="00241A1E"/>
    <w:rsid w:val="00241AE0"/>
    <w:rsid w:val="00246B3D"/>
    <w:rsid w:val="00246EA0"/>
    <w:rsid w:val="002476B9"/>
    <w:rsid w:val="00247E36"/>
    <w:rsid w:val="002500E8"/>
    <w:rsid w:val="0025061C"/>
    <w:rsid w:val="00251071"/>
    <w:rsid w:val="002523CD"/>
    <w:rsid w:val="00252A08"/>
    <w:rsid w:val="00253B72"/>
    <w:rsid w:val="002543F0"/>
    <w:rsid w:val="0025481B"/>
    <w:rsid w:val="0025518F"/>
    <w:rsid w:val="00256CBA"/>
    <w:rsid w:val="0025705B"/>
    <w:rsid w:val="0025728D"/>
    <w:rsid w:val="00260530"/>
    <w:rsid w:val="0026161D"/>
    <w:rsid w:val="00261AD4"/>
    <w:rsid w:val="00262574"/>
    <w:rsid w:val="00262643"/>
    <w:rsid w:val="002629C7"/>
    <w:rsid w:val="00262DF4"/>
    <w:rsid w:val="0026349D"/>
    <w:rsid w:val="00265C47"/>
    <w:rsid w:val="00265C9D"/>
    <w:rsid w:val="002663B8"/>
    <w:rsid w:val="0026701B"/>
    <w:rsid w:val="00267087"/>
    <w:rsid w:val="00270972"/>
    <w:rsid w:val="00271135"/>
    <w:rsid w:val="00271522"/>
    <w:rsid w:val="00272778"/>
    <w:rsid w:val="00273385"/>
    <w:rsid w:val="00273665"/>
    <w:rsid w:val="00274D7E"/>
    <w:rsid w:val="00275797"/>
    <w:rsid w:val="002775F4"/>
    <w:rsid w:val="0028010C"/>
    <w:rsid w:val="00283395"/>
    <w:rsid w:val="00283A7C"/>
    <w:rsid w:val="002845AE"/>
    <w:rsid w:val="00284704"/>
    <w:rsid w:val="00284FE3"/>
    <w:rsid w:val="002858D8"/>
    <w:rsid w:val="00286008"/>
    <w:rsid w:val="00287F83"/>
    <w:rsid w:val="00290392"/>
    <w:rsid w:val="002911FA"/>
    <w:rsid w:val="00291674"/>
    <w:rsid w:val="00293524"/>
    <w:rsid w:val="00293D2E"/>
    <w:rsid w:val="002944C0"/>
    <w:rsid w:val="002947D2"/>
    <w:rsid w:val="00294D26"/>
    <w:rsid w:val="00295063"/>
    <w:rsid w:val="0029512A"/>
    <w:rsid w:val="00295AE6"/>
    <w:rsid w:val="002961FE"/>
    <w:rsid w:val="00296DD7"/>
    <w:rsid w:val="00297E75"/>
    <w:rsid w:val="002A0216"/>
    <w:rsid w:val="002A19D6"/>
    <w:rsid w:val="002A2422"/>
    <w:rsid w:val="002A3821"/>
    <w:rsid w:val="002A41EC"/>
    <w:rsid w:val="002A5108"/>
    <w:rsid w:val="002A60D6"/>
    <w:rsid w:val="002A60F2"/>
    <w:rsid w:val="002A61FE"/>
    <w:rsid w:val="002A6264"/>
    <w:rsid w:val="002A6AB4"/>
    <w:rsid w:val="002A6D00"/>
    <w:rsid w:val="002A6FD3"/>
    <w:rsid w:val="002A7894"/>
    <w:rsid w:val="002B03AB"/>
    <w:rsid w:val="002B1013"/>
    <w:rsid w:val="002B1845"/>
    <w:rsid w:val="002B1B31"/>
    <w:rsid w:val="002B30FC"/>
    <w:rsid w:val="002B39E5"/>
    <w:rsid w:val="002B3A63"/>
    <w:rsid w:val="002B40B4"/>
    <w:rsid w:val="002B47A5"/>
    <w:rsid w:val="002B5391"/>
    <w:rsid w:val="002B5A48"/>
    <w:rsid w:val="002B5FC3"/>
    <w:rsid w:val="002B69F3"/>
    <w:rsid w:val="002B7F33"/>
    <w:rsid w:val="002C05E8"/>
    <w:rsid w:val="002C0CBB"/>
    <w:rsid w:val="002C1E6F"/>
    <w:rsid w:val="002C221F"/>
    <w:rsid w:val="002C26A1"/>
    <w:rsid w:val="002C282C"/>
    <w:rsid w:val="002C2CBB"/>
    <w:rsid w:val="002C3A0E"/>
    <w:rsid w:val="002C6AF1"/>
    <w:rsid w:val="002C6FB5"/>
    <w:rsid w:val="002C7032"/>
    <w:rsid w:val="002C7528"/>
    <w:rsid w:val="002C7F76"/>
    <w:rsid w:val="002D039C"/>
    <w:rsid w:val="002D07F5"/>
    <w:rsid w:val="002D133F"/>
    <w:rsid w:val="002D162E"/>
    <w:rsid w:val="002D2C5A"/>
    <w:rsid w:val="002D4610"/>
    <w:rsid w:val="002D59E6"/>
    <w:rsid w:val="002D6676"/>
    <w:rsid w:val="002D75BE"/>
    <w:rsid w:val="002E0AA4"/>
    <w:rsid w:val="002E0C74"/>
    <w:rsid w:val="002E221D"/>
    <w:rsid w:val="002E2ED5"/>
    <w:rsid w:val="002E35FF"/>
    <w:rsid w:val="002E37E6"/>
    <w:rsid w:val="002E399B"/>
    <w:rsid w:val="002E4114"/>
    <w:rsid w:val="002E5092"/>
    <w:rsid w:val="002E62CD"/>
    <w:rsid w:val="002E6560"/>
    <w:rsid w:val="002E661F"/>
    <w:rsid w:val="002E6662"/>
    <w:rsid w:val="002E6857"/>
    <w:rsid w:val="002E6BBE"/>
    <w:rsid w:val="002E7558"/>
    <w:rsid w:val="002E7782"/>
    <w:rsid w:val="002F0FDE"/>
    <w:rsid w:val="002F2048"/>
    <w:rsid w:val="002F22BB"/>
    <w:rsid w:val="002F2613"/>
    <w:rsid w:val="002F367D"/>
    <w:rsid w:val="002F4CAF"/>
    <w:rsid w:val="002F4D3B"/>
    <w:rsid w:val="002F52BC"/>
    <w:rsid w:val="002F65E3"/>
    <w:rsid w:val="002F6935"/>
    <w:rsid w:val="002F7640"/>
    <w:rsid w:val="00300A56"/>
    <w:rsid w:val="003014C6"/>
    <w:rsid w:val="00301736"/>
    <w:rsid w:val="00301A9F"/>
    <w:rsid w:val="0030382E"/>
    <w:rsid w:val="00304457"/>
    <w:rsid w:val="00304994"/>
    <w:rsid w:val="00304B21"/>
    <w:rsid w:val="00304D0C"/>
    <w:rsid w:val="003059EA"/>
    <w:rsid w:val="0030724A"/>
    <w:rsid w:val="00310537"/>
    <w:rsid w:val="00310847"/>
    <w:rsid w:val="0031101E"/>
    <w:rsid w:val="0031168D"/>
    <w:rsid w:val="00312E81"/>
    <w:rsid w:val="00313877"/>
    <w:rsid w:val="00313C7F"/>
    <w:rsid w:val="003141FF"/>
    <w:rsid w:val="0031423F"/>
    <w:rsid w:val="00314324"/>
    <w:rsid w:val="00314DB8"/>
    <w:rsid w:val="00322530"/>
    <w:rsid w:val="00323403"/>
    <w:rsid w:val="0032367C"/>
    <w:rsid w:val="003236B5"/>
    <w:rsid w:val="00323B79"/>
    <w:rsid w:val="003255F6"/>
    <w:rsid w:val="00326AFA"/>
    <w:rsid w:val="00326CAD"/>
    <w:rsid w:val="0032799B"/>
    <w:rsid w:val="003307B3"/>
    <w:rsid w:val="00331261"/>
    <w:rsid w:val="0033232C"/>
    <w:rsid w:val="00332B25"/>
    <w:rsid w:val="003330A5"/>
    <w:rsid w:val="0033350D"/>
    <w:rsid w:val="00334108"/>
    <w:rsid w:val="00337AC8"/>
    <w:rsid w:val="0034041B"/>
    <w:rsid w:val="003408CF"/>
    <w:rsid w:val="003409CC"/>
    <w:rsid w:val="0034143F"/>
    <w:rsid w:val="00344798"/>
    <w:rsid w:val="00344880"/>
    <w:rsid w:val="00344C85"/>
    <w:rsid w:val="00345DCB"/>
    <w:rsid w:val="00345F18"/>
    <w:rsid w:val="003462DF"/>
    <w:rsid w:val="003462E4"/>
    <w:rsid w:val="00346B12"/>
    <w:rsid w:val="00346D77"/>
    <w:rsid w:val="003471E3"/>
    <w:rsid w:val="00347546"/>
    <w:rsid w:val="0035188B"/>
    <w:rsid w:val="00351FDF"/>
    <w:rsid w:val="0035213C"/>
    <w:rsid w:val="00353965"/>
    <w:rsid w:val="00354A38"/>
    <w:rsid w:val="003574E7"/>
    <w:rsid w:val="0036006C"/>
    <w:rsid w:val="003608FB"/>
    <w:rsid w:val="00360BFB"/>
    <w:rsid w:val="00361B91"/>
    <w:rsid w:val="003625EB"/>
    <w:rsid w:val="00362781"/>
    <w:rsid w:val="00363C64"/>
    <w:rsid w:val="00364AA2"/>
    <w:rsid w:val="00364C1A"/>
    <w:rsid w:val="00365ABE"/>
    <w:rsid w:val="00365DE7"/>
    <w:rsid w:val="00365F30"/>
    <w:rsid w:val="003674D8"/>
    <w:rsid w:val="0036757C"/>
    <w:rsid w:val="003679E8"/>
    <w:rsid w:val="00367CDE"/>
    <w:rsid w:val="00370095"/>
    <w:rsid w:val="00370227"/>
    <w:rsid w:val="003728CC"/>
    <w:rsid w:val="003729AC"/>
    <w:rsid w:val="00373F86"/>
    <w:rsid w:val="003747CC"/>
    <w:rsid w:val="0037489E"/>
    <w:rsid w:val="003750E4"/>
    <w:rsid w:val="003767DF"/>
    <w:rsid w:val="00377A2C"/>
    <w:rsid w:val="00377DC2"/>
    <w:rsid w:val="00380B77"/>
    <w:rsid w:val="003810CF"/>
    <w:rsid w:val="00381B4D"/>
    <w:rsid w:val="00382683"/>
    <w:rsid w:val="00383567"/>
    <w:rsid w:val="003841EE"/>
    <w:rsid w:val="003843F9"/>
    <w:rsid w:val="00386C8B"/>
    <w:rsid w:val="00387050"/>
    <w:rsid w:val="003876C1"/>
    <w:rsid w:val="00387AC9"/>
    <w:rsid w:val="00387BF4"/>
    <w:rsid w:val="00390E7E"/>
    <w:rsid w:val="00390F5A"/>
    <w:rsid w:val="00391C5B"/>
    <w:rsid w:val="00392DBA"/>
    <w:rsid w:val="003935B0"/>
    <w:rsid w:val="00393C68"/>
    <w:rsid w:val="00393DE7"/>
    <w:rsid w:val="003946BF"/>
    <w:rsid w:val="00394ADC"/>
    <w:rsid w:val="00394F6D"/>
    <w:rsid w:val="003968E8"/>
    <w:rsid w:val="0039789D"/>
    <w:rsid w:val="003A10F2"/>
    <w:rsid w:val="003A4704"/>
    <w:rsid w:val="003A4F13"/>
    <w:rsid w:val="003A5212"/>
    <w:rsid w:val="003A67AF"/>
    <w:rsid w:val="003A6806"/>
    <w:rsid w:val="003A6AD0"/>
    <w:rsid w:val="003A753C"/>
    <w:rsid w:val="003B05E2"/>
    <w:rsid w:val="003B0B83"/>
    <w:rsid w:val="003B0CC8"/>
    <w:rsid w:val="003B0CED"/>
    <w:rsid w:val="003B110F"/>
    <w:rsid w:val="003B142D"/>
    <w:rsid w:val="003B2DAB"/>
    <w:rsid w:val="003B34FE"/>
    <w:rsid w:val="003B44CA"/>
    <w:rsid w:val="003B4777"/>
    <w:rsid w:val="003B5E82"/>
    <w:rsid w:val="003B74F5"/>
    <w:rsid w:val="003B79B9"/>
    <w:rsid w:val="003C1F41"/>
    <w:rsid w:val="003C2D76"/>
    <w:rsid w:val="003C50AF"/>
    <w:rsid w:val="003C7C14"/>
    <w:rsid w:val="003D049F"/>
    <w:rsid w:val="003D1F70"/>
    <w:rsid w:val="003D38B5"/>
    <w:rsid w:val="003D4043"/>
    <w:rsid w:val="003D4404"/>
    <w:rsid w:val="003D51C2"/>
    <w:rsid w:val="003D5990"/>
    <w:rsid w:val="003D642E"/>
    <w:rsid w:val="003D66CB"/>
    <w:rsid w:val="003D6946"/>
    <w:rsid w:val="003D741C"/>
    <w:rsid w:val="003D771C"/>
    <w:rsid w:val="003E18CC"/>
    <w:rsid w:val="003E25C0"/>
    <w:rsid w:val="003E32CC"/>
    <w:rsid w:val="003E337A"/>
    <w:rsid w:val="003E379B"/>
    <w:rsid w:val="003E45B7"/>
    <w:rsid w:val="003E554D"/>
    <w:rsid w:val="003E5F05"/>
    <w:rsid w:val="003E63DE"/>
    <w:rsid w:val="003F0E18"/>
    <w:rsid w:val="003F1458"/>
    <w:rsid w:val="003F1D34"/>
    <w:rsid w:val="003F221E"/>
    <w:rsid w:val="003F2C1D"/>
    <w:rsid w:val="003F4075"/>
    <w:rsid w:val="003F4781"/>
    <w:rsid w:val="003F5278"/>
    <w:rsid w:val="003F62AC"/>
    <w:rsid w:val="003F67D9"/>
    <w:rsid w:val="003F7A44"/>
    <w:rsid w:val="003F7B34"/>
    <w:rsid w:val="003F7E52"/>
    <w:rsid w:val="00400FC2"/>
    <w:rsid w:val="00402DFE"/>
    <w:rsid w:val="00403EE0"/>
    <w:rsid w:val="00404E2F"/>
    <w:rsid w:val="004050F7"/>
    <w:rsid w:val="004055E1"/>
    <w:rsid w:val="0040660A"/>
    <w:rsid w:val="004067B0"/>
    <w:rsid w:val="00407FC9"/>
    <w:rsid w:val="0041125A"/>
    <w:rsid w:val="0041133C"/>
    <w:rsid w:val="004125B9"/>
    <w:rsid w:val="00413BD8"/>
    <w:rsid w:val="00413D61"/>
    <w:rsid w:val="004147DB"/>
    <w:rsid w:val="0041499C"/>
    <w:rsid w:val="00414ABC"/>
    <w:rsid w:val="004201D6"/>
    <w:rsid w:val="004211D9"/>
    <w:rsid w:val="004213AC"/>
    <w:rsid w:val="00421841"/>
    <w:rsid w:val="004226EC"/>
    <w:rsid w:val="00422BC8"/>
    <w:rsid w:val="00423525"/>
    <w:rsid w:val="004242FA"/>
    <w:rsid w:val="0042473F"/>
    <w:rsid w:val="0042578C"/>
    <w:rsid w:val="00425E52"/>
    <w:rsid w:val="00427191"/>
    <w:rsid w:val="0042781C"/>
    <w:rsid w:val="00427957"/>
    <w:rsid w:val="00427B98"/>
    <w:rsid w:val="00433F99"/>
    <w:rsid w:val="00434663"/>
    <w:rsid w:val="0043473A"/>
    <w:rsid w:val="00435F4C"/>
    <w:rsid w:val="00436502"/>
    <w:rsid w:val="00437DE2"/>
    <w:rsid w:val="00443CBF"/>
    <w:rsid w:val="0044652F"/>
    <w:rsid w:val="004501FE"/>
    <w:rsid w:val="0045074E"/>
    <w:rsid w:val="00451FA6"/>
    <w:rsid w:val="004523CD"/>
    <w:rsid w:val="00452D61"/>
    <w:rsid w:val="004534CE"/>
    <w:rsid w:val="004545F2"/>
    <w:rsid w:val="004547D4"/>
    <w:rsid w:val="00454C04"/>
    <w:rsid w:val="00454C24"/>
    <w:rsid w:val="00455C40"/>
    <w:rsid w:val="00455D2B"/>
    <w:rsid w:val="00455E35"/>
    <w:rsid w:val="00455FAA"/>
    <w:rsid w:val="00456102"/>
    <w:rsid w:val="00456E8B"/>
    <w:rsid w:val="004572DE"/>
    <w:rsid w:val="00457F89"/>
    <w:rsid w:val="00460DC3"/>
    <w:rsid w:val="00461714"/>
    <w:rsid w:val="00464037"/>
    <w:rsid w:val="00464F74"/>
    <w:rsid w:val="00465419"/>
    <w:rsid w:val="00465ABD"/>
    <w:rsid w:val="00467A1C"/>
    <w:rsid w:val="00467D69"/>
    <w:rsid w:val="00471AB9"/>
    <w:rsid w:val="00473068"/>
    <w:rsid w:val="00473487"/>
    <w:rsid w:val="004740F9"/>
    <w:rsid w:val="00474EFA"/>
    <w:rsid w:val="00476459"/>
    <w:rsid w:val="0047676B"/>
    <w:rsid w:val="004770F3"/>
    <w:rsid w:val="00477AE8"/>
    <w:rsid w:val="0048013B"/>
    <w:rsid w:val="00480E28"/>
    <w:rsid w:val="00481956"/>
    <w:rsid w:val="00482127"/>
    <w:rsid w:val="00483150"/>
    <w:rsid w:val="004851F6"/>
    <w:rsid w:val="004852C4"/>
    <w:rsid w:val="00485AE2"/>
    <w:rsid w:val="00485FCD"/>
    <w:rsid w:val="004867E9"/>
    <w:rsid w:val="00487331"/>
    <w:rsid w:val="004873DE"/>
    <w:rsid w:val="00487964"/>
    <w:rsid w:val="00487D1A"/>
    <w:rsid w:val="0049037B"/>
    <w:rsid w:val="004907E6"/>
    <w:rsid w:val="004912CC"/>
    <w:rsid w:val="004941FA"/>
    <w:rsid w:val="00494419"/>
    <w:rsid w:val="004947D1"/>
    <w:rsid w:val="00495C87"/>
    <w:rsid w:val="00495D79"/>
    <w:rsid w:val="0049778D"/>
    <w:rsid w:val="004A03DC"/>
    <w:rsid w:val="004A2B16"/>
    <w:rsid w:val="004A4728"/>
    <w:rsid w:val="004A4736"/>
    <w:rsid w:val="004A79FB"/>
    <w:rsid w:val="004A7A50"/>
    <w:rsid w:val="004A7C30"/>
    <w:rsid w:val="004B0546"/>
    <w:rsid w:val="004B1318"/>
    <w:rsid w:val="004B166E"/>
    <w:rsid w:val="004B1A67"/>
    <w:rsid w:val="004B30AA"/>
    <w:rsid w:val="004B3383"/>
    <w:rsid w:val="004B39B9"/>
    <w:rsid w:val="004B4BA7"/>
    <w:rsid w:val="004B4E77"/>
    <w:rsid w:val="004B6941"/>
    <w:rsid w:val="004B6D06"/>
    <w:rsid w:val="004B70E1"/>
    <w:rsid w:val="004C04BE"/>
    <w:rsid w:val="004C1902"/>
    <w:rsid w:val="004C1B89"/>
    <w:rsid w:val="004C24CB"/>
    <w:rsid w:val="004C2B04"/>
    <w:rsid w:val="004C3774"/>
    <w:rsid w:val="004C63F3"/>
    <w:rsid w:val="004D01A9"/>
    <w:rsid w:val="004D05D8"/>
    <w:rsid w:val="004D0F1F"/>
    <w:rsid w:val="004D17BE"/>
    <w:rsid w:val="004D1E66"/>
    <w:rsid w:val="004D3844"/>
    <w:rsid w:val="004D3A34"/>
    <w:rsid w:val="004D3E85"/>
    <w:rsid w:val="004D6548"/>
    <w:rsid w:val="004D6F05"/>
    <w:rsid w:val="004E0842"/>
    <w:rsid w:val="004E20A4"/>
    <w:rsid w:val="004E46AB"/>
    <w:rsid w:val="004E4CBB"/>
    <w:rsid w:val="004E668B"/>
    <w:rsid w:val="004E6933"/>
    <w:rsid w:val="004E79BC"/>
    <w:rsid w:val="004E7C3C"/>
    <w:rsid w:val="004F1021"/>
    <w:rsid w:val="004F12C3"/>
    <w:rsid w:val="004F179F"/>
    <w:rsid w:val="004F1CBB"/>
    <w:rsid w:val="004F1E17"/>
    <w:rsid w:val="004F1EB5"/>
    <w:rsid w:val="004F2270"/>
    <w:rsid w:val="004F3B7B"/>
    <w:rsid w:val="004F4846"/>
    <w:rsid w:val="004F683C"/>
    <w:rsid w:val="004F6B57"/>
    <w:rsid w:val="004F7176"/>
    <w:rsid w:val="00501C0F"/>
    <w:rsid w:val="00503730"/>
    <w:rsid w:val="00503A34"/>
    <w:rsid w:val="00503FB7"/>
    <w:rsid w:val="00504CA4"/>
    <w:rsid w:val="00504DD4"/>
    <w:rsid w:val="0050559A"/>
    <w:rsid w:val="00505BCA"/>
    <w:rsid w:val="00506007"/>
    <w:rsid w:val="005064AE"/>
    <w:rsid w:val="00506968"/>
    <w:rsid w:val="00507F0D"/>
    <w:rsid w:val="0051080D"/>
    <w:rsid w:val="0051096D"/>
    <w:rsid w:val="005117A6"/>
    <w:rsid w:val="00512841"/>
    <w:rsid w:val="005128EB"/>
    <w:rsid w:val="00513562"/>
    <w:rsid w:val="005149D7"/>
    <w:rsid w:val="005168F3"/>
    <w:rsid w:val="00516EF1"/>
    <w:rsid w:val="005170CE"/>
    <w:rsid w:val="00517E65"/>
    <w:rsid w:val="00520012"/>
    <w:rsid w:val="005202FF"/>
    <w:rsid w:val="00520D63"/>
    <w:rsid w:val="005232CE"/>
    <w:rsid w:val="005235CF"/>
    <w:rsid w:val="005236E7"/>
    <w:rsid w:val="00525014"/>
    <w:rsid w:val="0052502C"/>
    <w:rsid w:val="00525250"/>
    <w:rsid w:val="005261ED"/>
    <w:rsid w:val="0052677D"/>
    <w:rsid w:val="00527464"/>
    <w:rsid w:val="005274D0"/>
    <w:rsid w:val="00530026"/>
    <w:rsid w:val="00530036"/>
    <w:rsid w:val="005303FD"/>
    <w:rsid w:val="00531106"/>
    <w:rsid w:val="00531B6A"/>
    <w:rsid w:val="00531B8C"/>
    <w:rsid w:val="00532212"/>
    <w:rsid w:val="00532C3B"/>
    <w:rsid w:val="00532D8D"/>
    <w:rsid w:val="0053382F"/>
    <w:rsid w:val="00533BB3"/>
    <w:rsid w:val="00534490"/>
    <w:rsid w:val="00535A81"/>
    <w:rsid w:val="00537998"/>
    <w:rsid w:val="0054076A"/>
    <w:rsid w:val="00541837"/>
    <w:rsid w:val="00541C9A"/>
    <w:rsid w:val="005426DC"/>
    <w:rsid w:val="005429FD"/>
    <w:rsid w:val="00543198"/>
    <w:rsid w:val="00543903"/>
    <w:rsid w:val="00543C37"/>
    <w:rsid w:val="00543C69"/>
    <w:rsid w:val="00544D33"/>
    <w:rsid w:val="00544FF8"/>
    <w:rsid w:val="00545224"/>
    <w:rsid w:val="005454C4"/>
    <w:rsid w:val="005456E0"/>
    <w:rsid w:val="005464A4"/>
    <w:rsid w:val="00546840"/>
    <w:rsid w:val="005469A7"/>
    <w:rsid w:val="00546EC5"/>
    <w:rsid w:val="00547836"/>
    <w:rsid w:val="00550340"/>
    <w:rsid w:val="00552226"/>
    <w:rsid w:val="005526B8"/>
    <w:rsid w:val="00552F0B"/>
    <w:rsid w:val="005533BC"/>
    <w:rsid w:val="005551B4"/>
    <w:rsid w:val="005551E9"/>
    <w:rsid w:val="005603C2"/>
    <w:rsid w:val="00561082"/>
    <w:rsid w:val="0056132D"/>
    <w:rsid w:val="005617A3"/>
    <w:rsid w:val="005633E5"/>
    <w:rsid w:val="00564754"/>
    <w:rsid w:val="005649BE"/>
    <w:rsid w:val="0056520F"/>
    <w:rsid w:val="0056648A"/>
    <w:rsid w:val="00566A12"/>
    <w:rsid w:val="00567BFC"/>
    <w:rsid w:val="005701B3"/>
    <w:rsid w:val="00570BED"/>
    <w:rsid w:val="00570E8C"/>
    <w:rsid w:val="00571A36"/>
    <w:rsid w:val="00571BDA"/>
    <w:rsid w:val="0057240B"/>
    <w:rsid w:val="005730C1"/>
    <w:rsid w:val="00573868"/>
    <w:rsid w:val="00574072"/>
    <w:rsid w:val="00574666"/>
    <w:rsid w:val="0057472D"/>
    <w:rsid w:val="00574B40"/>
    <w:rsid w:val="00574D0A"/>
    <w:rsid w:val="00575D03"/>
    <w:rsid w:val="00576ACB"/>
    <w:rsid w:val="005771BF"/>
    <w:rsid w:val="0058003B"/>
    <w:rsid w:val="00581BCE"/>
    <w:rsid w:val="00581CAD"/>
    <w:rsid w:val="0058247C"/>
    <w:rsid w:val="00582B33"/>
    <w:rsid w:val="00583BD5"/>
    <w:rsid w:val="00585B17"/>
    <w:rsid w:val="0058632B"/>
    <w:rsid w:val="005871BA"/>
    <w:rsid w:val="00587A36"/>
    <w:rsid w:val="00587DEB"/>
    <w:rsid w:val="00591C09"/>
    <w:rsid w:val="00591FCF"/>
    <w:rsid w:val="00592B8E"/>
    <w:rsid w:val="00593113"/>
    <w:rsid w:val="00594762"/>
    <w:rsid w:val="00594B19"/>
    <w:rsid w:val="005957F3"/>
    <w:rsid w:val="00595830"/>
    <w:rsid w:val="00596945"/>
    <w:rsid w:val="00597B18"/>
    <w:rsid w:val="005A0ABC"/>
    <w:rsid w:val="005A1890"/>
    <w:rsid w:val="005A1897"/>
    <w:rsid w:val="005A2991"/>
    <w:rsid w:val="005A2CE8"/>
    <w:rsid w:val="005A3294"/>
    <w:rsid w:val="005A3A2D"/>
    <w:rsid w:val="005A3CB6"/>
    <w:rsid w:val="005A456C"/>
    <w:rsid w:val="005A64FB"/>
    <w:rsid w:val="005A6B92"/>
    <w:rsid w:val="005A7764"/>
    <w:rsid w:val="005B0291"/>
    <w:rsid w:val="005B0E52"/>
    <w:rsid w:val="005B17D7"/>
    <w:rsid w:val="005B1984"/>
    <w:rsid w:val="005B2253"/>
    <w:rsid w:val="005B2EDF"/>
    <w:rsid w:val="005B39CC"/>
    <w:rsid w:val="005B42BD"/>
    <w:rsid w:val="005B452E"/>
    <w:rsid w:val="005B5FE2"/>
    <w:rsid w:val="005B61B8"/>
    <w:rsid w:val="005B6419"/>
    <w:rsid w:val="005B6FB0"/>
    <w:rsid w:val="005C1602"/>
    <w:rsid w:val="005C167B"/>
    <w:rsid w:val="005C3B42"/>
    <w:rsid w:val="005C3B87"/>
    <w:rsid w:val="005C4236"/>
    <w:rsid w:val="005C5287"/>
    <w:rsid w:val="005C7E2B"/>
    <w:rsid w:val="005D0392"/>
    <w:rsid w:val="005D0885"/>
    <w:rsid w:val="005D0AC0"/>
    <w:rsid w:val="005D0D91"/>
    <w:rsid w:val="005D1638"/>
    <w:rsid w:val="005D16A8"/>
    <w:rsid w:val="005D2FE3"/>
    <w:rsid w:val="005D3423"/>
    <w:rsid w:val="005D34F2"/>
    <w:rsid w:val="005D3E0E"/>
    <w:rsid w:val="005D4807"/>
    <w:rsid w:val="005D4A9D"/>
    <w:rsid w:val="005D5081"/>
    <w:rsid w:val="005D557E"/>
    <w:rsid w:val="005D6175"/>
    <w:rsid w:val="005D7234"/>
    <w:rsid w:val="005E0138"/>
    <w:rsid w:val="005E0D2E"/>
    <w:rsid w:val="005E178B"/>
    <w:rsid w:val="005E1D81"/>
    <w:rsid w:val="005E2F91"/>
    <w:rsid w:val="005E3085"/>
    <w:rsid w:val="005E3146"/>
    <w:rsid w:val="005E3B3C"/>
    <w:rsid w:val="005E3D49"/>
    <w:rsid w:val="005E5CD6"/>
    <w:rsid w:val="005E775B"/>
    <w:rsid w:val="005F019E"/>
    <w:rsid w:val="005F3B5A"/>
    <w:rsid w:val="005F4A62"/>
    <w:rsid w:val="005F4EE8"/>
    <w:rsid w:val="005F4F1D"/>
    <w:rsid w:val="005F57B5"/>
    <w:rsid w:val="005F74D7"/>
    <w:rsid w:val="00600D88"/>
    <w:rsid w:val="0060181D"/>
    <w:rsid w:val="006029A9"/>
    <w:rsid w:val="00602FC1"/>
    <w:rsid w:val="006033A5"/>
    <w:rsid w:val="00603A40"/>
    <w:rsid w:val="00603C15"/>
    <w:rsid w:val="006043F2"/>
    <w:rsid w:val="00604E38"/>
    <w:rsid w:val="006051CD"/>
    <w:rsid w:val="00605CBF"/>
    <w:rsid w:val="00606380"/>
    <w:rsid w:val="006065A5"/>
    <w:rsid w:val="006076F2"/>
    <w:rsid w:val="00610355"/>
    <w:rsid w:val="006118B2"/>
    <w:rsid w:val="00612760"/>
    <w:rsid w:val="006153DF"/>
    <w:rsid w:val="00615E90"/>
    <w:rsid w:val="0061617B"/>
    <w:rsid w:val="0061664D"/>
    <w:rsid w:val="00616723"/>
    <w:rsid w:val="006177A2"/>
    <w:rsid w:val="00617AD3"/>
    <w:rsid w:val="006208A3"/>
    <w:rsid w:val="00620E51"/>
    <w:rsid w:val="006234D7"/>
    <w:rsid w:val="00624627"/>
    <w:rsid w:val="006253DF"/>
    <w:rsid w:val="0062588F"/>
    <w:rsid w:val="00625F61"/>
    <w:rsid w:val="0063200D"/>
    <w:rsid w:val="006332E1"/>
    <w:rsid w:val="0063486D"/>
    <w:rsid w:val="0063489A"/>
    <w:rsid w:val="0063509E"/>
    <w:rsid w:val="00635582"/>
    <w:rsid w:val="006357C3"/>
    <w:rsid w:val="00635F82"/>
    <w:rsid w:val="00636453"/>
    <w:rsid w:val="0063683B"/>
    <w:rsid w:val="006374D7"/>
    <w:rsid w:val="006374EF"/>
    <w:rsid w:val="00637950"/>
    <w:rsid w:val="006408C4"/>
    <w:rsid w:val="00640FCA"/>
    <w:rsid w:val="006419D8"/>
    <w:rsid w:val="006428DA"/>
    <w:rsid w:val="006439E0"/>
    <w:rsid w:val="0064480A"/>
    <w:rsid w:val="006454A5"/>
    <w:rsid w:val="0064699E"/>
    <w:rsid w:val="006471DA"/>
    <w:rsid w:val="006475EC"/>
    <w:rsid w:val="006478D0"/>
    <w:rsid w:val="00647CF0"/>
    <w:rsid w:val="00650424"/>
    <w:rsid w:val="0065052B"/>
    <w:rsid w:val="006509DB"/>
    <w:rsid w:val="00651943"/>
    <w:rsid w:val="00651D4B"/>
    <w:rsid w:val="006524E4"/>
    <w:rsid w:val="00652AFB"/>
    <w:rsid w:val="00653F89"/>
    <w:rsid w:val="006549C4"/>
    <w:rsid w:val="00654B29"/>
    <w:rsid w:val="0065724F"/>
    <w:rsid w:val="00657B7A"/>
    <w:rsid w:val="00657EDC"/>
    <w:rsid w:val="00661345"/>
    <w:rsid w:val="00661402"/>
    <w:rsid w:val="00661F47"/>
    <w:rsid w:val="00661F55"/>
    <w:rsid w:val="00662ABD"/>
    <w:rsid w:val="006636F2"/>
    <w:rsid w:val="00663CB5"/>
    <w:rsid w:val="00664749"/>
    <w:rsid w:val="00664847"/>
    <w:rsid w:val="006649AC"/>
    <w:rsid w:val="00664EBA"/>
    <w:rsid w:val="00665F99"/>
    <w:rsid w:val="00666629"/>
    <w:rsid w:val="006668D2"/>
    <w:rsid w:val="00666ED3"/>
    <w:rsid w:val="00670C5F"/>
    <w:rsid w:val="00670FF5"/>
    <w:rsid w:val="006718A7"/>
    <w:rsid w:val="00671DD0"/>
    <w:rsid w:val="006723BF"/>
    <w:rsid w:val="00676371"/>
    <w:rsid w:val="00676CCB"/>
    <w:rsid w:val="00677449"/>
    <w:rsid w:val="006777EB"/>
    <w:rsid w:val="006803E1"/>
    <w:rsid w:val="00680465"/>
    <w:rsid w:val="00680ED9"/>
    <w:rsid w:val="00681A5F"/>
    <w:rsid w:val="00684B6F"/>
    <w:rsid w:val="0068536C"/>
    <w:rsid w:val="006859FB"/>
    <w:rsid w:val="00685AE2"/>
    <w:rsid w:val="00685B79"/>
    <w:rsid w:val="006869A7"/>
    <w:rsid w:val="0069078A"/>
    <w:rsid w:val="00691682"/>
    <w:rsid w:val="006925A1"/>
    <w:rsid w:val="006930E0"/>
    <w:rsid w:val="006936AA"/>
    <w:rsid w:val="00696352"/>
    <w:rsid w:val="00696B2D"/>
    <w:rsid w:val="00697AB4"/>
    <w:rsid w:val="00697B25"/>
    <w:rsid w:val="00697B5F"/>
    <w:rsid w:val="006A010D"/>
    <w:rsid w:val="006A0238"/>
    <w:rsid w:val="006A0990"/>
    <w:rsid w:val="006A0B16"/>
    <w:rsid w:val="006A1CA7"/>
    <w:rsid w:val="006A2140"/>
    <w:rsid w:val="006A27E8"/>
    <w:rsid w:val="006A597D"/>
    <w:rsid w:val="006A5E21"/>
    <w:rsid w:val="006A6577"/>
    <w:rsid w:val="006A6D9A"/>
    <w:rsid w:val="006A72C5"/>
    <w:rsid w:val="006A749B"/>
    <w:rsid w:val="006A788A"/>
    <w:rsid w:val="006B0F3D"/>
    <w:rsid w:val="006B1BDD"/>
    <w:rsid w:val="006B21A3"/>
    <w:rsid w:val="006B4743"/>
    <w:rsid w:val="006B4B3A"/>
    <w:rsid w:val="006B531C"/>
    <w:rsid w:val="006B6859"/>
    <w:rsid w:val="006B6D92"/>
    <w:rsid w:val="006C0F54"/>
    <w:rsid w:val="006C19B4"/>
    <w:rsid w:val="006C5ED8"/>
    <w:rsid w:val="006C6DB4"/>
    <w:rsid w:val="006C7530"/>
    <w:rsid w:val="006D0890"/>
    <w:rsid w:val="006D1DC3"/>
    <w:rsid w:val="006D23F7"/>
    <w:rsid w:val="006D3F27"/>
    <w:rsid w:val="006D504E"/>
    <w:rsid w:val="006D749A"/>
    <w:rsid w:val="006E0F1F"/>
    <w:rsid w:val="006E2A57"/>
    <w:rsid w:val="006E37C3"/>
    <w:rsid w:val="006E4199"/>
    <w:rsid w:val="006E4AEB"/>
    <w:rsid w:val="006E56D1"/>
    <w:rsid w:val="006E5860"/>
    <w:rsid w:val="006E5ED7"/>
    <w:rsid w:val="006E6B67"/>
    <w:rsid w:val="006E6F57"/>
    <w:rsid w:val="006E734A"/>
    <w:rsid w:val="006F103F"/>
    <w:rsid w:val="006F134F"/>
    <w:rsid w:val="006F2413"/>
    <w:rsid w:val="006F3427"/>
    <w:rsid w:val="006F35B9"/>
    <w:rsid w:val="006F3EF0"/>
    <w:rsid w:val="006F45DB"/>
    <w:rsid w:val="006F70E1"/>
    <w:rsid w:val="00700C81"/>
    <w:rsid w:val="00702193"/>
    <w:rsid w:val="00702BD9"/>
    <w:rsid w:val="0070696D"/>
    <w:rsid w:val="00706E3E"/>
    <w:rsid w:val="007070E6"/>
    <w:rsid w:val="00707DC6"/>
    <w:rsid w:val="007103B6"/>
    <w:rsid w:val="00710763"/>
    <w:rsid w:val="0071330C"/>
    <w:rsid w:val="0071455E"/>
    <w:rsid w:val="00715233"/>
    <w:rsid w:val="00716013"/>
    <w:rsid w:val="00716D72"/>
    <w:rsid w:val="00717128"/>
    <w:rsid w:val="00717B4F"/>
    <w:rsid w:val="007211B7"/>
    <w:rsid w:val="00721CFB"/>
    <w:rsid w:val="00722F10"/>
    <w:rsid w:val="00723155"/>
    <w:rsid w:val="00723460"/>
    <w:rsid w:val="0072472E"/>
    <w:rsid w:val="0072539A"/>
    <w:rsid w:val="00726BEF"/>
    <w:rsid w:val="00727055"/>
    <w:rsid w:val="007275C1"/>
    <w:rsid w:val="00730A5F"/>
    <w:rsid w:val="00730FC5"/>
    <w:rsid w:val="007317EB"/>
    <w:rsid w:val="0073251C"/>
    <w:rsid w:val="00732C6A"/>
    <w:rsid w:val="00733112"/>
    <w:rsid w:val="00734348"/>
    <w:rsid w:val="0073528C"/>
    <w:rsid w:val="0073572B"/>
    <w:rsid w:val="007365BC"/>
    <w:rsid w:val="00736D0A"/>
    <w:rsid w:val="00736D7B"/>
    <w:rsid w:val="007371CE"/>
    <w:rsid w:val="0073728D"/>
    <w:rsid w:val="00737B0D"/>
    <w:rsid w:val="00737D35"/>
    <w:rsid w:val="007415F2"/>
    <w:rsid w:val="007427A1"/>
    <w:rsid w:val="00742BD5"/>
    <w:rsid w:val="00743491"/>
    <w:rsid w:val="00743ABE"/>
    <w:rsid w:val="00744000"/>
    <w:rsid w:val="00745DAC"/>
    <w:rsid w:val="00746077"/>
    <w:rsid w:val="0074743F"/>
    <w:rsid w:val="00750D44"/>
    <w:rsid w:val="00753044"/>
    <w:rsid w:val="00753DFE"/>
    <w:rsid w:val="0075520B"/>
    <w:rsid w:val="007552B7"/>
    <w:rsid w:val="007556E8"/>
    <w:rsid w:val="00755D2C"/>
    <w:rsid w:val="00756694"/>
    <w:rsid w:val="007607E5"/>
    <w:rsid w:val="00761482"/>
    <w:rsid w:val="00761657"/>
    <w:rsid w:val="00761B13"/>
    <w:rsid w:val="00761D7B"/>
    <w:rsid w:val="00763890"/>
    <w:rsid w:val="0076541E"/>
    <w:rsid w:val="007655DE"/>
    <w:rsid w:val="007674D1"/>
    <w:rsid w:val="00767D6B"/>
    <w:rsid w:val="0077032F"/>
    <w:rsid w:val="00770564"/>
    <w:rsid w:val="00771212"/>
    <w:rsid w:val="007716F0"/>
    <w:rsid w:val="0077268E"/>
    <w:rsid w:val="00772B1D"/>
    <w:rsid w:val="00773DD1"/>
    <w:rsid w:val="00774595"/>
    <w:rsid w:val="00780246"/>
    <w:rsid w:val="00781E0A"/>
    <w:rsid w:val="0078275A"/>
    <w:rsid w:val="00782E38"/>
    <w:rsid w:val="00782FB9"/>
    <w:rsid w:val="00783CBD"/>
    <w:rsid w:val="00784B6E"/>
    <w:rsid w:val="00784D23"/>
    <w:rsid w:val="0078568F"/>
    <w:rsid w:val="00785895"/>
    <w:rsid w:val="00785DE9"/>
    <w:rsid w:val="00787287"/>
    <w:rsid w:val="00790412"/>
    <w:rsid w:val="00792058"/>
    <w:rsid w:val="00792FD8"/>
    <w:rsid w:val="00794C85"/>
    <w:rsid w:val="00794EBB"/>
    <w:rsid w:val="00795C58"/>
    <w:rsid w:val="007962C1"/>
    <w:rsid w:val="007A055B"/>
    <w:rsid w:val="007A0A33"/>
    <w:rsid w:val="007A0ABD"/>
    <w:rsid w:val="007A12B4"/>
    <w:rsid w:val="007A44B8"/>
    <w:rsid w:val="007A4ECE"/>
    <w:rsid w:val="007A6D10"/>
    <w:rsid w:val="007A7777"/>
    <w:rsid w:val="007A7993"/>
    <w:rsid w:val="007B0D2F"/>
    <w:rsid w:val="007B0EF8"/>
    <w:rsid w:val="007B186C"/>
    <w:rsid w:val="007B3E04"/>
    <w:rsid w:val="007B4214"/>
    <w:rsid w:val="007B54A0"/>
    <w:rsid w:val="007B59C2"/>
    <w:rsid w:val="007B62CB"/>
    <w:rsid w:val="007B657E"/>
    <w:rsid w:val="007B6BBD"/>
    <w:rsid w:val="007B6D37"/>
    <w:rsid w:val="007B7207"/>
    <w:rsid w:val="007B7646"/>
    <w:rsid w:val="007B7E1F"/>
    <w:rsid w:val="007C026F"/>
    <w:rsid w:val="007C04F7"/>
    <w:rsid w:val="007C060E"/>
    <w:rsid w:val="007C0C21"/>
    <w:rsid w:val="007C144E"/>
    <w:rsid w:val="007C1E77"/>
    <w:rsid w:val="007C451D"/>
    <w:rsid w:val="007C4DDE"/>
    <w:rsid w:val="007C4E87"/>
    <w:rsid w:val="007C55D7"/>
    <w:rsid w:val="007C5858"/>
    <w:rsid w:val="007C5970"/>
    <w:rsid w:val="007C5972"/>
    <w:rsid w:val="007C663D"/>
    <w:rsid w:val="007C6B9D"/>
    <w:rsid w:val="007C6F6F"/>
    <w:rsid w:val="007D05D3"/>
    <w:rsid w:val="007D0AD6"/>
    <w:rsid w:val="007D120F"/>
    <w:rsid w:val="007D1744"/>
    <w:rsid w:val="007D1CE7"/>
    <w:rsid w:val="007D2AE6"/>
    <w:rsid w:val="007D3861"/>
    <w:rsid w:val="007D3DDE"/>
    <w:rsid w:val="007D429B"/>
    <w:rsid w:val="007D5244"/>
    <w:rsid w:val="007D5A37"/>
    <w:rsid w:val="007D6FAC"/>
    <w:rsid w:val="007E0A02"/>
    <w:rsid w:val="007E176A"/>
    <w:rsid w:val="007E1D69"/>
    <w:rsid w:val="007E2A8A"/>
    <w:rsid w:val="007E329C"/>
    <w:rsid w:val="007E3A61"/>
    <w:rsid w:val="007E46EF"/>
    <w:rsid w:val="007E4C9F"/>
    <w:rsid w:val="007E57D5"/>
    <w:rsid w:val="007E5D8C"/>
    <w:rsid w:val="007E5E1B"/>
    <w:rsid w:val="007E6969"/>
    <w:rsid w:val="007E6A9D"/>
    <w:rsid w:val="007F0E87"/>
    <w:rsid w:val="007F1985"/>
    <w:rsid w:val="007F20B6"/>
    <w:rsid w:val="007F2115"/>
    <w:rsid w:val="007F2EAD"/>
    <w:rsid w:val="007F336B"/>
    <w:rsid w:val="007F42C9"/>
    <w:rsid w:val="007F464E"/>
    <w:rsid w:val="007F4967"/>
    <w:rsid w:val="007F4A87"/>
    <w:rsid w:val="007F72AC"/>
    <w:rsid w:val="007F764F"/>
    <w:rsid w:val="00800A3D"/>
    <w:rsid w:val="0080396A"/>
    <w:rsid w:val="00803C5B"/>
    <w:rsid w:val="00803DA0"/>
    <w:rsid w:val="008054EB"/>
    <w:rsid w:val="00805922"/>
    <w:rsid w:val="00805A96"/>
    <w:rsid w:val="0080614D"/>
    <w:rsid w:val="00806858"/>
    <w:rsid w:val="00807BDB"/>
    <w:rsid w:val="00810320"/>
    <w:rsid w:val="008104B9"/>
    <w:rsid w:val="00812807"/>
    <w:rsid w:val="00812ACD"/>
    <w:rsid w:val="00813A97"/>
    <w:rsid w:val="00813B43"/>
    <w:rsid w:val="00813D15"/>
    <w:rsid w:val="00814631"/>
    <w:rsid w:val="00814660"/>
    <w:rsid w:val="00815C7D"/>
    <w:rsid w:val="00816A5F"/>
    <w:rsid w:val="00817A9D"/>
    <w:rsid w:val="00817D6A"/>
    <w:rsid w:val="00820158"/>
    <w:rsid w:val="00820D7C"/>
    <w:rsid w:val="00820EB6"/>
    <w:rsid w:val="0082114C"/>
    <w:rsid w:val="0082143E"/>
    <w:rsid w:val="00821E75"/>
    <w:rsid w:val="0082255B"/>
    <w:rsid w:val="008226E9"/>
    <w:rsid w:val="00822AA6"/>
    <w:rsid w:val="00824364"/>
    <w:rsid w:val="0082464A"/>
    <w:rsid w:val="008265DF"/>
    <w:rsid w:val="00826AB7"/>
    <w:rsid w:val="00826EF1"/>
    <w:rsid w:val="00827EBB"/>
    <w:rsid w:val="00832232"/>
    <w:rsid w:val="0083296C"/>
    <w:rsid w:val="0083341F"/>
    <w:rsid w:val="008343B1"/>
    <w:rsid w:val="00834F49"/>
    <w:rsid w:val="00835953"/>
    <w:rsid w:val="008369B5"/>
    <w:rsid w:val="00836BCA"/>
    <w:rsid w:val="00837530"/>
    <w:rsid w:val="008400E6"/>
    <w:rsid w:val="008402FD"/>
    <w:rsid w:val="00840ED4"/>
    <w:rsid w:val="00841419"/>
    <w:rsid w:val="008427D7"/>
    <w:rsid w:val="00843122"/>
    <w:rsid w:val="00843D2F"/>
    <w:rsid w:val="0084528F"/>
    <w:rsid w:val="00845455"/>
    <w:rsid w:val="00845903"/>
    <w:rsid w:val="00845E43"/>
    <w:rsid w:val="0085079A"/>
    <w:rsid w:val="008512D5"/>
    <w:rsid w:val="0085290E"/>
    <w:rsid w:val="008529C0"/>
    <w:rsid w:val="00852EE5"/>
    <w:rsid w:val="00853783"/>
    <w:rsid w:val="00853CAD"/>
    <w:rsid w:val="00854CEB"/>
    <w:rsid w:val="0085619E"/>
    <w:rsid w:val="008561BE"/>
    <w:rsid w:val="00856AAD"/>
    <w:rsid w:val="00856C9E"/>
    <w:rsid w:val="00857D0A"/>
    <w:rsid w:val="00860285"/>
    <w:rsid w:val="00860FF7"/>
    <w:rsid w:val="0086138B"/>
    <w:rsid w:val="008616D0"/>
    <w:rsid w:val="00861F29"/>
    <w:rsid w:val="00861FAB"/>
    <w:rsid w:val="0086230D"/>
    <w:rsid w:val="008631E3"/>
    <w:rsid w:val="008634A2"/>
    <w:rsid w:val="008634DB"/>
    <w:rsid w:val="00863783"/>
    <w:rsid w:val="008645BB"/>
    <w:rsid w:val="00864AD8"/>
    <w:rsid w:val="0086588A"/>
    <w:rsid w:val="00866FBF"/>
    <w:rsid w:val="008719CB"/>
    <w:rsid w:val="00871C49"/>
    <w:rsid w:val="00872C05"/>
    <w:rsid w:val="00872C63"/>
    <w:rsid w:val="00872C9E"/>
    <w:rsid w:val="00873D20"/>
    <w:rsid w:val="008766A1"/>
    <w:rsid w:val="008804AC"/>
    <w:rsid w:val="008807B9"/>
    <w:rsid w:val="00880A92"/>
    <w:rsid w:val="00880DA6"/>
    <w:rsid w:val="0088131D"/>
    <w:rsid w:val="008824CA"/>
    <w:rsid w:val="008835F9"/>
    <w:rsid w:val="008849F4"/>
    <w:rsid w:val="00884E83"/>
    <w:rsid w:val="00886175"/>
    <w:rsid w:val="008872B0"/>
    <w:rsid w:val="00887D7C"/>
    <w:rsid w:val="00890FC0"/>
    <w:rsid w:val="00891621"/>
    <w:rsid w:val="008919C3"/>
    <w:rsid w:val="00891D7C"/>
    <w:rsid w:val="0089207D"/>
    <w:rsid w:val="00893E6C"/>
    <w:rsid w:val="00894569"/>
    <w:rsid w:val="0089509F"/>
    <w:rsid w:val="00895E25"/>
    <w:rsid w:val="00897007"/>
    <w:rsid w:val="00897472"/>
    <w:rsid w:val="00897C24"/>
    <w:rsid w:val="008A03F4"/>
    <w:rsid w:val="008A13A4"/>
    <w:rsid w:val="008A2A24"/>
    <w:rsid w:val="008A411B"/>
    <w:rsid w:val="008A48B7"/>
    <w:rsid w:val="008A5401"/>
    <w:rsid w:val="008A6584"/>
    <w:rsid w:val="008A66A0"/>
    <w:rsid w:val="008A75E3"/>
    <w:rsid w:val="008B0034"/>
    <w:rsid w:val="008B0E6A"/>
    <w:rsid w:val="008B10E4"/>
    <w:rsid w:val="008B2CE9"/>
    <w:rsid w:val="008B3764"/>
    <w:rsid w:val="008B3BE3"/>
    <w:rsid w:val="008B41EE"/>
    <w:rsid w:val="008B5881"/>
    <w:rsid w:val="008B65EE"/>
    <w:rsid w:val="008B6659"/>
    <w:rsid w:val="008B765F"/>
    <w:rsid w:val="008C0005"/>
    <w:rsid w:val="008C12A3"/>
    <w:rsid w:val="008C13D3"/>
    <w:rsid w:val="008C2E96"/>
    <w:rsid w:val="008C3DD8"/>
    <w:rsid w:val="008C44C0"/>
    <w:rsid w:val="008C44C1"/>
    <w:rsid w:val="008C4575"/>
    <w:rsid w:val="008C62C2"/>
    <w:rsid w:val="008C67FD"/>
    <w:rsid w:val="008C6FB9"/>
    <w:rsid w:val="008C7A03"/>
    <w:rsid w:val="008C7C0E"/>
    <w:rsid w:val="008D14C6"/>
    <w:rsid w:val="008D19F5"/>
    <w:rsid w:val="008D1CF0"/>
    <w:rsid w:val="008D2C53"/>
    <w:rsid w:val="008D2E0A"/>
    <w:rsid w:val="008D2FA0"/>
    <w:rsid w:val="008D3942"/>
    <w:rsid w:val="008D3AC1"/>
    <w:rsid w:val="008D4DF2"/>
    <w:rsid w:val="008D5EBC"/>
    <w:rsid w:val="008D6635"/>
    <w:rsid w:val="008D7482"/>
    <w:rsid w:val="008D74D7"/>
    <w:rsid w:val="008E1999"/>
    <w:rsid w:val="008E2873"/>
    <w:rsid w:val="008E32B8"/>
    <w:rsid w:val="008E3772"/>
    <w:rsid w:val="008E50E1"/>
    <w:rsid w:val="008E6F7E"/>
    <w:rsid w:val="008E70C3"/>
    <w:rsid w:val="008F0061"/>
    <w:rsid w:val="008F014E"/>
    <w:rsid w:val="008F0CCD"/>
    <w:rsid w:val="008F12DD"/>
    <w:rsid w:val="008F1F84"/>
    <w:rsid w:val="008F265F"/>
    <w:rsid w:val="008F36B8"/>
    <w:rsid w:val="008F59D4"/>
    <w:rsid w:val="008F5C9B"/>
    <w:rsid w:val="008F5EB0"/>
    <w:rsid w:val="008F5EF0"/>
    <w:rsid w:val="008F66B4"/>
    <w:rsid w:val="008F6F13"/>
    <w:rsid w:val="008F78D5"/>
    <w:rsid w:val="00900485"/>
    <w:rsid w:val="00900642"/>
    <w:rsid w:val="00900BBD"/>
    <w:rsid w:val="009010BF"/>
    <w:rsid w:val="0090228C"/>
    <w:rsid w:val="00903D19"/>
    <w:rsid w:val="00904301"/>
    <w:rsid w:val="00904DAC"/>
    <w:rsid w:val="00905563"/>
    <w:rsid w:val="00906261"/>
    <w:rsid w:val="00906BC8"/>
    <w:rsid w:val="00906E68"/>
    <w:rsid w:val="00910083"/>
    <w:rsid w:val="00912A6B"/>
    <w:rsid w:val="00912FF4"/>
    <w:rsid w:val="0091339B"/>
    <w:rsid w:val="0091467B"/>
    <w:rsid w:val="00914972"/>
    <w:rsid w:val="00915100"/>
    <w:rsid w:val="00915449"/>
    <w:rsid w:val="00916C94"/>
    <w:rsid w:val="009171D3"/>
    <w:rsid w:val="009172DD"/>
    <w:rsid w:val="00920C1C"/>
    <w:rsid w:val="009219DE"/>
    <w:rsid w:val="00921C11"/>
    <w:rsid w:val="00921FAF"/>
    <w:rsid w:val="00922CB6"/>
    <w:rsid w:val="009257FD"/>
    <w:rsid w:val="00925E92"/>
    <w:rsid w:val="00926D27"/>
    <w:rsid w:val="00927092"/>
    <w:rsid w:val="0093099E"/>
    <w:rsid w:val="00930F18"/>
    <w:rsid w:val="00931F74"/>
    <w:rsid w:val="0093213A"/>
    <w:rsid w:val="00933A94"/>
    <w:rsid w:val="00933B05"/>
    <w:rsid w:val="00933B87"/>
    <w:rsid w:val="00933F3E"/>
    <w:rsid w:val="00934CAA"/>
    <w:rsid w:val="009358FC"/>
    <w:rsid w:val="0093674C"/>
    <w:rsid w:val="009367A1"/>
    <w:rsid w:val="00936854"/>
    <w:rsid w:val="00936CD1"/>
    <w:rsid w:val="0093799E"/>
    <w:rsid w:val="00937CBA"/>
    <w:rsid w:val="00940567"/>
    <w:rsid w:val="0094111E"/>
    <w:rsid w:val="00942166"/>
    <w:rsid w:val="009445E7"/>
    <w:rsid w:val="00944911"/>
    <w:rsid w:val="0094555C"/>
    <w:rsid w:val="00946289"/>
    <w:rsid w:val="00946A4F"/>
    <w:rsid w:val="00946D41"/>
    <w:rsid w:val="00947046"/>
    <w:rsid w:val="009472EA"/>
    <w:rsid w:val="00954212"/>
    <w:rsid w:val="009556A7"/>
    <w:rsid w:val="00955C57"/>
    <w:rsid w:val="009632BB"/>
    <w:rsid w:val="0096381B"/>
    <w:rsid w:val="0096384C"/>
    <w:rsid w:val="009648AF"/>
    <w:rsid w:val="00966996"/>
    <w:rsid w:val="00966CF5"/>
    <w:rsid w:val="00966D16"/>
    <w:rsid w:val="009706EC"/>
    <w:rsid w:val="00972436"/>
    <w:rsid w:val="009736AE"/>
    <w:rsid w:val="00973D68"/>
    <w:rsid w:val="00974E7C"/>
    <w:rsid w:val="009759C0"/>
    <w:rsid w:val="0097692A"/>
    <w:rsid w:val="009805AF"/>
    <w:rsid w:val="00980670"/>
    <w:rsid w:val="009817A0"/>
    <w:rsid w:val="00981FB1"/>
    <w:rsid w:val="009822C5"/>
    <w:rsid w:val="00982698"/>
    <w:rsid w:val="00982D32"/>
    <w:rsid w:val="00983360"/>
    <w:rsid w:val="00983733"/>
    <w:rsid w:val="00984B06"/>
    <w:rsid w:val="00984FC4"/>
    <w:rsid w:val="00985FF2"/>
    <w:rsid w:val="0098604D"/>
    <w:rsid w:val="00987509"/>
    <w:rsid w:val="00987B11"/>
    <w:rsid w:val="00987C87"/>
    <w:rsid w:val="00992236"/>
    <w:rsid w:val="00992890"/>
    <w:rsid w:val="00993FF9"/>
    <w:rsid w:val="0099440E"/>
    <w:rsid w:val="00994C17"/>
    <w:rsid w:val="0099569E"/>
    <w:rsid w:val="00996836"/>
    <w:rsid w:val="00997032"/>
    <w:rsid w:val="009A0690"/>
    <w:rsid w:val="009A098C"/>
    <w:rsid w:val="009A0B91"/>
    <w:rsid w:val="009A1A37"/>
    <w:rsid w:val="009A20F0"/>
    <w:rsid w:val="009A77E8"/>
    <w:rsid w:val="009A7873"/>
    <w:rsid w:val="009A7C13"/>
    <w:rsid w:val="009B0207"/>
    <w:rsid w:val="009B11A1"/>
    <w:rsid w:val="009B2592"/>
    <w:rsid w:val="009B287B"/>
    <w:rsid w:val="009B30D1"/>
    <w:rsid w:val="009B3803"/>
    <w:rsid w:val="009B4035"/>
    <w:rsid w:val="009B5FB8"/>
    <w:rsid w:val="009B72ED"/>
    <w:rsid w:val="009B7999"/>
    <w:rsid w:val="009C0320"/>
    <w:rsid w:val="009C04E2"/>
    <w:rsid w:val="009C0A6A"/>
    <w:rsid w:val="009C0E73"/>
    <w:rsid w:val="009C2B52"/>
    <w:rsid w:val="009C316A"/>
    <w:rsid w:val="009C3807"/>
    <w:rsid w:val="009C398C"/>
    <w:rsid w:val="009C3C3C"/>
    <w:rsid w:val="009C3E62"/>
    <w:rsid w:val="009C4360"/>
    <w:rsid w:val="009C628B"/>
    <w:rsid w:val="009C7B88"/>
    <w:rsid w:val="009C7FD5"/>
    <w:rsid w:val="009D0474"/>
    <w:rsid w:val="009D0D33"/>
    <w:rsid w:val="009D16D2"/>
    <w:rsid w:val="009D1EEE"/>
    <w:rsid w:val="009D268B"/>
    <w:rsid w:val="009D2C63"/>
    <w:rsid w:val="009D323C"/>
    <w:rsid w:val="009D328E"/>
    <w:rsid w:val="009D388B"/>
    <w:rsid w:val="009D4710"/>
    <w:rsid w:val="009D4734"/>
    <w:rsid w:val="009D5123"/>
    <w:rsid w:val="009D55D3"/>
    <w:rsid w:val="009D570B"/>
    <w:rsid w:val="009D5F82"/>
    <w:rsid w:val="009D60FC"/>
    <w:rsid w:val="009D6512"/>
    <w:rsid w:val="009D6708"/>
    <w:rsid w:val="009D6DB7"/>
    <w:rsid w:val="009D7412"/>
    <w:rsid w:val="009D7EC9"/>
    <w:rsid w:val="009E0819"/>
    <w:rsid w:val="009E0AE3"/>
    <w:rsid w:val="009E134F"/>
    <w:rsid w:val="009E209E"/>
    <w:rsid w:val="009E4BB5"/>
    <w:rsid w:val="009E5AE8"/>
    <w:rsid w:val="009E6851"/>
    <w:rsid w:val="009E6FB5"/>
    <w:rsid w:val="009E7C46"/>
    <w:rsid w:val="009F1304"/>
    <w:rsid w:val="009F154B"/>
    <w:rsid w:val="009F17AB"/>
    <w:rsid w:val="009F1980"/>
    <w:rsid w:val="009F2AA5"/>
    <w:rsid w:val="009F5407"/>
    <w:rsid w:val="009F6405"/>
    <w:rsid w:val="009F6AB3"/>
    <w:rsid w:val="009F724B"/>
    <w:rsid w:val="009F758B"/>
    <w:rsid w:val="009F779A"/>
    <w:rsid w:val="009F7850"/>
    <w:rsid w:val="009F7CAA"/>
    <w:rsid w:val="009F7DC1"/>
    <w:rsid w:val="00A02E59"/>
    <w:rsid w:val="00A04409"/>
    <w:rsid w:val="00A05816"/>
    <w:rsid w:val="00A058EA"/>
    <w:rsid w:val="00A06558"/>
    <w:rsid w:val="00A07129"/>
    <w:rsid w:val="00A1035A"/>
    <w:rsid w:val="00A10C6A"/>
    <w:rsid w:val="00A1113E"/>
    <w:rsid w:val="00A128F0"/>
    <w:rsid w:val="00A1387E"/>
    <w:rsid w:val="00A14166"/>
    <w:rsid w:val="00A15F9B"/>
    <w:rsid w:val="00A16249"/>
    <w:rsid w:val="00A178DE"/>
    <w:rsid w:val="00A218B9"/>
    <w:rsid w:val="00A22FEC"/>
    <w:rsid w:val="00A2385F"/>
    <w:rsid w:val="00A244EC"/>
    <w:rsid w:val="00A24E28"/>
    <w:rsid w:val="00A251E9"/>
    <w:rsid w:val="00A25802"/>
    <w:rsid w:val="00A25E5D"/>
    <w:rsid w:val="00A2608C"/>
    <w:rsid w:val="00A26326"/>
    <w:rsid w:val="00A271BD"/>
    <w:rsid w:val="00A27C16"/>
    <w:rsid w:val="00A27D78"/>
    <w:rsid w:val="00A3098F"/>
    <w:rsid w:val="00A3110B"/>
    <w:rsid w:val="00A31312"/>
    <w:rsid w:val="00A31325"/>
    <w:rsid w:val="00A31FC4"/>
    <w:rsid w:val="00A32785"/>
    <w:rsid w:val="00A32A03"/>
    <w:rsid w:val="00A32A55"/>
    <w:rsid w:val="00A34DFD"/>
    <w:rsid w:val="00A36928"/>
    <w:rsid w:val="00A4074B"/>
    <w:rsid w:val="00A40BF3"/>
    <w:rsid w:val="00A410F2"/>
    <w:rsid w:val="00A42338"/>
    <w:rsid w:val="00A4250F"/>
    <w:rsid w:val="00A42A26"/>
    <w:rsid w:val="00A42EE6"/>
    <w:rsid w:val="00A43F1D"/>
    <w:rsid w:val="00A44184"/>
    <w:rsid w:val="00A463A0"/>
    <w:rsid w:val="00A463FF"/>
    <w:rsid w:val="00A46F51"/>
    <w:rsid w:val="00A503D3"/>
    <w:rsid w:val="00A50E3E"/>
    <w:rsid w:val="00A517CB"/>
    <w:rsid w:val="00A5191C"/>
    <w:rsid w:val="00A52824"/>
    <w:rsid w:val="00A54590"/>
    <w:rsid w:val="00A5509E"/>
    <w:rsid w:val="00A552E7"/>
    <w:rsid w:val="00A55E6E"/>
    <w:rsid w:val="00A561AC"/>
    <w:rsid w:val="00A564AB"/>
    <w:rsid w:val="00A60259"/>
    <w:rsid w:val="00A603EF"/>
    <w:rsid w:val="00A61123"/>
    <w:rsid w:val="00A61D0F"/>
    <w:rsid w:val="00A61D12"/>
    <w:rsid w:val="00A62356"/>
    <w:rsid w:val="00A63402"/>
    <w:rsid w:val="00A651A0"/>
    <w:rsid w:val="00A667A7"/>
    <w:rsid w:val="00A67C61"/>
    <w:rsid w:val="00A70009"/>
    <w:rsid w:val="00A710E9"/>
    <w:rsid w:val="00A71798"/>
    <w:rsid w:val="00A722E7"/>
    <w:rsid w:val="00A72700"/>
    <w:rsid w:val="00A73EBC"/>
    <w:rsid w:val="00A7577E"/>
    <w:rsid w:val="00A75BD6"/>
    <w:rsid w:val="00A75D06"/>
    <w:rsid w:val="00A75E71"/>
    <w:rsid w:val="00A75E91"/>
    <w:rsid w:val="00A76DBD"/>
    <w:rsid w:val="00A7754A"/>
    <w:rsid w:val="00A7792D"/>
    <w:rsid w:val="00A7793F"/>
    <w:rsid w:val="00A806C4"/>
    <w:rsid w:val="00A80D28"/>
    <w:rsid w:val="00A81B1C"/>
    <w:rsid w:val="00A81FC4"/>
    <w:rsid w:val="00A82E14"/>
    <w:rsid w:val="00A830A5"/>
    <w:rsid w:val="00A84834"/>
    <w:rsid w:val="00A84E59"/>
    <w:rsid w:val="00A852C6"/>
    <w:rsid w:val="00A86E42"/>
    <w:rsid w:val="00A872C2"/>
    <w:rsid w:val="00A9022B"/>
    <w:rsid w:val="00A91057"/>
    <w:rsid w:val="00A912AD"/>
    <w:rsid w:val="00A91D4C"/>
    <w:rsid w:val="00A93632"/>
    <w:rsid w:val="00A9466D"/>
    <w:rsid w:val="00A95322"/>
    <w:rsid w:val="00A96788"/>
    <w:rsid w:val="00A97A48"/>
    <w:rsid w:val="00AA1ECA"/>
    <w:rsid w:val="00AA483F"/>
    <w:rsid w:val="00AA4884"/>
    <w:rsid w:val="00AA55B0"/>
    <w:rsid w:val="00AA59B0"/>
    <w:rsid w:val="00AA5AAE"/>
    <w:rsid w:val="00AA6BFA"/>
    <w:rsid w:val="00AA6E4F"/>
    <w:rsid w:val="00AA76A5"/>
    <w:rsid w:val="00AB1DE1"/>
    <w:rsid w:val="00AB23D6"/>
    <w:rsid w:val="00AB33EB"/>
    <w:rsid w:val="00AB4F35"/>
    <w:rsid w:val="00AB53B2"/>
    <w:rsid w:val="00AB6763"/>
    <w:rsid w:val="00AC0E68"/>
    <w:rsid w:val="00AC12E4"/>
    <w:rsid w:val="00AC18AF"/>
    <w:rsid w:val="00AC2BBE"/>
    <w:rsid w:val="00AC2CE3"/>
    <w:rsid w:val="00AC36FD"/>
    <w:rsid w:val="00AC48C1"/>
    <w:rsid w:val="00AC640F"/>
    <w:rsid w:val="00AC65FC"/>
    <w:rsid w:val="00AC7FC6"/>
    <w:rsid w:val="00AD05F1"/>
    <w:rsid w:val="00AD2E41"/>
    <w:rsid w:val="00AD34F1"/>
    <w:rsid w:val="00AD3BC6"/>
    <w:rsid w:val="00AD47F8"/>
    <w:rsid w:val="00AD4CD6"/>
    <w:rsid w:val="00AD4F15"/>
    <w:rsid w:val="00AD6F96"/>
    <w:rsid w:val="00AE09D1"/>
    <w:rsid w:val="00AE0BB2"/>
    <w:rsid w:val="00AE0FB3"/>
    <w:rsid w:val="00AE37A9"/>
    <w:rsid w:val="00AE3C55"/>
    <w:rsid w:val="00AE5F3A"/>
    <w:rsid w:val="00AE610F"/>
    <w:rsid w:val="00AE618D"/>
    <w:rsid w:val="00AE7D60"/>
    <w:rsid w:val="00AF0230"/>
    <w:rsid w:val="00AF0D3F"/>
    <w:rsid w:val="00AF1813"/>
    <w:rsid w:val="00AF1F8C"/>
    <w:rsid w:val="00AF21E4"/>
    <w:rsid w:val="00AF3943"/>
    <w:rsid w:val="00AF43C5"/>
    <w:rsid w:val="00AF4A34"/>
    <w:rsid w:val="00AF4BDA"/>
    <w:rsid w:val="00AF52E0"/>
    <w:rsid w:val="00AF69D0"/>
    <w:rsid w:val="00AF71D6"/>
    <w:rsid w:val="00AF74D4"/>
    <w:rsid w:val="00B00C74"/>
    <w:rsid w:val="00B00D4C"/>
    <w:rsid w:val="00B01B79"/>
    <w:rsid w:val="00B01C4B"/>
    <w:rsid w:val="00B0312A"/>
    <w:rsid w:val="00B05D56"/>
    <w:rsid w:val="00B066CE"/>
    <w:rsid w:val="00B075B2"/>
    <w:rsid w:val="00B0761E"/>
    <w:rsid w:val="00B07632"/>
    <w:rsid w:val="00B07C1B"/>
    <w:rsid w:val="00B1064D"/>
    <w:rsid w:val="00B112B6"/>
    <w:rsid w:val="00B1189F"/>
    <w:rsid w:val="00B121AA"/>
    <w:rsid w:val="00B135B1"/>
    <w:rsid w:val="00B1441B"/>
    <w:rsid w:val="00B1582E"/>
    <w:rsid w:val="00B15A36"/>
    <w:rsid w:val="00B16DC5"/>
    <w:rsid w:val="00B170CA"/>
    <w:rsid w:val="00B1743D"/>
    <w:rsid w:val="00B17F4D"/>
    <w:rsid w:val="00B2154D"/>
    <w:rsid w:val="00B21565"/>
    <w:rsid w:val="00B22326"/>
    <w:rsid w:val="00B22B13"/>
    <w:rsid w:val="00B23F86"/>
    <w:rsid w:val="00B2459C"/>
    <w:rsid w:val="00B25CDA"/>
    <w:rsid w:val="00B2697C"/>
    <w:rsid w:val="00B26CBB"/>
    <w:rsid w:val="00B26D1B"/>
    <w:rsid w:val="00B271FD"/>
    <w:rsid w:val="00B30376"/>
    <w:rsid w:val="00B303E3"/>
    <w:rsid w:val="00B304BB"/>
    <w:rsid w:val="00B3099F"/>
    <w:rsid w:val="00B31A76"/>
    <w:rsid w:val="00B32282"/>
    <w:rsid w:val="00B329AF"/>
    <w:rsid w:val="00B33271"/>
    <w:rsid w:val="00B33315"/>
    <w:rsid w:val="00B358C8"/>
    <w:rsid w:val="00B361D3"/>
    <w:rsid w:val="00B36437"/>
    <w:rsid w:val="00B37AD9"/>
    <w:rsid w:val="00B37E65"/>
    <w:rsid w:val="00B400A2"/>
    <w:rsid w:val="00B400FE"/>
    <w:rsid w:val="00B40595"/>
    <w:rsid w:val="00B40735"/>
    <w:rsid w:val="00B41116"/>
    <w:rsid w:val="00B42FE5"/>
    <w:rsid w:val="00B43816"/>
    <w:rsid w:val="00B44345"/>
    <w:rsid w:val="00B44A05"/>
    <w:rsid w:val="00B45852"/>
    <w:rsid w:val="00B46575"/>
    <w:rsid w:val="00B47F78"/>
    <w:rsid w:val="00B511BE"/>
    <w:rsid w:val="00B518A3"/>
    <w:rsid w:val="00B523F1"/>
    <w:rsid w:val="00B5286D"/>
    <w:rsid w:val="00B5328C"/>
    <w:rsid w:val="00B53D58"/>
    <w:rsid w:val="00B54830"/>
    <w:rsid w:val="00B561FA"/>
    <w:rsid w:val="00B577A2"/>
    <w:rsid w:val="00B615AB"/>
    <w:rsid w:val="00B618ED"/>
    <w:rsid w:val="00B6238B"/>
    <w:rsid w:val="00B62982"/>
    <w:rsid w:val="00B6311A"/>
    <w:rsid w:val="00B65F28"/>
    <w:rsid w:val="00B668D9"/>
    <w:rsid w:val="00B67A52"/>
    <w:rsid w:val="00B706CB"/>
    <w:rsid w:val="00B70FFB"/>
    <w:rsid w:val="00B712F4"/>
    <w:rsid w:val="00B71F74"/>
    <w:rsid w:val="00B72C52"/>
    <w:rsid w:val="00B72FDD"/>
    <w:rsid w:val="00B732AA"/>
    <w:rsid w:val="00B7428F"/>
    <w:rsid w:val="00B75126"/>
    <w:rsid w:val="00B7555C"/>
    <w:rsid w:val="00B757DA"/>
    <w:rsid w:val="00B75DA7"/>
    <w:rsid w:val="00B75F5F"/>
    <w:rsid w:val="00B763AF"/>
    <w:rsid w:val="00B768DE"/>
    <w:rsid w:val="00B81561"/>
    <w:rsid w:val="00B81619"/>
    <w:rsid w:val="00B84106"/>
    <w:rsid w:val="00B841D4"/>
    <w:rsid w:val="00B84D0C"/>
    <w:rsid w:val="00B8607C"/>
    <w:rsid w:val="00B870FB"/>
    <w:rsid w:val="00B87135"/>
    <w:rsid w:val="00B878DF"/>
    <w:rsid w:val="00B909A9"/>
    <w:rsid w:val="00B91349"/>
    <w:rsid w:val="00B913CE"/>
    <w:rsid w:val="00B945DC"/>
    <w:rsid w:val="00B96164"/>
    <w:rsid w:val="00B96636"/>
    <w:rsid w:val="00B972C4"/>
    <w:rsid w:val="00B973F7"/>
    <w:rsid w:val="00B97C2C"/>
    <w:rsid w:val="00BA002C"/>
    <w:rsid w:val="00BA0123"/>
    <w:rsid w:val="00BA02C5"/>
    <w:rsid w:val="00BA0B4E"/>
    <w:rsid w:val="00BA10C9"/>
    <w:rsid w:val="00BA2610"/>
    <w:rsid w:val="00BA3D89"/>
    <w:rsid w:val="00BA4942"/>
    <w:rsid w:val="00BA6EB2"/>
    <w:rsid w:val="00BA739D"/>
    <w:rsid w:val="00BA7D62"/>
    <w:rsid w:val="00BB0071"/>
    <w:rsid w:val="00BB04A1"/>
    <w:rsid w:val="00BB12E9"/>
    <w:rsid w:val="00BB14E2"/>
    <w:rsid w:val="00BB193C"/>
    <w:rsid w:val="00BB1EDA"/>
    <w:rsid w:val="00BB2F77"/>
    <w:rsid w:val="00BB35AA"/>
    <w:rsid w:val="00BB3BF5"/>
    <w:rsid w:val="00BB3D6B"/>
    <w:rsid w:val="00BB402D"/>
    <w:rsid w:val="00BB4219"/>
    <w:rsid w:val="00BB4488"/>
    <w:rsid w:val="00BB4B2A"/>
    <w:rsid w:val="00BB756E"/>
    <w:rsid w:val="00BC0051"/>
    <w:rsid w:val="00BC18E8"/>
    <w:rsid w:val="00BC2542"/>
    <w:rsid w:val="00BC2D49"/>
    <w:rsid w:val="00BC3CBA"/>
    <w:rsid w:val="00BC3CF5"/>
    <w:rsid w:val="00BC3EEB"/>
    <w:rsid w:val="00BC4384"/>
    <w:rsid w:val="00BC6A3C"/>
    <w:rsid w:val="00BC6C48"/>
    <w:rsid w:val="00BC6C6B"/>
    <w:rsid w:val="00BD01C5"/>
    <w:rsid w:val="00BD285B"/>
    <w:rsid w:val="00BD2A79"/>
    <w:rsid w:val="00BD4B1C"/>
    <w:rsid w:val="00BD5274"/>
    <w:rsid w:val="00BD554B"/>
    <w:rsid w:val="00BE028F"/>
    <w:rsid w:val="00BE07BC"/>
    <w:rsid w:val="00BE1680"/>
    <w:rsid w:val="00BE1D01"/>
    <w:rsid w:val="00BE2DED"/>
    <w:rsid w:val="00BE3317"/>
    <w:rsid w:val="00BE33C9"/>
    <w:rsid w:val="00BE3799"/>
    <w:rsid w:val="00BE40C2"/>
    <w:rsid w:val="00BE4417"/>
    <w:rsid w:val="00BE68E2"/>
    <w:rsid w:val="00BE6CDE"/>
    <w:rsid w:val="00BE7E91"/>
    <w:rsid w:val="00BF0C08"/>
    <w:rsid w:val="00BF1A9F"/>
    <w:rsid w:val="00BF1E3D"/>
    <w:rsid w:val="00BF4198"/>
    <w:rsid w:val="00BF58AC"/>
    <w:rsid w:val="00BF6D1E"/>
    <w:rsid w:val="00BF6EDC"/>
    <w:rsid w:val="00BF72CF"/>
    <w:rsid w:val="00C00519"/>
    <w:rsid w:val="00C0126F"/>
    <w:rsid w:val="00C01CDE"/>
    <w:rsid w:val="00C03524"/>
    <w:rsid w:val="00C03A60"/>
    <w:rsid w:val="00C04B83"/>
    <w:rsid w:val="00C0507A"/>
    <w:rsid w:val="00C05BF3"/>
    <w:rsid w:val="00C0697D"/>
    <w:rsid w:val="00C06FB0"/>
    <w:rsid w:val="00C07335"/>
    <w:rsid w:val="00C07C56"/>
    <w:rsid w:val="00C115D9"/>
    <w:rsid w:val="00C13929"/>
    <w:rsid w:val="00C13B56"/>
    <w:rsid w:val="00C14848"/>
    <w:rsid w:val="00C14C51"/>
    <w:rsid w:val="00C1503D"/>
    <w:rsid w:val="00C159BA"/>
    <w:rsid w:val="00C16BD6"/>
    <w:rsid w:val="00C20E47"/>
    <w:rsid w:val="00C22882"/>
    <w:rsid w:val="00C239C2"/>
    <w:rsid w:val="00C24046"/>
    <w:rsid w:val="00C24416"/>
    <w:rsid w:val="00C25493"/>
    <w:rsid w:val="00C25833"/>
    <w:rsid w:val="00C259FA"/>
    <w:rsid w:val="00C267EA"/>
    <w:rsid w:val="00C26A6F"/>
    <w:rsid w:val="00C30905"/>
    <w:rsid w:val="00C30F8B"/>
    <w:rsid w:val="00C31B9A"/>
    <w:rsid w:val="00C32370"/>
    <w:rsid w:val="00C3299D"/>
    <w:rsid w:val="00C32EA3"/>
    <w:rsid w:val="00C32F99"/>
    <w:rsid w:val="00C33BFC"/>
    <w:rsid w:val="00C34079"/>
    <w:rsid w:val="00C34FFB"/>
    <w:rsid w:val="00C373DD"/>
    <w:rsid w:val="00C4028B"/>
    <w:rsid w:val="00C407FD"/>
    <w:rsid w:val="00C40E05"/>
    <w:rsid w:val="00C42410"/>
    <w:rsid w:val="00C4356A"/>
    <w:rsid w:val="00C43DD2"/>
    <w:rsid w:val="00C4474C"/>
    <w:rsid w:val="00C454E3"/>
    <w:rsid w:val="00C459AC"/>
    <w:rsid w:val="00C502E6"/>
    <w:rsid w:val="00C5104D"/>
    <w:rsid w:val="00C513E1"/>
    <w:rsid w:val="00C517AA"/>
    <w:rsid w:val="00C519AA"/>
    <w:rsid w:val="00C52D87"/>
    <w:rsid w:val="00C52F8E"/>
    <w:rsid w:val="00C557AB"/>
    <w:rsid w:val="00C57341"/>
    <w:rsid w:val="00C57F72"/>
    <w:rsid w:val="00C61399"/>
    <w:rsid w:val="00C61598"/>
    <w:rsid w:val="00C61DD7"/>
    <w:rsid w:val="00C63393"/>
    <w:rsid w:val="00C64089"/>
    <w:rsid w:val="00C644BD"/>
    <w:rsid w:val="00C645BD"/>
    <w:rsid w:val="00C66351"/>
    <w:rsid w:val="00C7164A"/>
    <w:rsid w:val="00C7291B"/>
    <w:rsid w:val="00C7358F"/>
    <w:rsid w:val="00C74748"/>
    <w:rsid w:val="00C7489D"/>
    <w:rsid w:val="00C77CDA"/>
    <w:rsid w:val="00C8151A"/>
    <w:rsid w:val="00C818A2"/>
    <w:rsid w:val="00C8263B"/>
    <w:rsid w:val="00C82CDB"/>
    <w:rsid w:val="00C8340A"/>
    <w:rsid w:val="00C842D3"/>
    <w:rsid w:val="00C8643B"/>
    <w:rsid w:val="00C865A8"/>
    <w:rsid w:val="00C86722"/>
    <w:rsid w:val="00C87819"/>
    <w:rsid w:val="00C87DAE"/>
    <w:rsid w:val="00C91F99"/>
    <w:rsid w:val="00C9443A"/>
    <w:rsid w:val="00C94ABF"/>
    <w:rsid w:val="00C94B22"/>
    <w:rsid w:val="00C95129"/>
    <w:rsid w:val="00C95CD4"/>
    <w:rsid w:val="00C961F4"/>
    <w:rsid w:val="00C964EA"/>
    <w:rsid w:val="00C96BFC"/>
    <w:rsid w:val="00CA080F"/>
    <w:rsid w:val="00CA1B31"/>
    <w:rsid w:val="00CA1C45"/>
    <w:rsid w:val="00CA2507"/>
    <w:rsid w:val="00CA263E"/>
    <w:rsid w:val="00CA29B3"/>
    <w:rsid w:val="00CA39AA"/>
    <w:rsid w:val="00CA3DE4"/>
    <w:rsid w:val="00CA47AE"/>
    <w:rsid w:val="00CA50DE"/>
    <w:rsid w:val="00CA69BD"/>
    <w:rsid w:val="00CA745F"/>
    <w:rsid w:val="00CA7CE2"/>
    <w:rsid w:val="00CB567D"/>
    <w:rsid w:val="00CB5C09"/>
    <w:rsid w:val="00CB63A1"/>
    <w:rsid w:val="00CC29D3"/>
    <w:rsid w:val="00CC4AA5"/>
    <w:rsid w:val="00CC4DC5"/>
    <w:rsid w:val="00CC5162"/>
    <w:rsid w:val="00CC54D0"/>
    <w:rsid w:val="00CC5F1B"/>
    <w:rsid w:val="00CC73A8"/>
    <w:rsid w:val="00CC7585"/>
    <w:rsid w:val="00CC797C"/>
    <w:rsid w:val="00CC7A71"/>
    <w:rsid w:val="00CC7D02"/>
    <w:rsid w:val="00CD138F"/>
    <w:rsid w:val="00CD1D8A"/>
    <w:rsid w:val="00CD2C6C"/>
    <w:rsid w:val="00CD2FAD"/>
    <w:rsid w:val="00CD38BF"/>
    <w:rsid w:val="00CD3AA2"/>
    <w:rsid w:val="00CD3DD4"/>
    <w:rsid w:val="00CD4513"/>
    <w:rsid w:val="00CD518B"/>
    <w:rsid w:val="00CD5A76"/>
    <w:rsid w:val="00CD5EA2"/>
    <w:rsid w:val="00CD66AD"/>
    <w:rsid w:val="00CD727A"/>
    <w:rsid w:val="00CE0781"/>
    <w:rsid w:val="00CE118C"/>
    <w:rsid w:val="00CE294B"/>
    <w:rsid w:val="00CE47FB"/>
    <w:rsid w:val="00CE4838"/>
    <w:rsid w:val="00CE4908"/>
    <w:rsid w:val="00CE4BBF"/>
    <w:rsid w:val="00CE5531"/>
    <w:rsid w:val="00CE5954"/>
    <w:rsid w:val="00CE5A25"/>
    <w:rsid w:val="00CE5C44"/>
    <w:rsid w:val="00CE6A7A"/>
    <w:rsid w:val="00CF025A"/>
    <w:rsid w:val="00CF25E5"/>
    <w:rsid w:val="00CF27B6"/>
    <w:rsid w:val="00CF3042"/>
    <w:rsid w:val="00CF5123"/>
    <w:rsid w:val="00CF5C95"/>
    <w:rsid w:val="00CF6CE8"/>
    <w:rsid w:val="00D00138"/>
    <w:rsid w:val="00D0173E"/>
    <w:rsid w:val="00D018FD"/>
    <w:rsid w:val="00D031E5"/>
    <w:rsid w:val="00D0324F"/>
    <w:rsid w:val="00D0330E"/>
    <w:rsid w:val="00D04064"/>
    <w:rsid w:val="00D05FAB"/>
    <w:rsid w:val="00D06513"/>
    <w:rsid w:val="00D06598"/>
    <w:rsid w:val="00D06FCD"/>
    <w:rsid w:val="00D07707"/>
    <w:rsid w:val="00D07836"/>
    <w:rsid w:val="00D10817"/>
    <w:rsid w:val="00D10EF7"/>
    <w:rsid w:val="00D11362"/>
    <w:rsid w:val="00D11418"/>
    <w:rsid w:val="00D123F6"/>
    <w:rsid w:val="00D12C55"/>
    <w:rsid w:val="00D13A0C"/>
    <w:rsid w:val="00D14B19"/>
    <w:rsid w:val="00D14F07"/>
    <w:rsid w:val="00D14FF3"/>
    <w:rsid w:val="00D1648D"/>
    <w:rsid w:val="00D1705A"/>
    <w:rsid w:val="00D17715"/>
    <w:rsid w:val="00D21242"/>
    <w:rsid w:val="00D2475F"/>
    <w:rsid w:val="00D26959"/>
    <w:rsid w:val="00D26F3E"/>
    <w:rsid w:val="00D30FCB"/>
    <w:rsid w:val="00D31CA2"/>
    <w:rsid w:val="00D322C8"/>
    <w:rsid w:val="00D3264A"/>
    <w:rsid w:val="00D326AB"/>
    <w:rsid w:val="00D33B78"/>
    <w:rsid w:val="00D33FA3"/>
    <w:rsid w:val="00D34270"/>
    <w:rsid w:val="00D3432E"/>
    <w:rsid w:val="00D355DD"/>
    <w:rsid w:val="00D35DD0"/>
    <w:rsid w:val="00D361D4"/>
    <w:rsid w:val="00D3771A"/>
    <w:rsid w:val="00D408E4"/>
    <w:rsid w:val="00D41887"/>
    <w:rsid w:val="00D423D8"/>
    <w:rsid w:val="00D425AE"/>
    <w:rsid w:val="00D42648"/>
    <w:rsid w:val="00D4373B"/>
    <w:rsid w:val="00D4380F"/>
    <w:rsid w:val="00D44AD1"/>
    <w:rsid w:val="00D44D1C"/>
    <w:rsid w:val="00D4606F"/>
    <w:rsid w:val="00D46767"/>
    <w:rsid w:val="00D467D0"/>
    <w:rsid w:val="00D46E4D"/>
    <w:rsid w:val="00D50D8E"/>
    <w:rsid w:val="00D50FF3"/>
    <w:rsid w:val="00D5251E"/>
    <w:rsid w:val="00D5302A"/>
    <w:rsid w:val="00D53596"/>
    <w:rsid w:val="00D53FA0"/>
    <w:rsid w:val="00D542BA"/>
    <w:rsid w:val="00D546CF"/>
    <w:rsid w:val="00D55F89"/>
    <w:rsid w:val="00D56011"/>
    <w:rsid w:val="00D56DD2"/>
    <w:rsid w:val="00D5707B"/>
    <w:rsid w:val="00D57EB3"/>
    <w:rsid w:val="00D60578"/>
    <w:rsid w:val="00D613F5"/>
    <w:rsid w:val="00D616EB"/>
    <w:rsid w:val="00D62AB9"/>
    <w:rsid w:val="00D62D43"/>
    <w:rsid w:val="00D63E2F"/>
    <w:rsid w:val="00D65BC1"/>
    <w:rsid w:val="00D6603D"/>
    <w:rsid w:val="00D67220"/>
    <w:rsid w:val="00D67B92"/>
    <w:rsid w:val="00D7163B"/>
    <w:rsid w:val="00D73638"/>
    <w:rsid w:val="00D7432E"/>
    <w:rsid w:val="00D743DE"/>
    <w:rsid w:val="00D74962"/>
    <w:rsid w:val="00D75044"/>
    <w:rsid w:val="00D76434"/>
    <w:rsid w:val="00D764B3"/>
    <w:rsid w:val="00D767F1"/>
    <w:rsid w:val="00D825DD"/>
    <w:rsid w:val="00D82BC2"/>
    <w:rsid w:val="00D8318D"/>
    <w:rsid w:val="00D85D31"/>
    <w:rsid w:val="00D86C35"/>
    <w:rsid w:val="00D87090"/>
    <w:rsid w:val="00D90C76"/>
    <w:rsid w:val="00D92FE5"/>
    <w:rsid w:val="00D938D5"/>
    <w:rsid w:val="00D94F71"/>
    <w:rsid w:val="00D95775"/>
    <w:rsid w:val="00D96282"/>
    <w:rsid w:val="00D97BD1"/>
    <w:rsid w:val="00DA04E0"/>
    <w:rsid w:val="00DA0E89"/>
    <w:rsid w:val="00DA2B06"/>
    <w:rsid w:val="00DA3004"/>
    <w:rsid w:val="00DA3BF1"/>
    <w:rsid w:val="00DA40CF"/>
    <w:rsid w:val="00DA59AE"/>
    <w:rsid w:val="00DA5E58"/>
    <w:rsid w:val="00DA6471"/>
    <w:rsid w:val="00DB0CE0"/>
    <w:rsid w:val="00DB198A"/>
    <w:rsid w:val="00DB1B34"/>
    <w:rsid w:val="00DB25C2"/>
    <w:rsid w:val="00DB3862"/>
    <w:rsid w:val="00DB4211"/>
    <w:rsid w:val="00DB4360"/>
    <w:rsid w:val="00DB4442"/>
    <w:rsid w:val="00DB4745"/>
    <w:rsid w:val="00DB5950"/>
    <w:rsid w:val="00DB5A21"/>
    <w:rsid w:val="00DB670D"/>
    <w:rsid w:val="00DB7A9C"/>
    <w:rsid w:val="00DB7EA9"/>
    <w:rsid w:val="00DC0834"/>
    <w:rsid w:val="00DC1326"/>
    <w:rsid w:val="00DC1EE4"/>
    <w:rsid w:val="00DC2853"/>
    <w:rsid w:val="00DC2935"/>
    <w:rsid w:val="00DC2BA2"/>
    <w:rsid w:val="00DC3237"/>
    <w:rsid w:val="00DC3C16"/>
    <w:rsid w:val="00DC3ECB"/>
    <w:rsid w:val="00DC5192"/>
    <w:rsid w:val="00DC577B"/>
    <w:rsid w:val="00DC6017"/>
    <w:rsid w:val="00DC677A"/>
    <w:rsid w:val="00DD0BE4"/>
    <w:rsid w:val="00DD0F53"/>
    <w:rsid w:val="00DD126E"/>
    <w:rsid w:val="00DD1546"/>
    <w:rsid w:val="00DD20E9"/>
    <w:rsid w:val="00DD2327"/>
    <w:rsid w:val="00DD2FC9"/>
    <w:rsid w:val="00DD592D"/>
    <w:rsid w:val="00DD62F7"/>
    <w:rsid w:val="00DD678A"/>
    <w:rsid w:val="00DD7DF8"/>
    <w:rsid w:val="00DE0CE3"/>
    <w:rsid w:val="00DE2E5A"/>
    <w:rsid w:val="00DE354C"/>
    <w:rsid w:val="00DE3812"/>
    <w:rsid w:val="00DE439B"/>
    <w:rsid w:val="00DE445A"/>
    <w:rsid w:val="00DE4C16"/>
    <w:rsid w:val="00DE4DAF"/>
    <w:rsid w:val="00DE5444"/>
    <w:rsid w:val="00DE671D"/>
    <w:rsid w:val="00DE6A47"/>
    <w:rsid w:val="00DE6A5A"/>
    <w:rsid w:val="00DE709E"/>
    <w:rsid w:val="00DE7F7E"/>
    <w:rsid w:val="00DF0958"/>
    <w:rsid w:val="00DF0AFF"/>
    <w:rsid w:val="00DF1DB3"/>
    <w:rsid w:val="00DF29FF"/>
    <w:rsid w:val="00DF2D88"/>
    <w:rsid w:val="00DF2F9B"/>
    <w:rsid w:val="00DF320E"/>
    <w:rsid w:val="00DF3319"/>
    <w:rsid w:val="00DF3671"/>
    <w:rsid w:val="00DF3F01"/>
    <w:rsid w:val="00DF4C27"/>
    <w:rsid w:val="00DF55E6"/>
    <w:rsid w:val="00DF5963"/>
    <w:rsid w:val="00DF62FE"/>
    <w:rsid w:val="00DF6AB4"/>
    <w:rsid w:val="00E01260"/>
    <w:rsid w:val="00E01303"/>
    <w:rsid w:val="00E01479"/>
    <w:rsid w:val="00E01736"/>
    <w:rsid w:val="00E018F2"/>
    <w:rsid w:val="00E02827"/>
    <w:rsid w:val="00E030FE"/>
    <w:rsid w:val="00E03FDD"/>
    <w:rsid w:val="00E04968"/>
    <w:rsid w:val="00E05B18"/>
    <w:rsid w:val="00E06537"/>
    <w:rsid w:val="00E075B9"/>
    <w:rsid w:val="00E07973"/>
    <w:rsid w:val="00E11EE9"/>
    <w:rsid w:val="00E11F2C"/>
    <w:rsid w:val="00E13BEF"/>
    <w:rsid w:val="00E14151"/>
    <w:rsid w:val="00E14435"/>
    <w:rsid w:val="00E1515D"/>
    <w:rsid w:val="00E1532F"/>
    <w:rsid w:val="00E1559C"/>
    <w:rsid w:val="00E16A99"/>
    <w:rsid w:val="00E16F00"/>
    <w:rsid w:val="00E176E8"/>
    <w:rsid w:val="00E2150D"/>
    <w:rsid w:val="00E21E7B"/>
    <w:rsid w:val="00E22401"/>
    <w:rsid w:val="00E22D0C"/>
    <w:rsid w:val="00E2311F"/>
    <w:rsid w:val="00E23697"/>
    <w:rsid w:val="00E250CA"/>
    <w:rsid w:val="00E25475"/>
    <w:rsid w:val="00E26030"/>
    <w:rsid w:val="00E260DD"/>
    <w:rsid w:val="00E31388"/>
    <w:rsid w:val="00E3166E"/>
    <w:rsid w:val="00E33033"/>
    <w:rsid w:val="00E350EA"/>
    <w:rsid w:val="00E35595"/>
    <w:rsid w:val="00E355AF"/>
    <w:rsid w:val="00E35E4F"/>
    <w:rsid w:val="00E40F5B"/>
    <w:rsid w:val="00E411E3"/>
    <w:rsid w:val="00E41774"/>
    <w:rsid w:val="00E41D23"/>
    <w:rsid w:val="00E44CB5"/>
    <w:rsid w:val="00E45458"/>
    <w:rsid w:val="00E45F56"/>
    <w:rsid w:val="00E4606C"/>
    <w:rsid w:val="00E47673"/>
    <w:rsid w:val="00E476CD"/>
    <w:rsid w:val="00E4778E"/>
    <w:rsid w:val="00E5050D"/>
    <w:rsid w:val="00E50795"/>
    <w:rsid w:val="00E51168"/>
    <w:rsid w:val="00E51BBD"/>
    <w:rsid w:val="00E52498"/>
    <w:rsid w:val="00E5321C"/>
    <w:rsid w:val="00E534AA"/>
    <w:rsid w:val="00E54722"/>
    <w:rsid w:val="00E54E4C"/>
    <w:rsid w:val="00E56EDB"/>
    <w:rsid w:val="00E570D6"/>
    <w:rsid w:val="00E578B8"/>
    <w:rsid w:val="00E61D1F"/>
    <w:rsid w:val="00E6218D"/>
    <w:rsid w:val="00E62E54"/>
    <w:rsid w:val="00E62EF3"/>
    <w:rsid w:val="00E6359E"/>
    <w:rsid w:val="00E63A8B"/>
    <w:rsid w:val="00E649B8"/>
    <w:rsid w:val="00E66770"/>
    <w:rsid w:val="00E668FA"/>
    <w:rsid w:val="00E67591"/>
    <w:rsid w:val="00E67F5F"/>
    <w:rsid w:val="00E70658"/>
    <w:rsid w:val="00E709E7"/>
    <w:rsid w:val="00E70FDE"/>
    <w:rsid w:val="00E72158"/>
    <w:rsid w:val="00E73EB3"/>
    <w:rsid w:val="00E73EC3"/>
    <w:rsid w:val="00E73F25"/>
    <w:rsid w:val="00E750AC"/>
    <w:rsid w:val="00E75902"/>
    <w:rsid w:val="00E761A7"/>
    <w:rsid w:val="00E771D9"/>
    <w:rsid w:val="00E77B4A"/>
    <w:rsid w:val="00E8160F"/>
    <w:rsid w:val="00E8537A"/>
    <w:rsid w:val="00E857E4"/>
    <w:rsid w:val="00E8593B"/>
    <w:rsid w:val="00E862B2"/>
    <w:rsid w:val="00E86958"/>
    <w:rsid w:val="00E938E4"/>
    <w:rsid w:val="00E93BE5"/>
    <w:rsid w:val="00E93EA2"/>
    <w:rsid w:val="00E947DA"/>
    <w:rsid w:val="00E94CA8"/>
    <w:rsid w:val="00E9605C"/>
    <w:rsid w:val="00E9671D"/>
    <w:rsid w:val="00E96B9D"/>
    <w:rsid w:val="00E9767F"/>
    <w:rsid w:val="00EA0FFB"/>
    <w:rsid w:val="00EA1356"/>
    <w:rsid w:val="00EA1625"/>
    <w:rsid w:val="00EA1CBE"/>
    <w:rsid w:val="00EA1F1F"/>
    <w:rsid w:val="00EA28CC"/>
    <w:rsid w:val="00EA2D82"/>
    <w:rsid w:val="00EA345B"/>
    <w:rsid w:val="00EA6213"/>
    <w:rsid w:val="00EA6574"/>
    <w:rsid w:val="00EA6A21"/>
    <w:rsid w:val="00EA7AF6"/>
    <w:rsid w:val="00EB02BF"/>
    <w:rsid w:val="00EB135E"/>
    <w:rsid w:val="00EB2C08"/>
    <w:rsid w:val="00EB52FB"/>
    <w:rsid w:val="00EB7A4F"/>
    <w:rsid w:val="00EB7E74"/>
    <w:rsid w:val="00EC0DB2"/>
    <w:rsid w:val="00EC12CA"/>
    <w:rsid w:val="00EC268D"/>
    <w:rsid w:val="00EC2A10"/>
    <w:rsid w:val="00EC2B51"/>
    <w:rsid w:val="00EC2FD6"/>
    <w:rsid w:val="00EC3244"/>
    <w:rsid w:val="00EC3565"/>
    <w:rsid w:val="00EC39F3"/>
    <w:rsid w:val="00EC4ACD"/>
    <w:rsid w:val="00EC52C7"/>
    <w:rsid w:val="00EC55CF"/>
    <w:rsid w:val="00EC70A7"/>
    <w:rsid w:val="00EC718E"/>
    <w:rsid w:val="00EC7E17"/>
    <w:rsid w:val="00ED089A"/>
    <w:rsid w:val="00ED2CCB"/>
    <w:rsid w:val="00ED2E79"/>
    <w:rsid w:val="00ED3E69"/>
    <w:rsid w:val="00ED4F81"/>
    <w:rsid w:val="00ED5301"/>
    <w:rsid w:val="00ED56F0"/>
    <w:rsid w:val="00ED7CDC"/>
    <w:rsid w:val="00EE0925"/>
    <w:rsid w:val="00EE1EA0"/>
    <w:rsid w:val="00EE2051"/>
    <w:rsid w:val="00EE2BE3"/>
    <w:rsid w:val="00EE406E"/>
    <w:rsid w:val="00EE4CC6"/>
    <w:rsid w:val="00EE5791"/>
    <w:rsid w:val="00EE6311"/>
    <w:rsid w:val="00EE67B3"/>
    <w:rsid w:val="00EE7242"/>
    <w:rsid w:val="00EF070C"/>
    <w:rsid w:val="00EF22D5"/>
    <w:rsid w:val="00EF2C59"/>
    <w:rsid w:val="00EF3667"/>
    <w:rsid w:val="00EF5CAC"/>
    <w:rsid w:val="00EF60D9"/>
    <w:rsid w:val="00EF7CD0"/>
    <w:rsid w:val="00F000C3"/>
    <w:rsid w:val="00F0075E"/>
    <w:rsid w:val="00F00F51"/>
    <w:rsid w:val="00F01F9D"/>
    <w:rsid w:val="00F021D6"/>
    <w:rsid w:val="00F03E20"/>
    <w:rsid w:val="00F04044"/>
    <w:rsid w:val="00F041B8"/>
    <w:rsid w:val="00F0430D"/>
    <w:rsid w:val="00F047E3"/>
    <w:rsid w:val="00F054DC"/>
    <w:rsid w:val="00F05D87"/>
    <w:rsid w:val="00F10058"/>
    <w:rsid w:val="00F107E0"/>
    <w:rsid w:val="00F10F00"/>
    <w:rsid w:val="00F10F89"/>
    <w:rsid w:val="00F11091"/>
    <w:rsid w:val="00F11798"/>
    <w:rsid w:val="00F13039"/>
    <w:rsid w:val="00F131BA"/>
    <w:rsid w:val="00F13B3F"/>
    <w:rsid w:val="00F14488"/>
    <w:rsid w:val="00F14C98"/>
    <w:rsid w:val="00F15BE0"/>
    <w:rsid w:val="00F15D71"/>
    <w:rsid w:val="00F20294"/>
    <w:rsid w:val="00F20D24"/>
    <w:rsid w:val="00F20FF7"/>
    <w:rsid w:val="00F21713"/>
    <w:rsid w:val="00F21A8A"/>
    <w:rsid w:val="00F23F2B"/>
    <w:rsid w:val="00F24555"/>
    <w:rsid w:val="00F24B1C"/>
    <w:rsid w:val="00F24BA5"/>
    <w:rsid w:val="00F259D3"/>
    <w:rsid w:val="00F25B27"/>
    <w:rsid w:val="00F25BA0"/>
    <w:rsid w:val="00F25CDA"/>
    <w:rsid w:val="00F25E55"/>
    <w:rsid w:val="00F267AC"/>
    <w:rsid w:val="00F26881"/>
    <w:rsid w:val="00F26CA3"/>
    <w:rsid w:val="00F270F6"/>
    <w:rsid w:val="00F320F8"/>
    <w:rsid w:val="00F326BF"/>
    <w:rsid w:val="00F32855"/>
    <w:rsid w:val="00F341CC"/>
    <w:rsid w:val="00F3512A"/>
    <w:rsid w:val="00F35BF3"/>
    <w:rsid w:val="00F369D5"/>
    <w:rsid w:val="00F37CAE"/>
    <w:rsid w:val="00F37CF8"/>
    <w:rsid w:val="00F40B96"/>
    <w:rsid w:val="00F42C8D"/>
    <w:rsid w:val="00F42E81"/>
    <w:rsid w:val="00F46062"/>
    <w:rsid w:val="00F46C83"/>
    <w:rsid w:val="00F46F44"/>
    <w:rsid w:val="00F46FEF"/>
    <w:rsid w:val="00F5176E"/>
    <w:rsid w:val="00F5278E"/>
    <w:rsid w:val="00F527A4"/>
    <w:rsid w:val="00F5369E"/>
    <w:rsid w:val="00F53E92"/>
    <w:rsid w:val="00F547DF"/>
    <w:rsid w:val="00F55EDF"/>
    <w:rsid w:val="00F564F8"/>
    <w:rsid w:val="00F57699"/>
    <w:rsid w:val="00F576C6"/>
    <w:rsid w:val="00F604C4"/>
    <w:rsid w:val="00F618D1"/>
    <w:rsid w:val="00F619BD"/>
    <w:rsid w:val="00F61AA1"/>
    <w:rsid w:val="00F61B3A"/>
    <w:rsid w:val="00F630CF"/>
    <w:rsid w:val="00F63F6B"/>
    <w:rsid w:val="00F64CE4"/>
    <w:rsid w:val="00F64DC7"/>
    <w:rsid w:val="00F65754"/>
    <w:rsid w:val="00F65A31"/>
    <w:rsid w:val="00F6615E"/>
    <w:rsid w:val="00F67007"/>
    <w:rsid w:val="00F711D3"/>
    <w:rsid w:val="00F724E5"/>
    <w:rsid w:val="00F72A83"/>
    <w:rsid w:val="00F735C3"/>
    <w:rsid w:val="00F7396C"/>
    <w:rsid w:val="00F73B2B"/>
    <w:rsid w:val="00F755A3"/>
    <w:rsid w:val="00F76056"/>
    <w:rsid w:val="00F768A0"/>
    <w:rsid w:val="00F82E88"/>
    <w:rsid w:val="00F83760"/>
    <w:rsid w:val="00F83A99"/>
    <w:rsid w:val="00F83F2B"/>
    <w:rsid w:val="00F85EDC"/>
    <w:rsid w:val="00F86BB6"/>
    <w:rsid w:val="00F86DB5"/>
    <w:rsid w:val="00F904CE"/>
    <w:rsid w:val="00F90B7E"/>
    <w:rsid w:val="00F919B0"/>
    <w:rsid w:val="00F91D9F"/>
    <w:rsid w:val="00F9289D"/>
    <w:rsid w:val="00F92D1C"/>
    <w:rsid w:val="00F92F85"/>
    <w:rsid w:val="00F93BD2"/>
    <w:rsid w:val="00F93FD1"/>
    <w:rsid w:val="00F94335"/>
    <w:rsid w:val="00F96629"/>
    <w:rsid w:val="00F96EF9"/>
    <w:rsid w:val="00F97604"/>
    <w:rsid w:val="00F976DA"/>
    <w:rsid w:val="00F97B77"/>
    <w:rsid w:val="00FA3E62"/>
    <w:rsid w:val="00FA4126"/>
    <w:rsid w:val="00FA479B"/>
    <w:rsid w:val="00FA4933"/>
    <w:rsid w:val="00FA4DB3"/>
    <w:rsid w:val="00FA58EB"/>
    <w:rsid w:val="00FA6473"/>
    <w:rsid w:val="00FA697D"/>
    <w:rsid w:val="00FA69A1"/>
    <w:rsid w:val="00FA6ADF"/>
    <w:rsid w:val="00FA6E25"/>
    <w:rsid w:val="00FA6E75"/>
    <w:rsid w:val="00FB0570"/>
    <w:rsid w:val="00FB2ADD"/>
    <w:rsid w:val="00FB2F71"/>
    <w:rsid w:val="00FB356A"/>
    <w:rsid w:val="00FB3CC2"/>
    <w:rsid w:val="00FB4BC5"/>
    <w:rsid w:val="00FB595B"/>
    <w:rsid w:val="00FB5AAF"/>
    <w:rsid w:val="00FB5DCE"/>
    <w:rsid w:val="00FB642E"/>
    <w:rsid w:val="00FB6947"/>
    <w:rsid w:val="00FB6AAF"/>
    <w:rsid w:val="00FC068A"/>
    <w:rsid w:val="00FC0824"/>
    <w:rsid w:val="00FC10AC"/>
    <w:rsid w:val="00FC14DB"/>
    <w:rsid w:val="00FC1EFF"/>
    <w:rsid w:val="00FC2216"/>
    <w:rsid w:val="00FC26C2"/>
    <w:rsid w:val="00FC31CC"/>
    <w:rsid w:val="00FC4175"/>
    <w:rsid w:val="00FC4799"/>
    <w:rsid w:val="00FC4C9B"/>
    <w:rsid w:val="00FC5C0E"/>
    <w:rsid w:val="00FC5CA2"/>
    <w:rsid w:val="00FC73A0"/>
    <w:rsid w:val="00FD049A"/>
    <w:rsid w:val="00FD1003"/>
    <w:rsid w:val="00FD10C9"/>
    <w:rsid w:val="00FD1B9E"/>
    <w:rsid w:val="00FD20BD"/>
    <w:rsid w:val="00FD2515"/>
    <w:rsid w:val="00FD39D4"/>
    <w:rsid w:val="00FD669C"/>
    <w:rsid w:val="00FD7A4F"/>
    <w:rsid w:val="00FE0275"/>
    <w:rsid w:val="00FE0B84"/>
    <w:rsid w:val="00FE0F60"/>
    <w:rsid w:val="00FE1952"/>
    <w:rsid w:val="00FE2BEC"/>
    <w:rsid w:val="00FE3304"/>
    <w:rsid w:val="00FE3DFE"/>
    <w:rsid w:val="00FE455A"/>
    <w:rsid w:val="00FE4A73"/>
    <w:rsid w:val="00FE5145"/>
    <w:rsid w:val="00FE580B"/>
    <w:rsid w:val="00FF0DB6"/>
    <w:rsid w:val="00FF1626"/>
    <w:rsid w:val="00FF1FD0"/>
    <w:rsid w:val="00FF2152"/>
    <w:rsid w:val="00FF27FF"/>
    <w:rsid w:val="00FF2F91"/>
    <w:rsid w:val="00FF31EA"/>
    <w:rsid w:val="00FF423B"/>
    <w:rsid w:val="00FF4FD9"/>
    <w:rsid w:val="00FF5579"/>
    <w:rsid w:val="00FF59E7"/>
    <w:rsid w:val="00FF7AF3"/>
    <w:rsid w:val="00FF7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6E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651</Words>
  <Characters>3711</Characters>
  <Application>Microsoft Office Word</Application>
  <DocSecurity>0</DocSecurity>
  <Lines>30</Lines>
  <Paragraphs>8</Paragraphs>
  <ScaleCrop>false</ScaleCrop>
  <Company>RePack by SPecialiST</Company>
  <LinksUpToDate>false</LinksUpToDate>
  <CharactersWithSpaces>4354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aaaa</dc:creator>
  <cp:keywords/>
  <dc:description/>
  <cp:lastModifiedBy>aaaa</cp:lastModifiedBy>
  <cp:revision>2</cp:revision>
  <dcterms:created xsi:type="dcterms:W3CDTF">2014-10-21T15:33:00Z</dcterms:created>
  <dcterms:modified xsi:type="dcterms:W3CDTF">2014-10-21T15:33:00Z</dcterms:modified>
</cp:coreProperties>
</file>