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8" w:rsidRDefault="00B53B78" w:rsidP="00B53B78">
      <w:pPr>
        <w:pStyle w:val="Style2"/>
        <w:widowControl/>
        <w:spacing w:line="240" w:lineRule="auto"/>
        <w:jc w:val="left"/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B53B78"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-774646</wp:posOffset>
            </wp:positionH>
            <wp:positionV relativeFrom="paragraph">
              <wp:posOffset>-433651</wp:posOffset>
            </wp:positionV>
            <wp:extent cx="1986019" cy="1498294"/>
            <wp:effectExtent l="19050" t="0" r="0" b="0"/>
            <wp:wrapSquare wrapText="bothSides"/>
            <wp:docPr id="5" name="Рисунок 1" descr="http://dnz20zaychik.at.ua/metodicheskii_seminar_realizaciya_zakona_kaluzh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20zaychik.at.ua/metodicheskii_seminar_realizaciya_zakona_kaluzhs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B78" w:rsidRPr="00A563E0" w:rsidRDefault="00B53B78" w:rsidP="00B53B78">
      <w:pPr>
        <w:pStyle w:val="Style2"/>
        <w:widowControl/>
        <w:spacing w:line="240" w:lineRule="auto"/>
        <w:jc w:val="center"/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F6AE4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ПСИХОЛОГО-ПЕДАГОГІЧНИЙ </w:t>
      </w:r>
      <w:r w:rsidRPr="000C2EB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СЕМІНАР</w:t>
      </w:r>
      <w:r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</w:p>
    <w:p w:rsidR="00B53B78" w:rsidRPr="00A563E0" w:rsidRDefault="00B53B78" w:rsidP="00B53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AC7ADB">
        <w:rPr>
          <w:rFonts w:ascii="Times New Roman" w:hAnsi="Times New Roman" w:cs="Times New Roman"/>
          <w:b/>
          <w:sz w:val="28"/>
          <w:szCs w:val="28"/>
          <w:lang w:val="uk-UA"/>
        </w:rPr>
        <w:t>ЕМА: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235A"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9235A">
        <w:rPr>
          <w:rFonts w:ascii="Times New Roman" w:hAnsi="Times New Roman" w:cs="Times New Roman"/>
          <w:b/>
          <w:sz w:val="28"/>
          <w:szCs w:val="28"/>
          <w:lang w:val="uk-UA"/>
        </w:rPr>
        <w:t>АБЕЗПЕЧЕННЯ ПСИХОЛОГО-ПЕДАГОГІЧНИХ УМОВ АДАПТАЦІЇ ДІТЕЙ В ДОШКІЛЬНОМУ НАВЧАЛЬНОМУ ЗАКЛАДІ</w:t>
      </w:r>
      <w:r w:rsidRPr="00AC7ADB">
        <w:rPr>
          <w:rFonts w:ascii="Times New Roman" w:hAnsi="Times New Roman" w:cs="Times New Roman"/>
          <w:b/>
          <w:sz w:val="28"/>
          <w:szCs w:val="28"/>
        </w:rPr>
        <w:t>»</w:t>
      </w:r>
    </w:p>
    <w:p w:rsidR="00B53B78" w:rsidRPr="00AC7ADB" w:rsidRDefault="00B53B78" w:rsidP="00B53B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46"/>
        <w:tblW w:w="10172" w:type="dxa"/>
        <w:tblLook w:val="04A0"/>
      </w:tblPr>
      <w:tblGrid>
        <w:gridCol w:w="534"/>
        <w:gridCol w:w="3543"/>
        <w:gridCol w:w="882"/>
        <w:gridCol w:w="1686"/>
        <w:gridCol w:w="2117"/>
        <w:gridCol w:w="1410"/>
      </w:tblGrid>
      <w:tr w:rsidR="00B53B78" w:rsidRPr="00AC7ADB" w:rsidTr="00A03CD2">
        <w:tc>
          <w:tcPr>
            <w:tcW w:w="534" w:type="dxa"/>
          </w:tcPr>
          <w:p w:rsidR="00B53B78" w:rsidRPr="00AC7ADB" w:rsidRDefault="00B53B78" w:rsidP="00A0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53B78" w:rsidRPr="00AC7ADB" w:rsidRDefault="00B53B78" w:rsidP="00A0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25" w:type="dxa"/>
            <w:gridSpan w:val="2"/>
          </w:tcPr>
          <w:p w:rsidR="00B53B78" w:rsidRPr="00AC7ADB" w:rsidRDefault="00B53B78" w:rsidP="00A0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86" w:type="dxa"/>
          </w:tcPr>
          <w:p w:rsidR="00B53B78" w:rsidRPr="00AC7ADB" w:rsidRDefault="00B53B78" w:rsidP="00A0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117" w:type="dxa"/>
          </w:tcPr>
          <w:p w:rsidR="00B53B78" w:rsidRPr="00AC7ADB" w:rsidRDefault="00B53B78" w:rsidP="00A0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0" w:type="dxa"/>
          </w:tcPr>
          <w:p w:rsidR="00B53B78" w:rsidRPr="00AC7ADB" w:rsidRDefault="00B53B78" w:rsidP="00A0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B53B78" w:rsidRPr="00E86495" w:rsidTr="00A03CD2">
        <w:trPr>
          <w:trHeight w:val="462"/>
        </w:trPr>
        <w:tc>
          <w:tcPr>
            <w:tcW w:w="10172" w:type="dxa"/>
            <w:gridSpan w:val="6"/>
          </w:tcPr>
          <w:p w:rsidR="00B53B78" w:rsidRPr="00C91C61" w:rsidRDefault="00B53B78" w:rsidP="00A03C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/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 2014р./</w:t>
            </w:r>
          </w:p>
        </w:tc>
      </w:tr>
      <w:tr w:rsidR="00B53B78" w:rsidRPr="00E86495" w:rsidTr="00A03CD2">
        <w:trPr>
          <w:trHeight w:val="3480"/>
        </w:trPr>
        <w:tc>
          <w:tcPr>
            <w:tcW w:w="534" w:type="dxa"/>
          </w:tcPr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</w:tcPr>
          <w:p w:rsidR="00B53B78" w:rsidRDefault="00B53B78" w:rsidP="00A03C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6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Психологічні аспекти адаптації дітей 3 року</w:t>
            </w:r>
            <w:r w:rsidRPr="00A563E0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uk-UA"/>
              </w:rPr>
              <w:t>|року|</w:t>
            </w:r>
            <w:r w:rsidRPr="00A56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життя</w:t>
            </w:r>
            <w:r w:rsidRPr="00A563E0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uk-UA"/>
              </w:rPr>
              <w:t>|</w:t>
            </w:r>
            <w:r w:rsidRPr="00A56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до умов ДНЗ</w:t>
            </w:r>
          </w:p>
          <w:p w:rsidR="00B53B78" w:rsidRPr="00A563E0" w:rsidRDefault="00B53B78" w:rsidP="00A03C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ind w:left="227" w:hanging="24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63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563E0"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  <w:lang w:val="uk-UA"/>
              </w:rPr>
              <w:t>|</w:t>
            </w:r>
            <w:r w:rsidRPr="00A563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адаптації</w:t>
            </w:r>
            <w:r w:rsidRPr="00A563E0">
              <w:rPr>
                <w:rFonts w:ascii="Times New Roman" w:hAnsi="Times New Roman" w:cs="Times New Roman"/>
                <w:i/>
                <w:vanish/>
                <w:sz w:val="24"/>
                <w:szCs w:val="24"/>
                <w:lang w:val="uk-UA"/>
              </w:rPr>
              <w:t>|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дітей раннього віку.</w:t>
            </w:r>
          </w:p>
          <w:p w:rsidR="00B53B78" w:rsidRDefault="00B53B78" w:rsidP="00A03CD2">
            <w:pPr>
              <w:ind w:left="227" w:hanging="24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53B78" w:rsidRPr="00423794" w:rsidRDefault="00B53B78" w:rsidP="00A03CD2">
            <w:pPr>
              <w:ind w:left="227" w:hanging="24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1.2.</w:t>
            </w:r>
            <w:r w:rsidRPr="009935C4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A563E0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>Роль адміністрації, персоналу закладу ДНЗ та батьків новачків в процесі адаптації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568" w:type="dxa"/>
            <w:gridSpan w:val="2"/>
            <w:vMerge w:val="restart"/>
          </w:tcPr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експрес-інформація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Pr="00423794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домашніх  завдань командами в вигляді презентацій з використанням ТЗН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спостережень,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ККДНЗ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ДНЗ</w:t>
            </w:r>
          </w:p>
        </w:tc>
        <w:tc>
          <w:tcPr>
            <w:tcW w:w="1410" w:type="dxa"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B78" w:rsidRPr="00AC7ADB" w:rsidTr="00A03CD2">
        <w:tc>
          <w:tcPr>
            <w:tcW w:w="534" w:type="dxa"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B53B78" w:rsidRDefault="00B53B78" w:rsidP="00A03C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3B78" w:rsidRPr="00E86495" w:rsidRDefault="00B53B78" w:rsidP="00A03CD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Технологія супроводу дитини адаптаційного періоду</w:t>
            </w:r>
          </w:p>
          <w:p w:rsidR="00B53B78" w:rsidRDefault="00B53B78" w:rsidP="00A03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2.1.</w:t>
            </w:r>
            <w:r w:rsidRPr="00E8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Профілактична та  розвивальна робота з дітьми  адаптаційного </w:t>
            </w:r>
            <w:proofErr w:type="spellStart"/>
            <w:r w:rsidRPr="00E8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періоду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ДНЗ</w:t>
            </w:r>
          </w:p>
          <w:p w:rsidR="00B53B78" w:rsidRPr="00423794" w:rsidRDefault="00B53B78" w:rsidP="00B53B78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2.2.</w:t>
            </w:r>
            <w:r w:rsidRPr="00423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«Вікові особливо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дітей 3,4,5,6,</w:t>
            </w:r>
            <w:r w:rsidRPr="004237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-го років життя»; </w:t>
            </w:r>
          </w:p>
          <w:p w:rsidR="00B53B78" w:rsidRPr="00423794" w:rsidRDefault="00B53B78" w:rsidP="00A03CD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gridSpan w:val="2"/>
            <w:vMerge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всіх груп дошкільного віку</w:t>
            </w:r>
          </w:p>
        </w:tc>
        <w:tc>
          <w:tcPr>
            <w:tcW w:w="1410" w:type="dxa"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B78" w:rsidRPr="00AC7ADB" w:rsidTr="00A03CD2">
        <w:tc>
          <w:tcPr>
            <w:tcW w:w="534" w:type="dxa"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B53B78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170" w:hanging="240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B53B78" w:rsidRPr="00E86495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170" w:hanging="240"/>
              <w:jc w:val="lef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86495">
              <w:rPr>
                <w:b/>
                <w:sz w:val="24"/>
                <w:szCs w:val="24"/>
                <w:lang w:val="uk-UA"/>
              </w:rPr>
              <w:t>Психодіагности</w:t>
            </w:r>
            <w:r>
              <w:rPr>
                <w:b/>
                <w:sz w:val="24"/>
                <w:szCs w:val="24"/>
                <w:lang w:val="uk-UA"/>
              </w:rPr>
              <w:t>чна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та профілактична </w:t>
            </w:r>
            <w:r w:rsidRPr="00E86495">
              <w:rPr>
                <w:b/>
                <w:sz w:val="24"/>
                <w:szCs w:val="24"/>
                <w:lang w:val="uk-UA"/>
              </w:rPr>
              <w:t>робота  з дітьми, батьками,  педагогами</w:t>
            </w:r>
          </w:p>
          <w:p w:rsidR="00B53B78" w:rsidRPr="00C91C61" w:rsidRDefault="00B53B78" w:rsidP="00A03C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3.1.</w:t>
            </w:r>
            <w:r w:rsidRPr="00C91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експрес – анкетування на тему «Виховання дитини вдома» </w:t>
            </w:r>
          </w:p>
          <w:p w:rsidR="00B53B78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0"/>
              <w:jc w:val="left"/>
              <w:rPr>
                <w:i/>
                <w:sz w:val="22"/>
                <w:szCs w:val="22"/>
                <w:lang w:val="uk-UA"/>
              </w:rPr>
            </w:pPr>
            <w:r w:rsidRPr="003530A3">
              <w:rPr>
                <w:i/>
                <w:sz w:val="22"/>
                <w:szCs w:val="22"/>
                <w:lang w:val="uk-UA"/>
              </w:rPr>
              <w:t>/ аналіз даних прогнозу -з метою вивчення  відношення  батьків  до дитини/</w:t>
            </w:r>
          </w:p>
          <w:p w:rsidR="00B53B78" w:rsidRPr="002C670D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3.2.</w:t>
            </w:r>
            <w:r w:rsidRPr="003E572A">
              <w:rPr>
                <w:szCs w:val="28"/>
                <w:lang w:val="uk-UA"/>
              </w:rPr>
              <w:t xml:space="preserve"> </w:t>
            </w:r>
            <w:r w:rsidRPr="002C670D">
              <w:rPr>
                <w:i/>
                <w:sz w:val="24"/>
                <w:szCs w:val="24"/>
                <w:lang w:val="uk-UA"/>
              </w:rPr>
              <w:t xml:space="preserve">медичний та  психолого-педагогічний прогноз. </w:t>
            </w:r>
            <w:r w:rsidRPr="002C670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53B78" w:rsidRPr="002C670D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2C670D">
              <w:rPr>
                <w:b/>
                <w:bCs/>
                <w:color w:val="000000"/>
                <w:sz w:val="24"/>
                <w:szCs w:val="24"/>
                <w:lang w:val="uk-UA"/>
              </w:rPr>
              <w:t>«Чи готова  дитина до  вступу в ДНЗ?»</w:t>
            </w:r>
          </w:p>
          <w:p w:rsidR="00B53B78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113" w:hanging="240"/>
              <w:jc w:val="left"/>
              <w:rPr>
                <w:sz w:val="24"/>
                <w:szCs w:val="24"/>
                <w:lang w:val="uk-UA"/>
              </w:rPr>
            </w:pPr>
          </w:p>
          <w:p w:rsidR="00B53B78" w:rsidRPr="00A563E0" w:rsidRDefault="00B53B78" w:rsidP="00A03CD2">
            <w:pPr>
              <w:pStyle w:val="21"/>
              <w:tabs>
                <w:tab w:val="left" w:pos="0"/>
                <w:tab w:val="left" w:pos="513"/>
                <w:tab w:val="left" w:pos="855"/>
                <w:tab w:val="left" w:pos="969"/>
              </w:tabs>
              <w:spacing w:line="240" w:lineRule="auto"/>
              <w:ind w:left="227" w:hanging="24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68" w:type="dxa"/>
            <w:gridSpan w:val="2"/>
            <w:vMerge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3B78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старша .</w:t>
            </w:r>
          </w:p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B53B78" w:rsidRPr="00AC7ADB" w:rsidRDefault="00B53B78" w:rsidP="00A0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474C" w:rsidRDefault="00C4474C"/>
    <w:sectPr w:rsidR="00C4474C" w:rsidSect="00C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452"/>
    <w:multiLevelType w:val="hybridMultilevel"/>
    <w:tmpl w:val="A0B8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53B78"/>
    <w:rsid w:val="00001538"/>
    <w:rsid w:val="00001813"/>
    <w:rsid w:val="00001D7F"/>
    <w:rsid w:val="0000277B"/>
    <w:rsid w:val="00003868"/>
    <w:rsid w:val="00005F03"/>
    <w:rsid w:val="00006758"/>
    <w:rsid w:val="00010F1F"/>
    <w:rsid w:val="00013E34"/>
    <w:rsid w:val="000150EB"/>
    <w:rsid w:val="0001592C"/>
    <w:rsid w:val="00015937"/>
    <w:rsid w:val="00015A1B"/>
    <w:rsid w:val="00015B7E"/>
    <w:rsid w:val="00015B9E"/>
    <w:rsid w:val="00016313"/>
    <w:rsid w:val="0001754A"/>
    <w:rsid w:val="00017665"/>
    <w:rsid w:val="00020B5A"/>
    <w:rsid w:val="000218B2"/>
    <w:rsid w:val="000218FB"/>
    <w:rsid w:val="00021CE1"/>
    <w:rsid w:val="00022384"/>
    <w:rsid w:val="00022437"/>
    <w:rsid w:val="00022DA7"/>
    <w:rsid w:val="00023D37"/>
    <w:rsid w:val="00023DCE"/>
    <w:rsid w:val="00025065"/>
    <w:rsid w:val="00025197"/>
    <w:rsid w:val="0002548C"/>
    <w:rsid w:val="000261A5"/>
    <w:rsid w:val="000263D1"/>
    <w:rsid w:val="00026BFF"/>
    <w:rsid w:val="00027592"/>
    <w:rsid w:val="000278C7"/>
    <w:rsid w:val="000314A4"/>
    <w:rsid w:val="00031C83"/>
    <w:rsid w:val="00032459"/>
    <w:rsid w:val="00032496"/>
    <w:rsid w:val="00033769"/>
    <w:rsid w:val="00034A82"/>
    <w:rsid w:val="00034BCC"/>
    <w:rsid w:val="000351B5"/>
    <w:rsid w:val="0003548A"/>
    <w:rsid w:val="000358BA"/>
    <w:rsid w:val="00035CBA"/>
    <w:rsid w:val="00036D27"/>
    <w:rsid w:val="00040909"/>
    <w:rsid w:val="0004112D"/>
    <w:rsid w:val="00043041"/>
    <w:rsid w:val="000431E9"/>
    <w:rsid w:val="0004447A"/>
    <w:rsid w:val="00045CA2"/>
    <w:rsid w:val="0004691F"/>
    <w:rsid w:val="00046AE1"/>
    <w:rsid w:val="0004796E"/>
    <w:rsid w:val="00050C81"/>
    <w:rsid w:val="000519D6"/>
    <w:rsid w:val="00051EDB"/>
    <w:rsid w:val="00052083"/>
    <w:rsid w:val="00052666"/>
    <w:rsid w:val="00052CCA"/>
    <w:rsid w:val="0005404F"/>
    <w:rsid w:val="0005454F"/>
    <w:rsid w:val="00054959"/>
    <w:rsid w:val="00055FA5"/>
    <w:rsid w:val="000560F2"/>
    <w:rsid w:val="000563DE"/>
    <w:rsid w:val="000601D0"/>
    <w:rsid w:val="00060899"/>
    <w:rsid w:val="00060FCB"/>
    <w:rsid w:val="00061A4A"/>
    <w:rsid w:val="00061B3B"/>
    <w:rsid w:val="000626C5"/>
    <w:rsid w:val="0006349A"/>
    <w:rsid w:val="00064C94"/>
    <w:rsid w:val="000656F1"/>
    <w:rsid w:val="00065A08"/>
    <w:rsid w:val="00065F44"/>
    <w:rsid w:val="00067C80"/>
    <w:rsid w:val="00070A58"/>
    <w:rsid w:val="000715CA"/>
    <w:rsid w:val="00071614"/>
    <w:rsid w:val="00071FEB"/>
    <w:rsid w:val="00073FBA"/>
    <w:rsid w:val="00074CE1"/>
    <w:rsid w:val="000755A1"/>
    <w:rsid w:val="00082A43"/>
    <w:rsid w:val="000834A5"/>
    <w:rsid w:val="0008384F"/>
    <w:rsid w:val="000841B8"/>
    <w:rsid w:val="00084B80"/>
    <w:rsid w:val="00084F58"/>
    <w:rsid w:val="0008537F"/>
    <w:rsid w:val="00085A73"/>
    <w:rsid w:val="0008732F"/>
    <w:rsid w:val="000877FE"/>
    <w:rsid w:val="00087C68"/>
    <w:rsid w:val="00087E46"/>
    <w:rsid w:val="00092025"/>
    <w:rsid w:val="0009206F"/>
    <w:rsid w:val="000952C7"/>
    <w:rsid w:val="00095580"/>
    <w:rsid w:val="000967C5"/>
    <w:rsid w:val="0009723B"/>
    <w:rsid w:val="00097361"/>
    <w:rsid w:val="000A0A4D"/>
    <w:rsid w:val="000A0EA2"/>
    <w:rsid w:val="000A16C1"/>
    <w:rsid w:val="000A267D"/>
    <w:rsid w:val="000A3518"/>
    <w:rsid w:val="000A3BF6"/>
    <w:rsid w:val="000A457C"/>
    <w:rsid w:val="000A4E1F"/>
    <w:rsid w:val="000A5D6A"/>
    <w:rsid w:val="000A5E75"/>
    <w:rsid w:val="000A63AB"/>
    <w:rsid w:val="000A7B92"/>
    <w:rsid w:val="000B0255"/>
    <w:rsid w:val="000B0877"/>
    <w:rsid w:val="000B1D24"/>
    <w:rsid w:val="000B3718"/>
    <w:rsid w:val="000B378B"/>
    <w:rsid w:val="000B3B4A"/>
    <w:rsid w:val="000B3E54"/>
    <w:rsid w:val="000B3EE0"/>
    <w:rsid w:val="000B4FF9"/>
    <w:rsid w:val="000B535B"/>
    <w:rsid w:val="000B6BCB"/>
    <w:rsid w:val="000B70E1"/>
    <w:rsid w:val="000B7BDD"/>
    <w:rsid w:val="000C10E0"/>
    <w:rsid w:val="000C2345"/>
    <w:rsid w:val="000C2BEC"/>
    <w:rsid w:val="000C33BB"/>
    <w:rsid w:val="000C353E"/>
    <w:rsid w:val="000C3D16"/>
    <w:rsid w:val="000C4BA5"/>
    <w:rsid w:val="000C68B0"/>
    <w:rsid w:val="000C6ABE"/>
    <w:rsid w:val="000C73DC"/>
    <w:rsid w:val="000C7915"/>
    <w:rsid w:val="000C799E"/>
    <w:rsid w:val="000D03E2"/>
    <w:rsid w:val="000D0634"/>
    <w:rsid w:val="000D159C"/>
    <w:rsid w:val="000D2D9D"/>
    <w:rsid w:val="000D32BA"/>
    <w:rsid w:val="000D38FD"/>
    <w:rsid w:val="000D3976"/>
    <w:rsid w:val="000D4277"/>
    <w:rsid w:val="000D47A4"/>
    <w:rsid w:val="000D528B"/>
    <w:rsid w:val="000D5442"/>
    <w:rsid w:val="000D6489"/>
    <w:rsid w:val="000E0609"/>
    <w:rsid w:val="000E1CF9"/>
    <w:rsid w:val="000E2187"/>
    <w:rsid w:val="000E3407"/>
    <w:rsid w:val="000E57BE"/>
    <w:rsid w:val="000E6615"/>
    <w:rsid w:val="000E73B4"/>
    <w:rsid w:val="000E7654"/>
    <w:rsid w:val="000F05C9"/>
    <w:rsid w:val="000F1664"/>
    <w:rsid w:val="000F3201"/>
    <w:rsid w:val="000F366C"/>
    <w:rsid w:val="000F38A2"/>
    <w:rsid w:val="000F3DBD"/>
    <w:rsid w:val="000F3FF8"/>
    <w:rsid w:val="000F41A2"/>
    <w:rsid w:val="000F41BC"/>
    <w:rsid w:val="000F4E78"/>
    <w:rsid w:val="000F5458"/>
    <w:rsid w:val="000F6564"/>
    <w:rsid w:val="000F7D86"/>
    <w:rsid w:val="00101A72"/>
    <w:rsid w:val="00102414"/>
    <w:rsid w:val="00102892"/>
    <w:rsid w:val="00103F1F"/>
    <w:rsid w:val="001040F3"/>
    <w:rsid w:val="0010415E"/>
    <w:rsid w:val="001052D0"/>
    <w:rsid w:val="001057B9"/>
    <w:rsid w:val="0010598D"/>
    <w:rsid w:val="00106936"/>
    <w:rsid w:val="00107378"/>
    <w:rsid w:val="00107450"/>
    <w:rsid w:val="00107E8B"/>
    <w:rsid w:val="00110CF1"/>
    <w:rsid w:val="00111428"/>
    <w:rsid w:val="00112A4A"/>
    <w:rsid w:val="00112D01"/>
    <w:rsid w:val="001149E4"/>
    <w:rsid w:val="00114EDB"/>
    <w:rsid w:val="00116A0C"/>
    <w:rsid w:val="0011785B"/>
    <w:rsid w:val="001215B4"/>
    <w:rsid w:val="0012300F"/>
    <w:rsid w:val="0012460D"/>
    <w:rsid w:val="00124E6D"/>
    <w:rsid w:val="001251F1"/>
    <w:rsid w:val="00125F7E"/>
    <w:rsid w:val="001272A2"/>
    <w:rsid w:val="00127726"/>
    <w:rsid w:val="00127E21"/>
    <w:rsid w:val="00130224"/>
    <w:rsid w:val="00130B6F"/>
    <w:rsid w:val="00131183"/>
    <w:rsid w:val="0013186E"/>
    <w:rsid w:val="001323E7"/>
    <w:rsid w:val="001337F0"/>
    <w:rsid w:val="00134ABE"/>
    <w:rsid w:val="00135842"/>
    <w:rsid w:val="00136ADC"/>
    <w:rsid w:val="00136E7E"/>
    <w:rsid w:val="001372D4"/>
    <w:rsid w:val="00140DD8"/>
    <w:rsid w:val="0014203B"/>
    <w:rsid w:val="001424D1"/>
    <w:rsid w:val="00143C65"/>
    <w:rsid w:val="001456C0"/>
    <w:rsid w:val="001458B4"/>
    <w:rsid w:val="00146931"/>
    <w:rsid w:val="00146B0F"/>
    <w:rsid w:val="00147E83"/>
    <w:rsid w:val="0015040B"/>
    <w:rsid w:val="00150D5B"/>
    <w:rsid w:val="00151298"/>
    <w:rsid w:val="001512E0"/>
    <w:rsid w:val="00151853"/>
    <w:rsid w:val="00151FF1"/>
    <w:rsid w:val="00152AC5"/>
    <w:rsid w:val="00153A73"/>
    <w:rsid w:val="00153BD8"/>
    <w:rsid w:val="00154101"/>
    <w:rsid w:val="00155138"/>
    <w:rsid w:val="0015548B"/>
    <w:rsid w:val="00155E4A"/>
    <w:rsid w:val="001564BB"/>
    <w:rsid w:val="00156F2D"/>
    <w:rsid w:val="001610B6"/>
    <w:rsid w:val="0016138B"/>
    <w:rsid w:val="0016146E"/>
    <w:rsid w:val="001616DB"/>
    <w:rsid w:val="0016214C"/>
    <w:rsid w:val="00162ECA"/>
    <w:rsid w:val="0016422C"/>
    <w:rsid w:val="00164BAC"/>
    <w:rsid w:val="00164DCA"/>
    <w:rsid w:val="001662F6"/>
    <w:rsid w:val="001666DD"/>
    <w:rsid w:val="00166DF2"/>
    <w:rsid w:val="001708CC"/>
    <w:rsid w:val="00172E14"/>
    <w:rsid w:val="00173532"/>
    <w:rsid w:val="0017536A"/>
    <w:rsid w:val="001753EF"/>
    <w:rsid w:val="00175430"/>
    <w:rsid w:val="00175BE6"/>
    <w:rsid w:val="00175D0E"/>
    <w:rsid w:val="00175F4D"/>
    <w:rsid w:val="00177012"/>
    <w:rsid w:val="00177229"/>
    <w:rsid w:val="00180213"/>
    <w:rsid w:val="0018039D"/>
    <w:rsid w:val="00181EB1"/>
    <w:rsid w:val="00185D42"/>
    <w:rsid w:val="00185F67"/>
    <w:rsid w:val="00186762"/>
    <w:rsid w:val="00187ABC"/>
    <w:rsid w:val="00187F7D"/>
    <w:rsid w:val="00192639"/>
    <w:rsid w:val="001927E4"/>
    <w:rsid w:val="00192CEE"/>
    <w:rsid w:val="001945AF"/>
    <w:rsid w:val="00194EE7"/>
    <w:rsid w:val="00196024"/>
    <w:rsid w:val="001964F8"/>
    <w:rsid w:val="00196505"/>
    <w:rsid w:val="00197035"/>
    <w:rsid w:val="001A0A18"/>
    <w:rsid w:val="001A1483"/>
    <w:rsid w:val="001A1BF0"/>
    <w:rsid w:val="001A2A82"/>
    <w:rsid w:val="001A2DD4"/>
    <w:rsid w:val="001A6048"/>
    <w:rsid w:val="001A6DB6"/>
    <w:rsid w:val="001A6F77"/>
    <w:rsid w:val="001A729B"/>
    <w:rsid w:val="001B14E2"/>
    <w:rsid w:val="001B1DF8"/>
    <w:rsid w:val="001B1FBA"/>
    <w:rsid w:val="001B1FC3"/>
    <w:rsid w:val="001B2163"/>
    <w:rsid w:val="001B3787"/>
    <w:rsid w:val="001B453B"/>
    <w:rsid w:val="001B76F4"/>
    <w:rsid w:val="001C0059"/>
    <w:rsid w:val="001C0638"/>
    <w:rsid w:val="001C0775"/>
    <w:rsid w:val="001C1AC6"/>
    <w:rsid w:val="001C1C88"/>
    <w:rsid w:val="001C2693"/>
    <w:rsid w:val="001C2ECA"/>
    <w:rsid w:val="001C2F42"/>
    <w:rsid w:val="001C3CEF"/>
    <w:rsid w:val="001C3D9F"/>
    <w:rsid w:val="001C4C08"/>
    <w:rsid w:val="001C55F5"/>
    <w:rsid w:val="001C6B53"/>
    <w:rsid w:val="001D19FF"/>
    <w:rsid w:val="001D278B"/>
    <w:rsid w:val="001D47CB"/>
    <w:rsid w:val="001D499F"/>
    <w:rsid w:val="001D6194"/>
    <w:rsid w:val="001D63D0"/>
    <w:rsid w:val="001D6603"/>
    <w:rsid w:val="001D7304"/>
    <w:rsid w:val="001E0113"/>
    <w:rsid w:val="001E036B"/>
    <w:rsid w:val="001E195D"/>
    <w:rsid w:val="001E1E0F"/>
    <w:rsid w:val="001E22DF"/>
    <w:rsid w:val="001E4AFA"/>
    <w:rsid w:val="001E5BB9"/>
    <w:rsid w:val="001E611A"/>
    <w:rsid w:val="001E65A0"/>
    <w:rsid w:val="001E7D6F"/>
    <w:rsid w:val="001F04E5"/>
    <w:rsid w:val="001F11B0"/>
    <w:rsid w:val="001F120F"/>
    <w:rsid w:val="001F18B0"/>
    <w:rsid w:val="001F18CC"/>
    <w:rsid w:val="001F1CD3"/>
    <w:rsid w:val="001F21AE"/>
    <w:rsid w:val="001F28B1"/>
    <w:rsid w:val="001F29E1"/>
    <w:rsid w:val="001F29EA"/>
    <w:rsid w:val="001F351C"/>
    <w:rsid w:val="001F415B"/>
    <w:rsid w:val="001F476F"/>
    <w:rsid w:val="001F5CCC"/>
    <w:rsid w:val="001F65CF"/>
    <w:rsid w:val="001F6719"/>
    <w:rsid w:val="001F6948"/>
    <w:rsid w:val="001F6F11"/>
    <w:rsid w:val="001F76E5"/>
    <w:rsid w:val="00200755"/>
    <w:rsid w:val="0020182A"/>
    <w:rsid w:val="00201C40"/>
    <w:rsid w:val="002023CA"/>
    <w:rsid w:val="00202D55"/>
    <w:rsid w:val="00203291"/>
    <w:rsid w:val="002038D8"/>
    <w:rsid w:val="00203B92"/>
    <w:rsid w:val="00204402"/>
    <w:rsid w:val="00204875"/>
    <w:rsid w:val="0020495D"/>
    <w:rsid w:val="00205536"/>
    <w:rsid w:val="00205C23"/>
    <w:rsid w:val="00206570"/>
    <w:rsid w:val="0020674A"/>
    <w:rsid w:val="00207827"/>
    <w:rsid w:val="00207BA3"/>
    <w:rsid w:val="00211CF8"/>
    <w:rsid w:val="00211EDD"/>
    <w:rsid w:val="002123A4"/>
    <w:rsid w:val="00212CD6"/>
    <w:rsid w:val="00212F5B"/>
    <w:rsid w:val="0021328E"/>
    <w:rsid w:val="002136FB"/>
    <w:rsid w:val="0021498E"/>
    <w:rsid w:val="002152C7"/>
    <w:rsid w:val="00215809"/>
    <w:rsid w:val="00215A95"/>
    <w:rsid w:val="002163AC"/>
    <w:rsid w:val="00216BB3"/>
    <w:rsid w:val="00216CED"/>
    <w:rsid w:val="00216D5E"/>
    <w:rsid w:val="00217B3F"/>
    <w:rsid w:val="00223451"/>
    <w:rsid w:val="002242E3"/>
    <w:rsid w:val="0022438B"/>
    <w:rsid w:val="0022496E"/>
    <w:rsid w:val="002249D4"/>
    <w:rsid w:val="00225E92"/>
    <w:rsid w:val="0022603F"/>
    <w:rsid w:val="002264F0"/>
    <w:rsid w:val="0022682D"/>
    <w:rsid w:val="002273B9"/>
    <w:rsid w:val="00230918"/>
    <w:rsid w:val="00230E34"/>
    <w:rsid w:val="00231A88"/>
    <w:rsid w:val="00232120"/>
    <w:rsid w:val="00232A1C"/>
    <w:rsid w:val="00232EDC"/>
    <w:rsid w:val="00234FF7"/>
    <w:rsid w:val="00235318"/>
    <w:rsid w:val="00235FD3"/>
    <w:rsid w:val="00236873"/>
    <w:rsid w:val="0023693B"/>
    <w:rsid w:val="002378CE"/>
    <w:rsid w:val="00237BBC"/>
    <w:rsid w:val="002411C7"/>
    <w:rsid w:val="00241A1E"/>
    <w:rsid w:val="00241AE0"/>
    <w:rsid w:val="00246B3D"/>
    <w:rsid w:val="00246EA0"/>
    <w:rsid w:val="002476B9"/>
    <w:rsid w:val="00247E36"/>
    <w:rsid w:val="002500E8"/>
    <w:rsid w:val="0025061C"/>
    <w:rsid w:val="00251071"/>
    <w:rsid w:val="002523CD"/>
    <w:rsid w:val="00252A08"/>
    <w:rsid w:val="00253B72"/>
    <w:rsid w:val="002543F0"/>
    <w:rsid w:val="0025481B"/>
    <w:rsid w:val="0025518F"/>
    <w:rsid w:val="00256CBA"/>
    <w:rsid w:val="0025705B"/>
    <w:rsid w:val="0025728D"/>
    <w:rsid w:val="00260530"/>
    <w:rsid w:val="0026161D"/>
    <w:rsid w:val="00261AD4"/>
    <w:rsid w:val="00262574"/>
    <w:rsid w:val="00262643"/>
    <w:rsid w:val="002629C7"/>
    <w:rsid w:val="00262DF4"/>
    <w:rsid w:val="0026349D"/>
    <w:rsid w:val="00265C47"/>
    <w:rsid w:val="00265C9D"/>
    <w:rsid w:val="002663B8"/>
    <w:rsid w:val="0026701B"/>
    <w:rsid w:val="00267087"/>
    <w:rsid w:val="00270972"/>
    <w:rsid w:val="00271135"/>
    <w:rsid w:val="00271522"/>
    <w:rsid w:val="00272778"/>
    <w:rsid w:val="00273385"/>
    <w:rsid w:val="00273665"/>
    <w:rsid w:val="00274D7E"/>
    <w:rsid w:val="00275797"/>
    <w:rsid w:val="002775F4"/>
    <w:rsid w:val="0028010C"/>
    <w:rsid w:val="00283395"/>
    <w:rsid w:val="00283A7C"/>
    <w:rsid w:val="002845AE"/>
    <w:rsid w:val="00284704"/>
    <w:rsid w:val="00284FE3"/>
    <w:rsid w:val="002858D8"/>
    <w:rsid w:val="00286008"/>
    <w:rsid w:val="00287F83"/>
    <w:rsid w:val="00290392"/>
    <w:rsid w:val="002911FA"/>
    <w:rsid w:val="00291674"/>
    <w:rsid w:val="00293524"/>
    <w:rsid w:val="00293D2E"/>
    <w:rsid w:val="002944C0"/>
    <w:rsid w:val="002947D2"/>
    <w:rsid w:val="00294D26"/>
    <w:rsid w:val="00295063"/>
    <w:rsid w:val="0029512A"/>
    <w:rsid w:val="00295AE6"/>
    <w:rsid w:val="002961FE"/>
    <w:rsid w:val="00296DD7"/>
    <w:rsid w:val="00297E75"/>
    <w:rsid w:val="002A0216"/>
    <w:rsid w:val="002A19D6"/>
    <w:rsid w:val="002A2422"/>
    <w:rsid w:val="002A3821"/>
    <w:rsid w:val="002A41EC"/>
    <w:rsid w:val="002A5108"/>
    <w:rsid w:val="002A60D6"/>
    <w:rsid w:val="002A60F2"/>
    <w:rsid w:val="002A61FE"/>
    <w:rsid w:val="002A6264"/>
    <w:rsid w:val="002A6AB4"/>
    <w:rsid w:val="002A6D00"/>
    <w:rsid w:val="002A6FD3"/>
    <w:rsid w:val="002A7894"/>
    <w:rsid w:val="002B03AB"/>
    <w:rsid w:val="002B1013"/>
    <w:rsid w:val="002B1845"/>
    <w:rsid w:val="002B1B31"/>
    <w:rsid w:val="002B30FC"/>
    <w:rsid w:val="002B39E5"/>
    <w:rsid w:val="002B3A63"/>
    <w:rsid w:val="002B40B4"/>
    <w:rsid w:val="002B47A5"/>
    <w:rsid w:val="002B5391"/>
    <w:rsid w:val="002B5A48"/>
    <w:rsid w:val="002B5FC3"/>
    <w:rsid w:val="002B69F3"/>
    <w:rsid w:val="002B7F33"/>
    <w:rsid w:val="002C05E8"/>
    <w:rsid w:val="002C0CBB"/>
    <w:rsid w:val="002C1E6F"/>
    <w:rsid w:val="002C221F"/>
    <w:rsid w:val="002C26A1"/>
    <w:rsid w:val="002C282C"/>
    <w:rsid w:val="002C2CBB"/>
    <w:rsid w:val="002C3A0E"/>
    <w:rsid w:val="002C6AF1"/>
    <w:rsid w:val="002C6FB5"/>
    <w:rsid w:val="002C7032"/>
    <w:rsid w:val="002C7528"/>
    <w:rsid w:val="002C7F76"/>
    <w:rsid w:val="002D039C"/>
    <w:rsid w:val="002D07F5"/>
    <w:rsid w:val="002D133F"/>
    <w:rsid w:val="002D162E"/>
    <w:rsid w:val="002D1877"/>
    <w:rsid w:val="002D2C5A"/>
    <w:rsid w:val="002D4610"/>
    <w:rsid w:val="002D59E6"/>
    <w:rsid w:val="002D6676"/>
    <w:rsid w:val="002D75BE"/>
    <w:rsid w:val="002E0AA4"/>
    <w:rsid w:val="002E0C74"/>
    <w:rsid w:val="002E221D"/>
    <w:rsid w:val="002E2ED5"/>
    <w:rsid w:val="002E35FF"/>
    <w:rsid w:val="002E37E6"/>
    <w:rsid w:val="002E399B"/>
    <w:rsid w:val="002E4114"/>
    <w:rsid w:val="002E5092"/>
    <w:rsid w:val="002E62CD"/>
    <w:rsid w:val="002E6560"/>
    <w:rsid w:val="002E661F"/>
    <w:rsid w:val="002E6662"/>
    <w:rsid w:val="002E6857"/>
    <w:rsid w:val="002E6BBE"/>
    <w:rsid w:val="002E7558"/>
    <w:rsid w:val="002E7782"/>
    <w:rsid w:val="002F0FDE"/>
    <w:rsid w:val="002F2048"/>
    <w:rsid w:val="002F22BB"/>
    <w:rsid w:val="002F2613"/>
    <w:rsid w:val="002F367D"/>
    <w:rsid w:val="002F4CAF"/>
    <w:rsid w:val="002F4D3B"/>
    <w:rsid w:val="002F52BC"/>
    <w:rsid w:val="002F65E3"/>
    <w:rsid w:val="002F6935"/>
    <w:rsid w:val="002F7640"/>
    <w:rsid w:val="00300A56"/>
    <w:rsid w:val="003014C6"/>
    <w:rsid w:val="00301736"/>
    <w:rsid w:val="00301A9F"/>
    <w:rsid w:val="0030382E"/>
    <w:rsid w:val="00304457"/>
    <w:rsid w:val="00304994"/>
    <w:rsid w:val="00304B21"/>
    <w:rsid w:val="00304D0C"/>
    <w:rsid w:val="003059EA"/>
    <w:rsid w:val="0030724A"/>
    <w:rsid w:val="00310537"/>
    <w:rsid w:val="00310847"/>
    <w:rsid w:val="0031101E"/>
    <w:rsid w:val="0031168D"/>
    <w:rsid w:val="00312E81"/>
    <w:rsid w:val="00313877"/>
    <w:rsid w:val="00313C7F"/>
    <w:rsid w:val="003141FF"/>
    <w:rsid w:val="0031423F"/>
    <w:rsid w:val="00314324"/>
    <w:rsid w:val="00314DB8"/>
    <w:rsid w:val="00322530"/>
    <w:rsid w:val="00323403"/>
    <w:rsid w:val="0032367C"/>
    <w:rsid w:val="003236B5"/>
    <w:rsid w:val="00323B79"/>
    <w:rsid w:val="003255F6"/>
    <w:rsid w:val="00326AFA"/>
    <w:rsid w:val="00326CAD"/>
    <w:rsid w:val="0032799B"/>
    <w:rsid w:val="003307B3"/>
    <w:rsid w:val="00331261"/>
    <w:rsid w:val="0033232C"/>
    <w:rsid w:val="00332B25"/>
    <w:rsid w:val="003330A5"/>
    <w:rsid w:val="0033350D"/>
    <w:rsid w:val="00334108"/>
    <w:rsid w:val="00337AC8"/>
    <w:rsid w:val="0034041B"/>
    <w:rsid w:val="003408CF"/>
    <w:rsid w:val="003409CC"/>
    <w:rsid w:val="0034143F"/>
    <w:rsid w:val="00344798"/>
    <w:rsid w:val="00344880"/>
    <w:rsid w:val="00344C85"/>
    <w:rsid w:val="00345DCB"/>
    <w:rsid w:val="00345F18"/>
    <w:rsid w:val="003462DF"/>
    <w:rsid w:val="003462E4"/>
    <w:rsid w:val="00346B12"/>
    <w:rsid w:val="00346D77"/>
    <w:rsid w:val="003471E3"/>
    <w:rsid w:val="00347546"/>
    <w:rsid w:val="0035188B"/>
    <w:rsid w:val="00351FDF"/>
    <w:rsid w:val="0035213C"/>
    <w:rsid w:val="00353965"/>
    <w:rsid w:val="00354A38"/>
    <w:rsid w:val="003574E7"/>
    <w:rsid w:val="0036006C"/>
    <w:rsid w:val="003608FB"/>
    <w:rsid w:val="00360BFB"/>
    <w:rsid w:val="00361B91"/>
    <w:rsid w:val="003625EB"/>
    <w:rsid w:val="00362781"/>
    <w:rsid w:val="00363C64"/>
    <w:rsid w:val="00364AA2"/>
    <w:rsid w:val="00364C1A"/>
    <w:rsid w:val="00365ABE"/>
    <w:rsid w:val="00365DE7"/>
    <w:rsid w:val="00365F30"/>
    <w:rsid w:val="003674D8"/>
    <w:rsid w:val="0036757C"/>
    <w:rsid w:val="003679E8"/>
    <w:rsid w:val="00367CDE"/>
    <w:rsid w:val="00370095"/>
    <w:rsid w:val="00370227"/>
    <w:rsid w:val="003728CC"/>
    <w:rsid w:val="003729AC"/>
    <w:rsid w:val="00373F86"/>
    <w:rsid w:val="003747CC"/>
    <w:rsid w:val="0037489E"/>
    <w:rsid w:val="003750E4"/>
    <w:rsid w:val="003767DF"/>
    <w:rsid w:val="0037709D"/>
    <w:rsid w:val="00377A2C"/>
    <w:rsid w:val="00377DC2"/>
    <w:rsid w:val="00380B77"/>
    <w:rsid w:val="003810CF"/>
    <w:rsid w:val="00381B4D"/>
    <w:rsid w:val="00382683"/>
    <w:rsid w:val="00383567"/>
    <w:rsid w:val="003841EE"/>
    <w:rsid w:val="003843F9"/>
    <w:rsid w:val="00386C8B"/>
    <w:rsid w:val="00387050"/>
    <w:rsid w:val="003876C1"/>
    <w:rsid w:val="00387AC9"/>
    <w:rsid w:val="00387BF4"/>
    <w:rsid w:val="00390E7E"/>
    <w:rsid w:val="00390F5A"/>
    <w:rsid w:val="00391C5B"/>
    <w:rsid w:val="00392DBA"/>
    <w:rsid w:val="003935B0"/>
    <w:rsid w:val="00393C68"/>
    <w:rsid w:val="00393DE7"/>
    <w:rsid w:val="003946BF"/>
    <w:rsid w:val="00394ADC"/>
    <w:rsid w:val="00394F6D"/>
    <w:rsid w:val="003968E8"/>
    <w:rsid w:val="0039789D"/>
    <w:rsid w:val="003A10F2"/>
    <w:rsid w:val="003A4704"/>
    <w:rsid w:val="003A4F13"/>
    <w:rsid w:val="003A5212"/>
    <w:rsid w:val="003A67AF"/>
    <w:rsid w:val="003A6806"/>
    <w:rsid w:val="003A6AD0"/>
    <w:rsid w:val="003A753C"/>
    <w:rsid w:val="003B05E2"/>
    <w:rsid w:val="003B0B83"/>
    <w:rsid w:val="003B0CC8"/>
    <w:rsid w:val="003B0CED"/>
    <w:rsid w:val="003B110F"/>
    <w:rsid w:val="003B142D"/>
    <w:rsid w:val="003B2DAB"/>
    <w:rsid w:val="003B34FE"/>
    <w:rsid w:val="003B44CA"/>
    <w:rsid w:val="003B4777"/>
    <w:rsid w:val="003B5E82"/>
    <w:rsid w:val="003B74F5"/>
    <w:rsid w:val="003B79B9"/>
    <w:rsid w:val="003C1F41"/>
    <w:rsid w:val="003C2D76"/>
    <w:rsid w:val="003C50AF"/>
    <w:rsid w:val="003C7C14"/>
    <w:rsid w:val="003D049F"/>
    <w:rsid w:val="003D1F70"/>
    <w:rsid w:val="003D3492"/>
    <w:rsid w:val="003D38B5"/>
    <w:rsid w:val="003D4043"/>
    <w:rsid w:val="003D4404"/>
    <w:rsid w:val="003D51C2"/>
    <w:rsid w:val="003D5990"/>
    <w:rsid w:val="003D642E"/>
    <w:rsid w:val="003D66CB"/>
    <w:rsid w:val="003D6946"/>
    <w:rsid w:val="003D741C"/>
    <w:rsid w:val="003D771C"/>
    <w:rsid w:val="003E1665"/>
    <w:rsid w:val="003E18CC"/>
    <w:rsid w:val="003E25C0"/>
    <w:rsid w:val="003E32CC"/>
    <w:rsid w:val="003E337A"/>
    <w:rsid w:val="003E379B"/>
    <w:rsid w:val="003E45B7"/>
    <w:rsid w:val="003E554D"/>
    <w:rsid w:val="003E5F05"/>
    <w:rsid w:val="003E63DE"/>
    <w:rsid w:val="003F0E18"/>
    <w:rsid w:val="003F1458"/>
    <w:rsid w:val="003F1D34"/>
    <w:rsid w:val="003F221E"/>
    <w:rsid w:val="003F2C1D"/>
    <w:rsid w:val="003F4075"/>
    <w:rsid w:val="003F4781"/>
    <w:rsid w:val="003F5278"/>
    <w:rsid w:val="003F62AC"/>
    <w:rsid w:val="003F67D9"/>
    <w:rsid w:val="003F7A44"/>
    <w:rsid w:val="003F7B34"/>
    <w:rsid w:val="003F7E52"/>
    <w:rsid w:val="00400FC2"/>
    <w:rsid w:val="00402DFE"/>
    <w:rsid w:val="00403EE0"/>
    <w:rsid w:val="00404E2F"/>
    <w:rsid w:val="004050F7"/>
    <w:rsid w:val="004055E1"/>
    <w:rsid w:val="0040660A"/>
    <w:rsid w:val="004067B0"/>
    <w:rsid w:val="00407FC9"/>
    <w:rsid w:val="0041125A"/>
    <w:rsid w:val="0041133C"/>
    <w:rsid w:val="004125B9"/>
    <w:rsid w:val="00413BD8"/>
    <w:rsid w:val="00413D61"/>
    <w:rsid w:val="004147DB"/>
    <w:rsid w:val="0041499C"/>
    <w:rsid w:val="00414ABC"/>
    <w:rsid w:val="00414FCE"/>
    <w:rsid w:val="004201D6"/>
    <w:rsid w:val="004211D9"/>
    <w:rsid w:val="004213AC"/>
    <w:rsid w:val="00421841"/>
    <w:rsid w:val="004226EC"/>
    <w:rsid w:val="00422BC8"/>
    <w:rsid w:val="00423525"/>
    <w:rsid w:val="004242FA"/>
    <w:rsid w:val="0042473F"/>
    <w:rsid w:val="0042578C"/>
    <w:rsid w:val="00425E52"/>
    <w:rsid w:val="00427191"/>
    <w:rsid w:val="0042781C"/>
    <w:rsid w:val="00427957"/>
    <w:rsid w:val="00427B98"/>
    <w:rsid w:val="00431700"/>
    <w:rsid w:val="00433F99"/>
    <w:rsid w:val="00434663"/>
    <w:rsid w:val="0043473A"/>
    <w:rsid w:val="00435F4C"/>
    <w:rsid w:val="00436502"/>
    <w:rsid w:val="00437DE2"/>
    <w:rsid w:val="00443CBF"/>
    <w:rsid w:val="0044652F"/>
    <w:rsid w:val="004501FE"/>
    <w:rsid w:val="0045074E"/>
    <w:rsid w:val="00451FA6"/>
    <w:rsid w:val="004523CD"/>
    <w:rsid w:val="00452D61"/>
    <w:rsid w:val="004534CE"/>
    <w:rsid w:val="004545F2"/>
    <w:rsid w:val="004547D4"/>
    <w:rsid w:val="00454C04"/>
    <w:rsid w:val="00454C24"/>
    <w:rsid w:val="00455C40"/>
    <w:rsid w:val="00455D2B"/>
    <w:rsid w:val="00455E35"/>
    <w:rsid w:val="00455FAA"/>
    <w:rsid w:val="00456102"/>
    <w:rsid w:val="00456E8B"/>
    <w:rsid w:val="004572DE"/>
    <w:rsid w:val="00457F89"/>
    <w:rsid w:val="00460DC3"/>
    <w:rsid w:val="00461714"/>
    <w:rsid w:val="00464037"/>
    <w:rsid w:val="00464F74"/>
    <w:rsid w:val="00465419"/>
    <w:rsid w:val="00465ABD"/>
    <w:rsid w:val="00467A1C"/>
    <w:rsid w:val="00467D69"/>
    <w:rsid w:val="00471AB9"/>
    <w:rsid w:val="00473068"/>
    <w:rsid w:val="00473487"/>
    <w:rsid w:val="004740F9"/>
    <w:rsid w:val="00474EFA"/>
    <w:rsid w:val="00476459"/>
    <w:rsid w:val="0047676B"/>
    <w:rsid w:val="004770F3"/>
    <w:rsid w:val="00477AE8"/>
    <w:rsid w:val="0048013B"/>
    <w:rsid w:val="00480E28"/>
    <w:rsid w:val="00481956"/>
    <w:rsid w:val="00482127"/>
    <w:rsid w:val="00483150"/>
    <w:rsid w:val="004851F6"/>
    <w:rsid w:val="004852C4"/>
    <w:rsid w:val="00485AE2"/>
    <w:rsid w:val="00485FCD"/>
    <w:rsid w:val="004867E9"/>
    <w:rsid w:val="00487331"/>
    <w:rsid w:val="004873DE"/>
    <w:rsid w:val="00487964"/>
    <w:rsid w:val="00487D1A"/>
    <w:rsid w:val="0049037B"/>
    <w:rsid w:val="004907E6"/>
    <w:rsid w:val="004912CC"/>
    <w:rsid w:val="004941FA"/>
    <w:rsid w:val="00494419"/>
    <w:rsid w:val="004947D1"/>
    <w:rsid w:val="00495C87"/>
    <w:rsid w:val="00495D79"/>
    <w:rsid w:val="0049778D"/>
    <w:rsid w:val="004A03DC"/>
    <w:rsid w:val="004A2B16"/>
    <w:rsid w:val="004A4728"/>
    <w:rsid w:val="004A4736"/>
    <w:rsid w:val="004A79FB"/>
    <w:rsid w:val="004A7A50"/>
    <w:rsid w:val="004A7C30"/>
    <w:rsid w:val="004B0546"/>
    <w:rsid w:val="004B1318"/>
    <w:rsid w:val="004B166E"/>
    <w:rsid w:val="004B1A67"/>
    <w:rsid w:val="004B30AA"/>
    <w:rsid w:val="004B3383"/>
    <w:rsid w:val="004B39B9"/>
    <w:rsid w:val="004B4BA7"/>
    <w:rsid w:val="004B4C40"/>
    <w:rsid w:val="004B4E77"/>
    <w:rsid w:val="004B6941"/>
    <w:rsid w:val="004B6D06"/>
    <w:rsid w:val="004B70E1"/>
    <w:rsid w:val="004C04BE"/>
    <w:rsid w:val="004C1902"/>
    <w:rsid w:val="004C1B89"/>
    <w:rsid w:val="004C24CB"/>
    <w:rsid w:val="004C2B04"/>
    <w:rsid w:val="004C3774"/>
    <w:rsid w:val="004C63F3"/>
    <w:rsid w:val="004D01A9"/>
    <w:rsid w:val="004D05D8"/>
    <w:rsid w:val="004D0F1F"/>
    <w:rsid w:val="004D17BE"/>
    <w:rsid w:val="004D1E66"/>
    <w:rsid w:val="004D3844"/>
    <w:rsid w:val="004D3A34"/>
    <w:rsid w:val="004D3E85"/>
    <w:rsid w:val="004D6548"/>
    <w:rsid w:val="004D6F05"/>
    <w:rsid w:val="004E0842"/>
    <w:rsid w:val="004E20A4"/>
    <w:rsid w:val="004E46AB"/>
    <w:rsid w:val="004E4CBB"/>
    <w:rsid w:val="004E668B"/>
    <w:rsid w:val="004E6933"/>
    <w:rsid w:val="004E79BC"/>
    <w:rsid w:val="004E7C3C"/>
    <w:rsid w:val="004F1021"/>
    <w:rsid w:val="004F12C3"/>
    <w:rsid w:val="004F179F"/>
    <w:rsid w:val="004F1CBB"/>
    <w:rsid w:val="004F1E17"/>
    <w:rsid w:val="004F1EB5"/>
    <w:rsid w:val="004F2270"/>
    <w:rsid w:val="004F3B7B"/>
    <w:rsid w:val="004F4846"/>
    <w:rsid w:val="004F683C"/>
    <w:rsid w:val="004F6B57"/>
    <w:rsid w:val="004F7176"/>
    <w:rsid w:val="00501C0F"/>
    <w:rsid w:val="00503730"/>
    <w:rsid w:val="00503A34"/>
    <w:rsid w:val="00503FB7"/>
    <w:rsid w:val="00504CA4"/>
    <w:rsid w:val="00504DD4"/>
    <w:rsid w:val="0050559A"/>
    <w:rsid w:val="00505BCA"/>
    <w:rsid w:val="00506007"/>
    <w:rsid w:val="005064AE"/>
    <w:rsid w:val="00506968"/>
    <w:rsid w:val="00507F0D"/>
    <w:rsid w:val="0051080D"/>
    <w:rsid w:val="0051096D"/>
    <w:rsid w:val="005117A6"/>
    <w:rsid w:val="00512841"/>
    <w:rsid w:val="005128EB"/>
    <w:rsid w:val="005134F4"/>
    <w:rsid w:val="00513562"/>
    <w:rsid w:val="005149D7"/>
    <w:rsid w:val="005168F3"/>
    <w:rsid w:val="00516EF1"/>
    <w:rsid w:val="005170CE"/>
    <w:rsid w:val="00517E65"/>
    <w:rsid w:val="00520012"/>
    <w:rsid w:val="005202FF"/>
    <w:rsid w:val="00520D63"/>
    <w:rsid w:val="005232CE"/>
    <w:rsid w:val="005235CF"/>
    <w:rsid w:val="00525014"/>
    <w:rsid w:val="0052502C"/>
    <w:rsid w:val="00525250"/>
    <w:rsid w:val="005261ED"/>
    <w:rsid w:val="0052677D"/>
    <w:rsid w:val="00527464"/>
    <w:rsid w:val="005274D0"/>
    <w:rsid w:val="00530026"/>
    <w:rsid w:val="00530036"/>
    <w:rsid w:val="005303FD"/>
    <w:rsid w:val="00531106"/>
    <w:rsid w:val="00531B6A"/>
    <w:rsid w:val="00531B8C"/>
    <w:rsid w:val="00532212"/>
    <w:rsid w:val="00532C3B"/>
    <w:rsid w:val="00532D8D"/>
    <w:rsid w:val="0053382F"/>
    <w:rsid w:val="00533BB3"/>
    <w:rsid w:val="00534490"/>
    <w:rsid w:val="00535A81"/>
    <w:rsid w:val="00537998"/>
    <w:rsid w:val="0054076A"/>
    <w:rsid w:val="00541837"/>
    <w:rsid w:val="00541C9A"/>
    <w:rsid w:val="005426DC"/>
    <w:rsid w:val="005429FD"/>
    <w:rsid w:val="00543198"/>
    <w:rsid w:val="00543903"/>
    <w:rsid w:val="00543C37"/>
    <w:rsid w:val="00543C69"/>
    <w:rsid w:val="00544D33"/>
    <w:rsid w:val="00544FF8"/>
    <w:rsid w:val="00545224"/>
    <w:rsid w:val="005454C4"/>
    <w:rsid w:val="005456E0"/>
    <w:rsid w:val="005464A4"/>
    <w:rsid w:val="00546840"/>
    <w:rsid w:val="005469A7"/>
    <w:rsid w:val="00546EC5"/>
    <w:rsid w:val="00547836"/>
    <w:rsid w:val="00550340"/>
    <w:rsid w:val="00552226"/>
    <w:rsid w:val="005526B8"/>
    <w:rsid w:val="00552F0B"/>
    <w:rsid w:val="005533BC"/>
    <w:rsid w:val="005551B4"/>
    <w:rsid w:val="005551E9"/>
    <w:rsid w:val="005603C2"/>
    <w:rsid w:val="00561082"/>
    <w:rsid w:val="0056132D"/>
    <w:rsid w:val="005617A3"/>
    <w:rsid w:val="005633E5"/>
    <w:rsid w:val="00564754"/>
    <w:rsid w:val="005649BE"/>
    <w:rsid w:val="0056520F"/>
    <w:rsid w:val="0056648A"/>
    <w:rsid w:val="00566A12"/>
    <w:rsid w:val="00567BFC"/>
    <w:rsid w:val="005701B3"/>
    <w:rsid w:val="00570BED"/>
    <w:rsid w:val="00570E8C"/>
    <w:rsid w:val="00571A36"/>
    <w:rsid w:val="00571BDA"/>
    <w:rsid w:val="0057240B"/>
    <w:rsid w:val="005730C1"/>
    <w:rsid w:val="00573868"/>
    <w:rsid w:val="00574072"/>
    <w:rsid w:val="00574666"/>
    <w:rsid w:val="0057472D"/>
    <w:rsid w:val="00574B40"/>
    <w:rsid w:val="00574D0A"/>
    <w:rsid w:val="00575D03"/>
    <w:rsid w:val="00576ACB"/>
    <w:rsid w:val="005771BF"/>
    <w:rsid w:val="0058003B"/>
    <w:rsid w:val="00581BCE"/>
    <w:rsid w:val="00581CAD"/>
    <w:rsid w:val="0058247C"/>
    <w:rsid w:val="00582B33"/>
    <w:rsid w:val="00583BD5"/>
    <w:rsid w:val="00585B17"/>
    <w:rsid w:val="0058632B"/>
    <w:rsid w:val="005871BA"/>
    <w:rsid w:val="00587A36"/>
    <w:rsid w:val="00587DEB"/>
    <w:rsid w:val="00591C09"/>
    <w:rsid w:val="00591FCF"/>
    <w:rsid w:val="00592B8E"/>
    <w:rsid w:val="00593113"/>
    <w:rsid w:val="00594762"/>
    <w:rsid w:val="00594B19"/>
    <w:rsid w:val="005957F3"/>
    <w:rsid w:val="00595830"/>
    <w:rsid w:val="00596945"/>
    <w:rsid w:val="00597B18"/>
    <w:rsid w:val="005A0ABC"/>
    <w:rsid w:val="005A1890"/>
    <w:rsid w:val="005A1897"/>
    <w:rsid w:val="005A2991"/>
    <w:rsid w:val="005A2CE8"/>
    <w:rsid w:val="005A3294"/>
    <w:rsid w:val="005A3A2D"/>
    <w:rsid w:val="005A3CB6"/>
    <w:rsid w:val="005A456C"/>
    <w:rsid w:val="005A64FB"/>
    <w:rsid w:val="005A6B92"/>
    <w:rsid w:val="005A7764"/>
    <w:rsid w:val="005B0291"/>
    <w:rsid w:val="005B0E52"/>
    <w:rsid w:val="005B17D7"/>
    <w:rsid w:val="005B1984"/>
    <w:rsid w:val="005B2253"/>
    <w:rsid w:val="005B2EDF"/>
    <w:rsid w:val="005B39CC"/>
    <w:rsid w:val="005B42BD"/>
    <w:rsid w:val="005B452E"/>
    <w:rsid w:val="005B5FE2"/>
    <w:rsid w:val="005B61B8"/>
    <w:rsid w:val="005B6419"/>
    <w:rsid w:val="005B6FB0"/>
    <w:rsid w:val="005C1602"/>
    <w:rsid w:val="005C167B"/>
    <w:rsid w:val="005C3B42"/>
    <w:rsid w:val="005C3B87"/>
    <w:rsid w:val="005C4236"/>
    <w:rsid w:val="005C5287"/>
    <w:rsid w:val="005C7E2B"/>
    <w:rsid w:val="005D0392"/>
    <w:rsid w:val="005D0885"/>
    <w:rsid w:val="005D0AC0"/>
    <w:rsid w:val="005D0D91"/>
    <w:rsid w:val="005D1638"/>
    <w:rsid w:val="005D16A8"/>
    <w:rsid w:val="005D2FE3"/>
    <w:rsid w:val="005D3423"/>
    <w:rsid w:val="005D34F2"/>
    <w:rsid w:val="005D3E0E"/>
    <w:rsid w:val="005D4807"/>
    <w:rsid w:val="005D4A9D"/>
    <w:rsid w:val="005D5081"/>
    <w:rsid w:val="005D557E"/>
    <w:rsid w:val="005D6175"/>
    <w:rsid w:val="005D7234"/>
    <w:rsid w:val="005E0138"/>
    <w:rsid w:val="005E0D2E"/>
    <w:rsid w:val="005E178B"/>
    <w:rsid w:val="005E1D81"/>
    <w:rsid w:val="005E2F91"/>
    <w:rsid w:val="005E3085"/>
    <w:rsid w:val="005E3146"/>
    <w:rsid w:val="005E3B3C"/>
    <w:rsid w:val="005E3D49"/>
    <w:rsid w:val="005E5CD6"/>
    <w:rsid w:val="005E775B"/>
    <w:rsid w:val="005F019E"/>
    <w:rsid w:val="005F3B5A"/>
    <w:rsid w:val="005F4A62"/>
    <w:rsid w:val="005F4EE8"/>
    <w:rsid w:val="005F4F1D"/>
    <w:rsid w:val="005F57B5"/>
    <w:rsid w:val="005F74D7"/>
    <w:rsid w:val="00600D88"/>
    <w:rsid w:val="0060181D"/>
    <w:rsid w:val="006029A9"/>
    <w:rsid w:val="00602FC1"/>
    <w:rsid w:val="006033A5"/>
    <w:rsid w:val="00603A40"/>
    <w:rsid w:val="00603C15"/>
    <w:rsid w:val="006043F2"/>
    <w:rsid w:val="00604E38"/>
    <w:rsid w:val="006051CD"/>
    <w:rsid w:val="00605CBF"/>
    <w:rsid w:val="00606380"/>
    <w:rsid w:val="006065A5"/>
    <w:rsid w:val="006076F2"/>
    <w:rsid w:val="00610355"/>
    <w:rsid w:val="006118B2"/>
    <w:rsid w:val="00612760"/>
    <w:rsid w:val="006153DF"/>
    <w:rsid w:val="00615E90"/>
    <w:rsid w:val="0061617B"/>
    <w:rsid w:val="0061664D"/>
    <w:rsid w:val="00616723"/>
    <w:rsid w:val="006177A2"/>
    <w:rsid w:val="00617AD3"/>
    <w:rsid w:val="006208A3"/>
    <w:rsid w:val="00620E51"/>
    <w:rsid w:val="006234D7"/>
    <w:rsid w:val="00624627"/>
    <w:rsid w:val="006253DF"/>
    <w:rsid w:val="0062588F"/>
    <w:rsid w:val="00625F61"/>
    <w:rsid w:val="0063200D"/>
    <w:rsid w:val="006332E1"/>
    <w:rsid w:val="0063486D"/>
    <w:rsid w:val="0063489A"/>
    <w:rsid w:val="0063509E"/>
    <w:rsid w:val="00635582"/>
    <w:rsid w:val="006357C3"/>
    <w:rsid w:val="00635F82"/>
    <w:rsid w:val="00636453"/>
    <w:rsid w:val="0063683B"/>
    <w:rsid w:val="006374D7"/>
    <w:rsid w:val="006374EF"/>
    <w:rsid w:val="00637950"/>
    <w:rsid w:val="006408C4"/>
    <w:rsid w:val="00640FCA"/>
    <w:rsid w:val="006419D8"/>
    <w:rsid w:val="006428DA"/>
    <w:rsid w:val="006439E0"/>
    <w:rsid w:val="0064480A"/>
    <w:rsid w:val="006454A5"/>
    <w:rsid w:val="0064699E"/>
    <w:rsid w:val="006471DA"/>
    <w:rsid w:val="006475EC"/>
    <w:rsid w:val="006478D0"/>
    <w:rsid w:val="00647CF0"/>
    <w:rsid w:val="00650424"/>
    <w:rsid w:val="0065052B"/>
    <w:rsid w:val="006509DB"/>
    <w:rsid w:val="00651943"/>
    <w:rsid w:val="00651D4B"/>
    <w:rsid w:val="006524E4"/>
    <w:rsid w:val="00652AFB"/>
    <w:rsid w:val="00653F89"/>
    <w:rsid w:val="006549C4"/>
    <w:rsid w:val="00654B29"/>
    <w:rsid w:val="0065724F"/>
    <w:rsid w:val="00657B7A"/>
    <w:rsid w:val="00657EDC"/>
    <w:rsid w:val="00661345"/>
    <w:rsid w:val="00661402"/>
    <w:rsid w:val="00661F47"/>
    <w:rsid w:val="00661F55"/>
    <w:rsid w:val="00662ABD"/>
    <w:rsid w:val="006636F2"/>
    <w:rsid w:val="00663CB5"/>
    <w:rsid w:val="00664749"/>
    <w:rsid w:val="00664847"/>
    <w:rsid w:val="006649AC"/>
    <w:rsid w:val="00664EBA"/>
    <w:rsid w:val="00665F99"/>
    <w:rsid w:val="00666629"/>
    <w:rsid w:val="006668D2"/>
    <w:rsid w:val="00666ED3"/>
    <w:rsid w:val="00670C5F"/>
    <w:rsid w:val="00670FF5"/>
    <w:rsid w:val="006718A7"/>
    <w:rsid w:val="00671DD0"/>
    <w:rsid w:val="006723BF"/>
    <w:rsid w:val="00676371"/>
    <w:rsid w:val="00676CCB"/>
    <w:rsid w:val="00677449"/>
    <w:rsid w:val="006777EB"/>
    <w:rsid w:val="006803E1"/>
    <w:rsid w:val="00680465"/>
    <w:rsid w:val="00680ED9"/>
    <w:rsid w:val="00681A5F"/>
    <w:rsid w:val="00684B6F"/>
    <w:rsid w:val="0068536C"/>
    <w:rsid w:val="006859FB"/>
    <w:rsid w:val="00685AE2"/>
    <w:rsid w:val="00685B79"/>
    <w:rsid w:val="006869A7"/>
    <w:rsid w:val="0069078A"/>
    <w:rsid w:val="00691682"/>
    <w:rsid w:val="006925A1"/>
    <w:rsid w:val="006930E0"/>
    <w:rsid w:val="006936AA"/>
    <w:rsid w:val="00696352"/>
    <w:rsid w:val="00696B2D"/>
    <w:rsid w:val="00697AB4"/>
    <w:rsid w:val="00697B25"/>
    <w:rsid w:val="00697B5F"/>
    <w:rsid w:val="006A010D"/>
    <w:rsid w:val="006A0238"/>
    <w:rsid w:val="006A0990"/>
    <w:rsid w:val="006A0B16"/>
    <w:rsid w:val="006A1CA7"/>
    <w:rsid w:val="006A2140"/>
    <w:rsid w:val="006A27E8"/>
    <w:rsid w:val="006A597D"/>
    <w:rsid w:val="006A5E21"/>
    <w:rsid w:val="006A6577"/>
    <w:rsid w:val="006A6D9A"/>
    <w:rsid w:val="006A72C5"/>
    <w:rsid w:val="006A749B"/>
    <w:rsid w:val="006A788A"/>
    <w:rsid w:val="006B0F3D"/>
    <w:rsid w:val="006B1BDD"/>
    <w:rsid w:val="006B21A3"/>
    <w:rsid w:val="006B4743"/>
    <w:rsid w:val="006B4B3A"/>
    <w:rsid w:val="006B531C"/>
    <w:rsid w:val="006B6859"/>
    <w:rsid w:val="006B6D92"/>
    <w:rsid w:val="006C0F54"/>
    <w:rsid w:val="006C19B4"/>
    <w:rsid w:val="006C5ED8"/>
    <w:rsid w:val="006C6DB4"/>
    <w:rsid w:val="006C7530"/>
    <w:rsid w:val="006D0890"/>
    <w:rsid w:val="006D1DC3"/>
    <w:rsid w:val="006D23F7"/>
    <w:rsid w:val="006D3F27"/>
    <w:rsid w:val="006D504E"/>
    <w:rsid w:val="006D749A"/>
    <w:rsid w:val="006E0F1F"/>
    <w:rsid w:val="006E2A57"/>
    <w:rsid w:val="006E37C3"/>
    <w:rsid w:val="006E4199"/>
    <w:rsid w:val="006E4AEB"/>
    <w:rsid w:val="006E56D1"/>
    <w:rsid w:val="006E5860"/>
    <w:rsid w:val="006E5ED7"/>
    <w:rsid w:val="006E6B67"/>
    <w:rsid w:val="006E6F57"/>
    <w:rsid w:val="006E734A"/>
    <w:rsid w:val="006F103F"/>
    <w:rsid w:val="006F134F"/>
    <w:rsid w:val="006F2413"/>
    <w:rsid w:val="006F3427"/>
    <w:rsid w:val="006F35B9"/>
    <w:rsid w:val="006F3EF0"/>
    <w:rsid w:val="006F45DB"/>
    <w:rsid w:val="006F70E1"/>
    <w:rsid w:val="00700C81"/>
    <w:rsid w:val="00702193"/>
    <w:rsid w:val="00702BD9"/>
    <w:rsid w:val="0070696D"/>
    <w:rsid w:val="00706E3E"/>
    <w:rsid w:val="007070E6"/>
    <w:rsid w:val="00707DC6"/>
    <w:rsid w:val="007103B6"/>
    <w:rsid w:val="00710763"/>
    <w:rsid w:val="0071330C"/>
    <w:rsid w:val="0071455E"/>
    <w:rsid w:val="00715233"/>
    <w:rsid w:val="00716013"/>
    <w:rsid w:val="00716D72"/>
    <w:rsid w:val="00717128"/>
    <w:rsid w:val="00717B4F"/>
    <w:rsid w:val="007211B7"/>
    <w:rsid w:val="00721CFB"/>
    <w:rsid w:val="00722F10"/>
    <w:rsid w:val="00723155"/>
    <w:rsid w:val="00723460"/>
    <w:rsid w:val="0072472E"/>
    <w:rsid w:val="0072539A"/>
    <w:rsid w:val="00726BEF"/>
    <w:rsid w:val="00727055"/>
    <w:rsid w:val="007275C1"/>
    <w:rsid w:val="00730A5F"/>
    <w:rsid w:val="00730FC5"/>
    <w:rsid w:val="007317EB"/>
    <w:rsid w:val="0073251C"/>
    <w:rsid w:val="00732C6A"/>
    <w:rsid w:val="00733112"/>
    <w:rsid w:val="00734348"/>
    <w:rsid w:val="0073528C"/>
    <w:rsid w:val="0073572B"/>
    <w:rsid w:val="007365BC"/>
    <w:rsid w:val="00736D0A"/>
    <w:rsid w:val="00736D7B"/>
    <w:rsid w:val="007371CE"/>
    <w:rsid w:val="0073728D"/>
    <w:rsid w:val="00737B0D"/>
    <w:rsid w:val="00737D35"/>
    <w:rsid w:val="007415F2"/>
    <w:rsid w:val="007427A1"/>
    <w:rsid w:val="00742BD5"/>
    <w:rsid w:val="00743491"/>
    <w:rsid w:val="00743ABE"/>
    <w:rsid w:val="00744000"/>
    <w:rsid w:val="00745DAC"/>
    <w:rsid w:val="00746077"/>
    <w:rsid w:val="0074743F"/>
    <w:rsid w:val="00750D44"/>
    <w:rsid w:val="00753044"/>
    <w:rsid w:val="00753DFE"/>
    <w:rsid w:val="0075520B"/>
    <w:rsid w:val="007552B7"/>
    <w:rsid w:val="007556E8"/>
    <w:rsid w:val="00755D2C"/>
    <w:rsid w:val="00756694"/>
    <w:rsid w:val="007607E5"/>
    <w:rsid w:val="00761482"/>
    <w:rsid w:val="00761657"/>
    <w:rsid w:val="00761B13"/>
    <w:rsid w:val="00761D7B"/>
    <w:rsid w:val="00763890"/>
    <w:rsid w:val="0076541E"/>
    <w:rsid w:val="007655DE"/>
    <w:rsid w:val="007674D1"/>
    <w:rsid w:val="00767D6B"/>
    <w:rsid w:val="0077032F"/>
    <w:rsid w:val="00770564"/>
    <w:rsid w:val="00771212"/>
    <w:rsid w:val="007716F0"/>
    <w:rsid w:val="0077268E"/>
    <w:rsid w:val="00772B1D"/>
    <w:rsid w:val="00773DD1"/>
    <w:rsid w:val="00774595"/>
    <w:rsid w:val="00780246"/>
    <w:rsid w:val="00781E0A"/>
    <w:rsid w:val="0078275A"/>
    <w:rsid w:val="00782E38"/>
    <w:rsid w:val="00782FB9"/>
    <w:rsid w:val="00783CBD"/>
    <w:rsid w:val="00784B6E"/>
    <w:rsid w:val="00784D23"/>
    <w:rsid w:val="0078568F"/>
    <w:rsid w:val="00785895"/>
    <w:rsid w:val="00785DE9"/>
    <w:rsid w:val="00787287"/>
    <w:rsid w:val="00790412"/>
    <w:rsid w:val="00792058"/>
    <w:rsid w:val="00792FD8"/>
    <w:rsid w:val="00794C85"/>
    <w:rsid w:val="00794EBB"/>
    <w:rsid w:val="00795C58"/>
    <w:rsid w:val="007962C1"/>
    <w:rsid w:val="007A055B"/>
    <w:rsid w:val="007A0A33"/>
    <w:rsid w:val="007A0ABD"/>
    <w:rsid w:val="007A12B4"/>
    <w:rsid w:val="007A44B8"/>
    <w:rsid w:val="007A4ECE"/>
    <w:rsid w:val="007A6D10"/>
    <w:rsid w:val="007A7777"/>
    <w:rsid w:val="007A7993"/>
    <w:rsid w:val="007B0D2F"/>
    <w:rsid w:val="007B0EF8"/>
    <w:rsid w:val="007B186C"/>
    <w:rsid w:val="007B3E04"/>
    <w:rsid w:val="007B4214"/>
    <w:rsid w:val="007B54A0"/>
    <w:rsid w:val="007B59C2"/>
    <w:rsid w:val="007B62CB"/>
    <w:rsid w:val="007B657E"/>
    <w:rsid w:val="007B6BBD"/>
    <w:rsid w:val="007B6D37"/>
    <w:rsid w:val="007B7207"/>
    <w:rsid w:val="007B7646"/>
    <w:rsid w:val="007B7E1F"/>
    <w:rsid w:val="007C026F"/>
    <w:rsid w:val="007C04F7"/>
    <w:rsid w:val="007C060E"/>
    <w:rsid w:val="007C0C21"/>
    <w:rsid w:val="007C144E"/>
    <w:rsid w:val="007C1E77"/>
    <w:rsid w:val="007C451D"/>
    <w:rsid w:val="007C4DDE"/>
    <w:rsid w:val="007C4E87"/>
    <w:rsid w:val="007C55D7"/>
    <w:rsid w:val="007C5858"/>
    <w:rsid w:val="007C5970"/>
    <w:rsid w:val="007C5972"/>
    <w:rsid w:val="007C663D"/>
    <w:rsid w:val="007C6B9D"/>
    <w:rsid w:val="007C6F6F"/>
    <w:rsid w:val="007D05D3"/>
    <w:rsid w:val="007D0AD6"/>
    <w:rsid w:val="007D120F"/>
    <w:rsid w:val="007D1744"/>
    <w:rsid w:val="007D1CE7"/>
    <w:rsid w:val="007D2AE6"/>
    <w:rsid w:val="007D3861"/>
    <w:rsid w:val="007D3DDE"/>
    <w:rsid w:val="007D429B"/>
    <w:rsid w:val="007D5244"/>
    <w:rsid w:val="007D5A37"/>
    <w:rsid w:val="007D6FAC"/>
    <w:rsid w:val="007E0A02"/>
    <w:rsid w:val="007E176A"/>
    <w:rsid w:val="007E1D69"/>
    <w:rsid w:val="007E2A8A"/>
    <w:rsid w:val="007E329C"/>
    <w:rsid w:val="007E3A61"/>
    <w:rsid w:val="007E46EF"/>
    <w:rsid w:val="007E4C9F"/>
    <w:rsid w:val="007E57D5"/>
    <w:rsid w:val="007E5D8C"/>
    <w:rsid w:val="007E5E1B"/>
    <w:rsid w:val="007E6969"/>
    <w:rsid w:val="007E6A9D"/>
    <w:rsid w:val="007F0E87"/>
    <w:rsid w:val="007F1985"/>
    <w:rsid w:val="007F20B6"/>
    <w:rsid w:val="007F2115"/>
    <w:rsid w:val="007F2EAD"/>
    <w:rsid w:val="007F336B"/>
    <w:rsid w:val="007F42C9"/>
    <w:rsid w:val="007F464E"/>
    <w:rsid w:val="007F484D"/>
    <w:rsid w:val="007F4967"/>
    <w:rsid w:val="007F4A87"/>
    <w:rsid w:val="007F72AC"/>
    <w:rsid w:val="007F764F"/>
    <w:rsid w:val="00800A3D"/>
    <w:rsid w:val="0080396A"/>
    <w:rsid w:val="00803C5B"/>
    <w:rsid w:val="00803DA0"/>
    <w:rsid w:val="008054EB"/>
    <w:rsid w:val="00805922"/>
    <w:rsid w:val="00805A96"/>
    <w:rsid w:val="0080614D"/>
    <w:rsid w:val="00806858"/>
    <w:rsid w:val="00807BDB"/>
    <w:rsid w:val="00810320"/>
    <w:rsid w:val="008104B9"/>
    <w:rsid w:val="00812807"/>
    <w:rsid w:val="00812ACD"/>
    <w:rsid w:val="00813A97"/>
    <w:rsid w:val="00813B43"/>
    <w:rsid w:val="00813D15"/>
    <w:rsid w:val="00814631"/>
    <w:rsid w:val="00814660"/>
    <w:rsid w:val="00815C7D"/>
    <w:rsid w:val="00816A5F"/>
    <w:rsid w:val="00817A9D"/>
    <w:rsid w:val="00817D6A"/>
    <w:rsid w:val="00820158"/>
    <w:rsid w:val="00820D7C"/>
    <w:rsid w:val="00820EB6"/>
    <w:rsid w:val="0082114C"/>
    <w:rsid w:val="0082143E"/>
    <w:rsid w:val="00821E75"/>
    <w:rsid w:val="0082255B"/>
    <w:rsid w:val="008226E9"/>
    <w:rsid w:val="00822AA6"/>
    <w:rsid w:val="00824364"/>
    <w:rsid w:val="0082464A"/>
    <w:rsid w:val="008265DF"/>
    <w:rsid w:val="00826AB7"/>
    <w:rsid w:val="00826EF1"/>
    <w:rsid w:val="00827EBB"/>
    <w:rsid w:val="00832232"/>
    <w:rsid w:val="0083296C"/>
    <w:rsid w:val="0083341F"/>
    <w:rsid w:val="008343B1"/>
    <w:rsid w:val="00834F49"/>
    <w:rsid w:val="00835953"/>
    <w:rsid w:val="008369B5"/>
    <w:rsid w:val="00836BCA"/>
    <w:rsid w:val="00837530"/>
    <w:rsid w:val="008400E6"/>
    <w:rsid w:val="008402FD"/>
    <w:rsid w:val="00840ED4"/>
    <w:rsid w:val="00841419"/>
    <w:rsid w:val="008427D7"/>
    <w:rsid w:val="00843122"/>
    <w:rsid w:val="00843D2F"/>
    <w:rsid w:val="0084528F"/>
    <w:rsid w:val="00845455"/>
    <w:rsid w:val="00845903"/>
    <w:rsid w:val="00845E43"/>
    <w:rsid w:val="0085079A"/>
    <w:rsid w:val="008512D5"/>
    <w:rsid w:val="0085290E"/>
    <w:rsid w:val="008529C0"/>
    <w:rsid w:val="00852D8E"/>
    <w:rsid w:val="00852EE5"/>
    <w:rsid w:val="00853783"/>
    <w:rsid w:val="00853CAD"/>
    <w:rsid w:val="00854CEB"/>
    <w:rsid w:val="0085619E"/>
    <w:rsid w:val="008561BE"/>
    <w:rsid w:val="00856AAD"/>
    <w:rsid w:val="00856C9E"/>
    <w:rsid w:val="00857D0A"/>
    <w:rsid w:val="00860285"/>
    <w:rsid w:val="00860FF7"/>
    <w:rsid w:val="0086138B"/>
    <w:rsid w:val="008616D0"/>
    <w:rsid w:val="00861F29"/>
    <w:rsid w:val="00861FAB"/>
    <w:rsid w:val="0086230D"/>
    <w:rsid w:val="008631E3"/>
    <w:rsid w:val="008634A2"/>
    <w:rsid w:val="008634DB"/>
    <w:rsid w:val="00863783"/>
    <w:rsid w:val="008645BB"/>
    <w:rsid w:val="00864AD8"/>
    <w:rsid w:val="0086588A"/>
    <w:rsid w:val="00866FBF"/>
    <w:rsid w:val="008719CB"/>
    <w:rsid w:val="00871C49"/>
    <w:rsid w:val="00872C05"/>
    <w:rsid w:val="00872C63"/>
    <w:rsid w:val="00872C9E"/>
    <w:rsid w:val="00873D20"/>
    <w:rsid w:val="008766A1"/>
    <w:rsid w:val="008804AC"/>
    <w:rsid w:val="008807B9"/>
    <w:rsid w:val="00880A92"/>
    <w:rsid w:val="00880DA6"/>
    <w:rsid w:val="0088131D"/>
    <w:rsid w:val="008824CA"/>
    <w:rsid w:val="008835F9"/>
    <w:rsid w:val="008849F4"/>
    <w:rsid w:val="00884E83"/>
    <w:rsid w:val="00886175"/>
    <w:rsid w:val="008872B0"/>
    <w:rsid w:val="00887D7C"/>
    <w:rsid w:val="00890FC0"/>
    <w:rsid w:val="00891621"/>
    <w:rsid w:val="008919C3"/>
    <w:rsid w:val="00891D7C"/>
    <w:rsid w:val="0089207D"/>
    <w:rsid w:val="00893E6C"/>
    <w:rsid w:val="00894569"/>
    <w:rsid w:val="0089509F"/>
    <w:rsid w:val="00895E25"/>
    <w:rsid w:val="00897007"/>
    <w:rsid w:val="00897472"/>
    <w:rsid w:val="00897C24"/>
    <w:rsid w:val="008A03F4"/>
    <w:rsid w:val="008A13A4"/>
    <w:rsid w:val="008A2A24"/>
    <w:rsid w:val="008A411B"/>
    <w:rsid w:val="008A48B7"/>
    <w:rsid w:val="008A5401"/>
    <w:rsid w:val="008A6584"/>
    <w:rsid w:val="008A66A0"/>
    <w:rsid w:val="008A75E3"/>
    <w:rsid w:val="008B0034"/>
    <w:rsid w:val="008B0E6A"/>
    <w:rsid w:val="008B10E4"/>
    <w:rsid w:val="008B2CE9"/>
    <w:rsid w:val="008B3764"/>
    <w:rsid w:val="008B3BE3"/>
    <w:rsid w:val="008B41EE"/>
    <w:rsid w:val="008B5881"/>
    <w:rsid w:val="008B65EE"/>
    <w:rsid w:val="008B6659"/>
    <w:rsid w:val="008B765F"/>
    <w:rsid w:val="008C0005"/>
    <w:rsid w:val="008C12A3"/>
    <w:rsid w:val="008C13D3"/>
    <w:rsid w:val="008C2E96"/>
    <w:rsid w:val="008C3DD8"/>
    <w:rsid w:val="008C44C0"/>
    <w:rsid w:val="008C44C1"/>
    <w:rsid w:val="008C4575"/>
    <w:rsid w:val="008C62C2"/>
    <w:rsid w:val="008C67FD"/>
    <w:rsid w:val="008C6FB9"/>
    <w:rsid w:val="008C7A03"/>
    <w:rsid w:val="008C7C0E"/>
    <w:rsid w:val="008D14C6"/>
    <w:rsid w:val="008D19F5"/>
    <w:rsid w:val="008D1CF0"/>
    <w:rsid w:val="008D2C53"/>
    <w:rsid w:val="008D2E0A"/>
    <w:rsid w:val="008D2FA0"/>
    <w:rsid w:val="008D3942"/>
    <w:rsid w:val="008D3AC1"/>
    <w:rsid w:val="008D4DF2"/>
    <w:rsid w:val="008D5EBC"/>
    <w:rsid w:val="008D6635"/>
    <w:rsid w:val="008D7482"/>
    <w:rsid w:val="008D74D7"/>
    <w:rsid w:val="008E1999"/>
    <w:rsid w:val="008E2873"/>
    <w:rsid w:val="008E32B8"/>
    <w:rsid w:val="008E3772"/>
    <w:rsid w:val="008E38E3"/>
    <w:rsid w:val="008E50E1"/>
    <w:rsid w:val="008E6F7E"/>
    <w:rsid w:val="008E70C3"/>
    <w:rsid w:val="008F0061"/>
    <w:rsid w:val="008F014E"/>
    <w:rsid w:val="008F0CCD"/>
    <w:rsid w:val="008F12DD"/>
    <w:rsid w:val="008F1F84"/>
    <w:rsid w:val="008F265F"/>
    <w:rsid w:val="008F36B8"/>
    <w:rsid w:val="008F59D4"/>
    <w:rsid w:val="008F5C9B"/>
    <w:rsid w:val="008F5EB0"/>
    <w:rsid w:val="008F5EF0"/>
    <w:rsid w:val="008F66B4"/>
    <w:rsid w:val="008F6F13"/>
    <w:rsid w:val="008F78D5"/>
    <w:rsid w:val="00900485"/>
    <w:rsid w:val="00900642"/>
    <w:rsid w:val="00900BBD"/>
    <w:rsid w:val="009010BF"/>
    <w:rsid w:val="0090228C"/>
    <w:rsid w:val="00903D19"/>
    <w:rsid w:val="00904301"/>
    <w:rsid w:val="00904DAC"/>
    <w:rsid w:val="00905563"/>
    <w:rsid w:val="00906261"/>
    <w:rsid w:val="00906BC8"/>
    <w:rsid w:val="00906E68"/>
    <w:rsid w:val="00910083"/>
    <w:rsid w:val="00912A6B"/>
    <w:rsid w:val="00912FF4"/>
    <w:rsid w:val="0091339B"/>
    <w:rsid w:val="0091467B"/>
    <w:rsid w:val="00914972"/>
    <w:rsid w:val="00915100"/>
    <w:rsid w:val="00915449"/>
    <w:rsid w:val="00916C94"/>
    <w:rsid w:val="009171D3"/>
    <w:rsid w:val="009172DD"/>
    <w:rsid w:val="00920C1C"/>
    <w:rsid w:val="00920F66"/>
    <w:rsid w:val="009219DE"/>
    <w:rsid w:val="00921C11"/>
    <w:rsid w:val="00921FAF"/>
    <w:rsid w:val="00922CB6"/>
    <w:rsid w:val="009257FD"/>
    <w:rsid w:val="00925E92"/>
    <w:rsid w:val="00926D27"/>
    <w:rsid w:val="00927092"/>
    <w:rsid w:val="0093099E"/>
    <w:rsid w:val="00930F18"/>
    <w:rsid w:val="00931F74"/>
    <w:rsid w:val="0093213A"/>
    <w:rsid w:val="00933A94"/>
    <w:rsid w:val="00933B05"/>
    <w:rsid w:val="00933B87"/>
    <w:rsid w:val="00933F3E"/>
    <w:rsid w:val="00934CAA"/>
    <w:rsid w:val="009358FC"/>
    <w:rsid w:val="0093674C"/>
    <w:rsid w:val="009367A1"/>
    <w:rsid w:val="00936854"/>
    <w:rsid w:val="00936CD1"/>
    <w:rsid w:val="0093799E"/>
    <w:rsid w:val="00937CBA"/>
    <w:rsid w:val="00940567"/>
    <w:rsid w:val="0094111E"/>
    <w:rsid w:val="00942166"/>
    <w:rsid w:val="009445E7"/>
    <w:rsid w:val="00944911"/>
    <w:rsid w:val="0094555C"/>
    <w:rsid w:val="00946289"/>
    <w:rsid w:val="00946A4F"/>
    <w:rsid w:val="00946D41"/>
    <w:rsid w:val="00947046"/>
    <w:rsid w:val="009472EA"/>
    <w:rsid w:val="00954212"/>
    <w:rsid w:val="009556A7"/>
    <w:rsid w:val="00955C57"/>
    <w:rsid w:val="009632BB"/>
    <w:rsid w:val="0096381B"/>
    <w:rsid w:val="0096384C"/>
    <w:rsid w:val="009648AF"/>
    <w:rsid w:val="00966996"/>
    <w:rsid w:val="00966CF5"/>
    <w:rsid w:val="00966D16"/>
    <w:rsid w:val="009706EC"/>
    <w:rsid w:val="00972436"/>
    <w:rsid w:val="009736AE"/>
    <w:rsid w:val="00973D68"/>
    <w:rsid w:val="00974E7C"/>
    <w:rsid w:val="009759C0"/>
    <w:rsid w:val="0097692A"/>
    <w:rsid w:val="009805AF"/>
    <w:rsid w:val="00980670"/>
    <w:rsid w:val="009817A0"/>
    <w:rsid w:val="00981FB1"/>
    <w:rsid w:val="009822C5"/>
    <w:rsid w:val="00982698"/>
    <w:rsid w:val="00982D32"/>
    <w:rsid w:val="00983360"/>
    <w:rsid w:val="00983733"/>
    <w:rsid w:val="00984B06"/>
    <w:rsid w:val="00984FC4"/>
    <w:rsid w:val="00985FF2"/>
    <w:rsid w:val="0098604D"/>
    <w:rsid w:val="00987509"/>
    <w:rsid w:val="00987B11"/>
    <w:rsid w:val="00987C87"/>
    <w:rsid w:val="00992236"/>
    <w:rsid w:val="00992890"/>
    <w:rsid w:val="00993FF9"/>
    <w:rsid w:val="0099440E"/>
    <w:rsid w:val="00994C17"/>
    <w:rsid w:val="0099569E"/>
    <w:rsid w:val="00996836"/>
    <w:rsid w:val="00997032"/>
    <w:rsid w:val="009A0690"/>
    <w:rsid w:val="009A098C"/>
    <w:rsid w:val="009A0B91"/>
    <w:rsid w:val="009A1A37"/>
    <w:rsid w:val="009A20F0"/>
    <w:rsid w:val="009A77E8"/>
    <w:rsid w:val="009A7873"/>
    <w:rsid w:val="009A7C13"/>
    <w:rsid w:val="009B0207"/>
    <w:rsid w:val="009B11A1"/>
    <w:rsid w:val="009B2592"/>
    <w:rsid w:val="009B287B"/>
    <w:rsid w:val="009B30D1"/>
    <w:rsid w:val="009B3803"/>
    <w:rsid w:val="009B4035"/>
    <w:rsid w:val="009B5FB8"/>
    <w:rsid w:val="009B72ED"/>
    <w:rsid w:val="009B7999"/>
    <w:rsid w:val="009C0320"/>
    <w:rsid w:val="009C04E2"/>
    <w:rsid w:val="009C0A6A"/>
    <w:rsid w:val="009C0E73"/>
    <w:rsid w:val="009C15A1"/>
    <w:rsid w:val="009C2B52"/>
    <w:rsid w:val="009C316A"/>
    <w:rsid w:val="009C3807"/>
    <w:rsid w:val="009C398C"/>
    <w:rsid w:val="009C3C3C"/>
    <w:rsid w:val="009C3E62"/>
    <w:rsid w:val="009C4360"/>
    <w:rsid w:val="009C628B"/>
    <w:rsid w:val="009C7B88"/>
    <w:rsid w:val="009C7FD5"/>
    <w:rsid w:val="009D0474"/>
    <w:rsid w:val="009D0D33"/>
    <w:rsid w:val="009D16D2"/>
    <w:rsid w:val="009D1EEE"/>
    <w:rsid w:val="009D268B"/>
    <w:rsid w:val="009D2C63"/>
    <w:rsid w:val="009D323C"/>
    <w:rsid w:val="009D328E"/>
    <w:rsid w:val="009D388B"/>
    <w:rsid w:val="009D4710"/>
    <w:rsid w:val="009D4734"/>
    <w:rsid w:val="009D5123"/>
    <w:rsid w:val="009D55D3"/>
    <w:rsid w:val="009D570B"/>
    <w:rsid w:val="009D5F82"/>
    <w:rsid w:val="009D60FC"/>
    <w:rsid w:val="009D6512"/>
    <w:rsid w:val="009D6708"/>
    <w:rsid w:val="009D6DB7"/>
    <w:rsid w:val="009D7412"/>
    <w:rsid w:val="009D7EC9"/>
    <w:rsid w:val="009E0819"/>
    <w:rsid w:val="009E0AE3"/>
    <w:rsid w:val="009E134F"/>
    <w:rsid w:val="009E209E"/>
    <w:rsid w:val="009E4BB5"/>
    <w:rsid w:val="009E5AE8"/>
    <w:rsid w:val="009E6851"/>
    <w:rsid w:val="009E6FB5"/>
    <w:rsid w:val="009E7C46"/>
    <w:rsid w:val="009F1304"/>
    <w:rsid w:val="009F154B"/>
    <w:rsid w:val="009F17AB"/>
    <w:rsid w:val="009F1980"/>
    <w:rsid w:val="009F2AA5"/>
    <w:rsid w:val="009F5407"/>
    <w:rsid w:val="009F6405"/>
    <w:rsid w:val="009F6AB3"/>
    <w:rsid w:val="009F724B"/>
    <w:rsid w:val="009F758B"/>
    <w:rsid w:val="009F779A"/>
    <w:rsid w:val="009F7850"/>
    <w:rsid w:val="009F7CAA"/>
    <w:rsid w:val="009F7DC1"/>
    <w:rsid w:val="00A02E59"/>
    <w:rsid w:val="00A04409"/>
    <w:rsid w:val="00A05816"/>
    <w:rsid w:val="00A058EA"/>
    <w:rsid w:val="00A06558"/>
    <w:rsid w:val="00A07129"/>
    <w:rsid w:val="00A1035A"/>
    <w:rsid w:val="00A10C6A"/>
    <w:rsid w:val="00A1113E"/>
    <w:rsid w:val="00A128F0"/>
    <w:rsid w:val="00A1387E"/>
    <w:rsid w:val="00A14166"/>
    <w:rsid w:val="00A15F9B"/>
    <w:rsid w:val="00A16249"/>
    <w:rsid w:val="00A178DE"/>
    <w:rsid w:val="00A218B9"/>
    <w:rsid w:val="00A22FEC"/>
    <w:rsid w:val="00A2385F"/>
    <w:rsid w:val="00A244EC"/>
    <w:rsid w:val="00A24E28"/>
    <w:rsid w:val="00A251E9"/>
    <w:rsid w:val="00A25802"/>
    <w:rsid w:val="00A25E5D"/>
    <w:rsid w:val="00A2608C"/>
    <w:rsid w:val="00A26326"/>
    <w:rsid w:val="00A271BD"/>
    <w:rsid w:val="00A27C16"/>
    <w:rsid w:val="00A27D78"/>
    <w:rsid w:val="00A3098F"/>
    <w:rsid w:val="00A3110B"/>
    <w:rsid w:val="00A31312"/>
    <w:rsid w:val="00A31325"/>
    <w:rsid w:val="00A31FC4"/>
    <w:rsid w:val="00A32785"/>
    <w:rsid w:val="00A32A03"/>
    <w:rsid w:val="00A32A55"/>
    <w:rsid w:val="00A34DFD"/>
    <w:rsid w:val="00A36928"/>
    <w:rsid w:val="00A4074B"/>
    <w:rsid w:val="00A40BF3"/>
    <w:rsid w:val="00A410F2"/>
    <w:rsid w:val="00A42338"/>
    <w:rsid w:val="00A4250F"/>
    <w:rsid w:val="00A42A26"/>
    <w:rsid w:val="00A42EE6"/>
    <w:rsid w:val="00A43F1D"/>
    <w:rsid w:val="00A44184"/>
    <w:rsid w:val="00A463A0"/>
    <w:rsid w:val="00A463FF"/>
    <w:rsid w:val="00A46F51"/>
    <w:rsid w:val="00A503D3"/>
    <w:rsid w:val="00A50E3E"/>
    <w:rsid w:val="00A517CB"/>
    <w:rsid w:val="00A5191C"/>
    <w:rsid w:val="00A52824"/>
    <w:rsid w:val="00A54590"/>
    <w:rsid w:val="00A5509E"/>
    <w:rsid w:val="00A552E7"/>
    <w:rsid w:val="00A55E6E"/>
    <w:rsid w:val="00A561AC"/>
    <w:rsid w:val="00A564AB"/>
    <w:rsid w:val="00A60259"/>
    <w:rsid w:val="00A603EF"/>
    <w:rsid w:val="00A61123"/>
    <w:rsid w:val="00A61D0F"/>
    <w:rsid w:val="00A61D12"/>
    <w:rsid w:val="00A62356"/>
    <w:rsid w:val="00A63402"/>
    <w:rsid w:val="00A651A0"/>
    <w:rsid w:val="00A667A7"/>
    <w:rsid w:val="00A67C61"/>
    <w:rsid w:val="00A70009"/>
    <w:rsid w:val="00A710E9"/>
    <w:rsid w:val="00A71798"/>
    <w:rsid w:val="00A722E7"/>
    <w:rsid w:val="00A72700"/>
    <w:rsid w:val="00A73EBC"/>
    <w:rsid w:val="00A7577E"/>
    <w:rsid w:val="00A75BD6"/>
    <w:rsid w:val="00A75D06"/>
    <w:rsid w:val="00A75E71"/>
    <w:rsid w:val="00A75E91"/>
    <w:rsid w:val="00A76DBD"/>
    <w:rsid w:val="00A7754A"/>
    <w:rsid w:val="00A7792D"/>
    <w:rsid w:val="00A7793F"/>
    <w:rsid w:val="00A806C4"/>
    <w:rsid w:val="00A80D28"/>
    <w:rsid w:val="00A81B1C"/>
    <w:rsid w:val="00A81FC4"/>
    <w:rsid w:val="00A82E14"/>
    <w:rsid w:val="00A830A5"/>
    <w:rsid w:val="00A84834"/>
    <w:rsid w:val="00A84E59"/>
    <w:rsid w:val="00A852C6"/>
    <w:rsid w:val="00A86E42"/>
    <w:rsid w:val="00A872C2"/>
    <w:rsid w:val="00A9022B"/>
    <w:rsid w:val="00A91057"/>
    <w:rsid w:val="00A912AD"/>
    <w:rsid w:val="00A91D4C"/>
    <w:rsid w:val="00A93632"/>
    <w:rsid w:val="00A9466D"/>
    <w:rsid w:val="00A95322"/>
    <w:rsid w:val="00A96788"/>
    <w:rsid w:val="00A97A48"/>
    <w:rsid w:val="00AA1ECA"/>
    <w:rsid w:val="00AA483F"/>
    <w:rsid w:val="00AA4884"/>
    <w:rsid w:val="00AA55B0"/>
    <w:rsid w:val="00AA59B0"/>
    <w:rsid w:val="00AA5AAE"/>
    <w:rsid w:val="00AA6BFA"/>
    <w:rsid w:val="00AA6E4F"/>
    <w:rsid w:val="00AA76A5"/>
    <w:rsid w:val="00AB1DE1"/>
    <w:rsid w:val="00AB23D6"/>
    <w:rsid w:val="00AB33EB"/>
    <w:rsid w:val="00AB4F35"/>
    <w:rsid w:val="00AB53B2"/>
    <w:rsid w:val="00AB6763"/>
    <w:rsid w:val="00AC0E68"/>
    <w:rsid w:val="00AC12E4"/>
    <w:rsid w:val="00AC18AF"/>
    <w:rsid w:val="00AC2BBE"/>
    <w:rsid w:val="00AC2CE3"/>
    <w:rsid w:val="00AC36FD"/>
    <w:rsid w:val="00AC48C1"/>
    <w:rsid w:val="00AC640F"/>
    <w:rsid w:val="00AC65FC"/>
    <w:rsid w:val="00AC7FC6"/>
    <w:rsid w:val="00AD05F1"/>
    <w:rsid w:val="00AD2E41"/>
    <w:rsid w:val="00AD34F1"/>
    <w:rsid w:val="00AD3BC6"/>
    <w:rsid w:val="00AD47F8"/>
    <w:rsid w:val="00AD4CD6"/>
    <w:rsid w:val="00AD4F15"/>
    <w:rsid w:val="00AD6F96"/>
    <w:rsid w:val="00AE09D1"/>
    <w:rsid w:val="00AE0BB2"/>
    <w:rsid w:val="00AE0FB3"/>
    <w:rsid w:val="00AE37A9"/>
    <w:rsid w:val="00AE3C55"/>
    <w:rsid w:val="00AE5F3A"/>
    <w:rsid w:val="00AE610F"/>
    <w:rsid w:val="00AE618D"/>
    <w:rsid w:val="00AE7D60"/>
    <w:rsid w:val="00AF0230"/>
    <w:rsid w:val="00AF0D3F"/>
    <w:rsid w:val="00AF1813"/>
    <w:rsid w:val="00AF1F8C"/>
    <w:rsid w:val="00AF21E4"/>
    <w:rsid w:val="00AF3943"/>
    <w:rsid w:val="00AF43C5"/>
    <w:rsid w:val="00AF4A34"/>
    <w:rsid w:val="00AF4BDA"/>
    <w:rsid w:val="00AF52E0"/>
    <w:rsid w:val="00AF69D0"/>
    <w:rsid w:val="00AF71D6"/>
    <w:rsid w:val="00AF74D4"/>
    <w:rsid w:val="00B00C74"/>
    <w:rsid w:val="00B00D4C"/>
    <w:rsid w:val="00B01B79"/>
    <w:rsid w:val="00B01C4B"/>
    <w:rsid w:val="00B0312A"/>
    <w:rsid w:val="00B05D56"/>
    <w:rsid w:val="00B066CE"/>
    <w:rsid w:val="00B075B2"/>
    <w:rsid w:val="00B0761E"/>
    <w:rsid w:val="00B07632"/>
    <w:rsid w:val="00B07C1B"/>
    <w:rsid w:val="00B1064D"/>
    <w:rsid w:val="00B112B6"/>
    <w:rsid w:val="00B1189F"/>
    <w:rsid w:val="00B121AA"/>
    <w:rsid w:val="00B135B1"/>
    <w:rsid w:val="00B1441B"/>
    <w:rsid w:val="00B1582E"/>
    <w:rsid w:val="00B15A36"/>
    <w:rsid w:val="00B16DC5"/>
    <w:rsid w:val="00B170CA"/>
    <w:rsid w:val="00B1743D"/>
    <w:rsid w:val="00B17F4D"/>
    <w:rsid w:val="00B2154D"/>
    <w:rsid w:val="00B21565"/>
    <w:rsid w:val="00B22326"/>
    <w:rsid w:val="00B22B13"/>
    <w:rsid w:val="00B23F86"/>
    <w:rsid w:val="00B2459C"/>
    <w:rsid w:val="00B25CDA"/>
    <w:rsid w:val="00B2697C"/>
    <w:rsid w:val="00B26CBB"/>
    <w:rsid w:val="00B26D1B"/>
    <w:rsid w:val="00B271FD"/>
    <w:rsid w:val="00B30376"/>
    <w:rsid w:val="00B303E3"/>
    <w:rsid w:val="00B304BB"/>
    <w:rsid w:val="00B3099F"/>
    <w:rsid w:val="00B31A76"/>
    <w:rsid w:val="00B32282"/>
    <w:rsid w:val="00B329AF"/>
    <w:rsid w:val="00B33271"/>
    <w:rsid w:val="00B33315"/>
    <w:rsid w:val="00B358C8"/>
    <w:rsid w:val="00B361D3"/>
    <w:rsid w:val="00B36437"/>
    <w:rsid w:val="00B37AD9"/>
    <w:rsid w:val="00B37E65"/>
    <w:rsid w:val="00B400A2"/>
    <w:rsid w:val="00B400FE"/>
    <w:rsid w:val="00B40595"/>
    <w:rsid w:val="00B40735"/>
    <w:rsid w:val="00B41116"/>
    <w:rsid w:val="00B42922"/>
    <w:rsid w:val="00B42FE5"/>
    <w:rsid w:val="00B43816"/>
    <w:rsid w:val="00B44345"/>
    <w:rsid w:val="00B44A05"/>
    <w:rsid w:val="00B45852"/>
    <w:rsid w:val="00B46575"/>
    <w:rsid w:val="00B47F78"/>
    <w:rsid w:val="00B511BE"/>
    <w:rsid w:val="00B518A3"/>
    <w:rsid w:val="00B523F1"/>
    <w:rsid w:val="00B5286D"/>
    <w:rsid w:val="00B5328C"/>
    <w:rsid w:val="00B53B78"/>
    <w:rsid w:val="00B53D58"/>
    <w:rsid w:val="00B54830"/>
    <w:rsid w:val="00B561FA"/>
    <w:rsid w:val="00B577A2"/>
    <w:rsid w:val="00B615AB"/>
    <w:rsid w:val="00B618ED"/>
    <w:rsid w:val="00B6238B"/>
    <w:rsid w:val="00B62982"/>
    <w:rsid w:val="00B6311A"/>
    <w:rsid w:val="00B65F28"/>
    <w:rsid w:val="00B668D9"/>
    <w:rsid w:val="00B67A52"/>
    <w:rsid w:val="00B706CB"/>
    <w:rsid w:val="00B70FFB"/>
    <w:rsid w:val="00B712F4"/>
    <w:rsid w:val="00B71F74"/>
    <w:rsid w:val="00B72C52"/>
    <w:rsid w:val="00B72FDD"/>
    <w:rsid w:val="00B732AA"/>
    <w:rsid w:val="00B7428F"/>
    <w:rsid w:val="00B75126"/>
    <w:rsid w:val="00B7555C"/>
    <w:rsid w:val="00B757DA"/>
    <w:rsid w:val="00B75DA7"/>
    <w:rsid w:val="00B75F5F"/>
    <w:rsid w:val="00B763AF"/>
    <w:rsid w:val="00B768DE"/>
    <w:rsid w:val="00B81561"/>
    <w:rsid w:val="00B81619"/>
    <w:rsid w:val="00B84106"/>
    <w:rsid w:val="00B841D4"/>
    <w:rsid w:val="00B84D0C"/>
    <w:rsid w:val="00B8607C"/>
    <w:rsid w:val="00B870FB"/>
    <w:rsid w:val="00B87135"/>
    <w:rsid w:val="00B878DF"/>
    <w:rsid w:val="00B909A9"/>
    <w:rsid w:val="00B91349"/>
    <w:rsid w:val="00B913CE"/>
    <w:rsid w:val="00B945DC"/>
    <w:rsid w:val="00B96164"/>
    <w:rsid w:val="00B96636"/>
    <w:rsid w:val="00B972C4"/>
    <w:rsid w:val="00B973F7"/>
    <w:rsid w:val="00B97C2C"/>
    <w:rsid w:val="00BA002C"/>
    <w:rsid w:val="00BA0123"/>
    <w:rsid w:val="00BA02C5"/>
    <w:rsid w:val="00BA0B4E"/>
    <w:rsid w:val="00BA10C9"/>
    <w:rsid w:val="00BA2610"/>
    <w:rsid w:val="00BA3D89"/>
    <w:rsid w:val="00BA4942"/>
    <w:rsid w:val="00BA6EB2"/>
    <w:rsid w:val="00BA739D"/>
    <w:rsid w:val="00BA7D62"/>
    <w:rsid w:val="00BB0071"/>
    <w:rsid w:val="00BB04A1"/>
    <w:rsid w:val="00BB0C18"/>
    <w:rsid w:val="00BB12E9"/>
    <w:rsid w:val="00BB14E2"/>
    <w:rsid w:val="00BB193C"/>
    <w:rsid w:val="00BB1EDA"/>
    <w:rsid w:val="00BB2F77"/>
    <w:rsid w:val="00BB35AA"/>
    <w:rsid w:val="00BB3BF5"/>
    <w:rsid w:val="00BB3D6B"/>
    <w:rsid w:val="00BB402D"/>
    <w:rsid w:val="00BB4219"/>
    <w:rsid w:val="00BB4488"/>
    <w:rsid w:val="00BB4B2A"/>
    <w:rsid w:val="00BB756E"/>
    <w:rsid w:val="00BC0051"/>
    <w:rsid w:val="00BC18E8"/>
    <w:rsid w:val="00BC2542"/>
    <w:rsid w:val="00BC2D49"/>
    <w:rsid w:val="00BC3CBA"/>
    <w:rsid w:val="00BC3CF5"/>
    <w:rsid w:val="00BC3EEB"/>
    <w:rsid w:val="00BC4384"/>
    <w:rsid w:val="00BC6A3C"/>
    <w:rsid w:val="00BC6C48"/>
    <w:rsid w:val="00BC6C6B"/>
    <w:rsid w:val="00BD01C5"/>
    <w:rsid w:val="00BD285B"/>
    <w:rsid w:val="00BD2A79"/>
    <w:rsid w:val="00BD4B1C"/>
    <w:rsid w:val="00BD5274"/>
    <w:rsid w:val="00BD554B"/>
    <w:rsid w:val="00BE028F"/>
    <w:rsid w:val="00BE07BC"/>
    <w:rsid w:val="00BE1680"/>
    <w:rsid w:val="00BE1D01"/>
    <w:rsid w:val="00BE2DED"/>
    <w:rsid w:val="00BE3317"/>
    <w:rsid w:val="00BE33C9"/>
    <w:rsid w:val="00BE3799"/>
    <w:rsid w:val="00BE40C2"/>
    <w:rsid w:val="00BE4417"/>
    <w:rsid w:val="00BE68E2"/>
    <w:rsid w:val="00BE6CDE"/>
    <w:rsid w:val="00BE7E91"/>
    <w:rsid w:val="00BF0C08"/>
    <w:rsid w:val="00BF1A9F"/>
    <w:rsid w:val="00BF1E3D"/>
    <w:rsid w:val="00BF4198"/>
    <w:rsid w:val="00BF58AC"/>
    <w:rsid w:val="00BF6D1E"/>
    <w:rsid w:val="00BF6EDC"/>
    <w:rsid w:val="00BF72CF"/>
    <w:rsid w:val="00C00519"/>
    <w:rsid w:val="00C0126F"/>
    <w:rsid w:val="00C01CDE"/>
    <w:rsid w:val="00C03524"/>
    <w:rsid w:val="00C03A60"/>
    <w:rsid w:val="00C04B83"/>
    <w:rsid w:val="00C0507A"/>
    <w:rsid w:val="00C05BF3"/>
    <w:rsid w:val="00C0697D"/>
    <w:rsid w:val="00C06FB0"/>
    <w:rsid w:val="00C07335"/>
    <w:rsid w:val="00C07C56"/>
    <w:rsid w:val="00C115D9"/>
    <w:rsid w:val="00C13929"/>
    <w:rsid w:val="00C13B56"/>
    <w:rsid w:val="00C14848"/>
    <w:rsid w:val="00C14C51"/>
    <w:rsid w:val="00C1503D"/>
    <w:rsid w:val="00C159BA"/>
    <w:rsid w:val="00C16BD6"/>
    <w:rsid w:val="00C20E47"/>
    <w:rsid w:val="00C22882"/>
    <w:rsid w:val="00C239C2"/>
    <w:rsid w:val="00C24046"/>
    <w:rsid w:val="00C24416"/>
    <w:rsid w:val="00C25493"/>
    <w:rsid w:val="00C25833"/>
    <w:rsid w:val="00C259FA"/>
    <w:rsid w:val="00C267EA"/>
    <w:rsid w:val="00C26A6F"/>
    <w:rsid w:val="00C30905"/>
    <w:rsid w:val="00C30F8B"/>
    <w:rsid w:val="00C31B9A"/>
    <w:rsid w:val="00C32370"/>
    <w:rsid w:val="00C3299D"/>
    <w:rsid w:val="00C32EA3"/>
    <w:rsid w:val="00C32F99"/>
    <w:rsid w:val="00C33BFC"/>
    <w:rsid w:val="00C34079"/>
    <w:rsid w:val="00C34FFB"/>
    <w:rsid w:val="00C373DD"/>
    <w:rsid w:val="00C4028B"/>
    <w:rsid w:val="00C407FD"/>
    <w:rsid w:val="00C40E05"/>
    <w:rsid w:val="00C42410"/>
    <w:rsid w:val="00C4356A"/>
    <w:rsid w:val="00C43DD2"/>
    <w:rsid w:val="00C4474C"/>
    <w:rsid w:val="00C454E3"/>
    <w:rsid w:val="00C459AC"/>
    <w:rsid w:val="00C502E6"/>
    <w:rsid w:val="00C5104D"/>
    <w:rsid w:val="00C513E1"/>
    <w:rsid w:val="00C517AA"/>
    <w:rsid w:val="00C519AA"/>
    <w:rsid w:val="00C52D87"/>
    <w:rsid w:val="00C52F8E"/>
    <w:rsid w:val="00C557AB"/>
    <w:rsid w:val="00C57341"/>
    <w:rsid w:val="00C57F72"/>
    <w:rsid w:val="00C61399"/>
    <w:rsid w:val="00C61598"/>
    <w:rsid w:val="00C61DD7"/>
    <w:rsid w:val="00C63393"/>
    <w:rsid w:val="00C64089"/>
    <w:rsid w:val="00C644BD"/>
    <w:rsid w:val="00C645BD"/>
    <w:rsid w:val="00C66351"/>
    <w:rsid w:val="00C7164A"/>
    <w:rsid w:val="00C7291B"/>
    <w:rsid w:val="00C7358F"/>
    <w:rsid w:val="00C74748"/>
    <w:rsid w:val="00C7489D"/>
    <w:rsid w:val="00C77CDA"/>
    <w:rsid w:val="00C8151A"/>
    <w:rsid w:val="00C818A2"/>
    <w:rsid w:val="00C8263B"/>
    <w:rsid w:val="00C82CDB"/>
    <w:rsid w:val="00C8340A"/>
    <w:rsid w:val="00C842D3"/>
    <w:rsid w:val="00C8643B"/>
    <w:rsid w:val="00C865A8"/>
    <w:rsid w:val="00C86722"/>
    <w:rsid w:val="00C87819"/>
    <w:rsid w:val="00C87DAE"/>
    <w:rsid w:val="00C91F99"/>
    <w:rsid w:val="00C9443A"/>
    <w:rsid w:val="00C94ABF"/>
    <w:rsid w:val="00C94B22"/>
    <w:rsid w:val="00C95129"/>
    <w:rsid w:val="00C95CD4"/>
    <w:rsid w:val="00C961F4"/>
    <w:rsid w:val="00C964EA"/>
    <w:rsid w:val="00C96BFC"/>
    <w:rsid w:val="00CA080F"/>
    <w:rsid w:val="00CA1B31"/>
    <w:rsid w:val="00CA1C45"/>
    <w:rsid w:val="00CA2507"/>
    <w:rsid w:val="00CA263E"/>
    <w:rsid w:val="00CA29B3"/>
    <w:rsid w:val="00CA39AA"/>
    <w:rsid w:val="00CA3DE4"/>
    <w:rsid w:val="00CA47AE"/>
    <w:rsid w:val="00CA50DE"/>
    <w:rsid w:val="00CA69BD"/>
    <w:rsid w:val="00CA745F"/>
    <w:rsid w:val="00CA7CE2"/>
    <w:rsid w:val="00CB567D"/>
    <w:rsid w:val="00CB5C09"/>
    <w:rsid w:val="00CB63A1"/>
    <w:rsid w:val="00CC29D3"/>
    <w:rsid w:val="00CC4AA5"/>
    <w:rsid w:val="00CC4DC5"/>
    <w:rsid w:val="00CC5162"/>
    <w:rsid w:val="00CC54D0"/>
    <w:rsid w:val="00CC5F1B"/>
    <w:rsid w:val="00CC73A8"/>
    <w:rsid w:val="00CC7585"/>
    <w:rsid w:val="00CC797C"/>
    <w:rsid w:val="00CC7A71"/>
    <w:rsid w:val="00CC7D02"/>
    <w:rsid w:val="00CD138F"/>
    <w:rsid w:val="00CD1D8A"/>
    <w:rsid w:val="00CD2C6C"/>
    <w:rsid w:val="00CD2FAD"/>
    <w:rsid w:val="00CD38BF"/>
    <w:rsid w:val="00CD3AA2"/>
    <w:rsid w:val="00CD3DD4"/>
    <w:rsid w:val="00CD4513"/>
    <w:rsid w:val="00CD518B"/>
    <w:rsid w:val="00CD5A76"/>
    <w:rsid w:val="00CD5EA2"/>
    <w:rsid w:val="00CD66AD"/>
    <w:rsid w:val="00CD727A"/>
    <w:rsid w:val="00CE0781"/>
    <w:rsid w:val="00CE118C"/>
    <w:rsid w:val="00CE294B"/>
    <w:rsid w:val="00CE47FB"/>
    <w:rsid w:val="00CE4838"/>
    <w:rsid w:val="00CE4908"/>
    <w:rsid w:val="00CE4BBF"/>
    <w:rsid w:val="00CE5531"/>
    <w:rsid w:val="00CE5954"/>
    <w:rsid w:val="00CE5A25"/>
    <w:rsid w:val="00CE5C44"/>
    <w:rsid w:val="00CE6A7A"/>
    <w:rsid w:val="00CF025A"/>
    <w:rsid w:val="00CF25E5"/>
    <w:rsid w:val="00CF27B6"/>
    <w:rsid w:val="00CF3042"/>
    <w:rsid w:val="00CF5123"/>
    <w:rsid w:val="00CF5C95"/>
    <w:rsid w:val="00CF6CE8"/>
    <w:rsid w:val="00D00138"/>
    <w:rsid w:val="00D0173E"/>
    <w:rsid w:val="00D018FD"/>
    <w:rsid w:val="00D031E5"/>
    <w:rsid w:val="00D0324F"/>
    <w:rsid w:val="00D0330E"/>
    <w:rsid w:val="00D04064"/>
    <w:rsid w:val="00D05FAB"/>
    <w:rsid w:val="00D06513"/>
    <w:rsid w:val="00D06598"/>
    <w:rsid w:val="00D06FCD"/>
    <w:rsid w:val="00D07707"/>
    <w:rsid w:val="00D07836"/>
    <w:rsid w:val="00D10817"/>
    <w:rsid w:val="00D10EF7"/>
    <w:rsid w:val="00D11362"/>
    <w:rsid w:val="00D11418"/>
    <w:rsid w:val="00D123F6"/>
    <w:rsid w:val="00D12C55"/>
    <w:rsid w:val="00D13A0C"/>
    <w:rsid w:val="00D14B19"/>
    <w:rsid w:val="00D14F07"/>
    <w:rsid w:val="00D14FF3"/>
    <w:rsid w:val="00D1648D"/>
    <w:rsid w:val="00D1705A"/>
    <w:rsid w:val="00D17715"/>
    <w:rsid w:val="00D20224"/>
    <w:rsid w:val="00D21242"/>
    <w:rsid w:val="00D2475F"/>
    <w:rsid w:val="00D26959"/>
    <w:rsid w:val="00D26F3E"/>
    <w:rsid w:val="00D30FCB"/>
    <w:rsid w:val="00D31CA2"/>
    <w:rsid w:val="00D322C8"/>
    <w:rsid w:val="00D3264A"/>
    <w:rsid w:val="00D326AB"/>
    <w:rsid w:val="00D33B78"/>
    <w:rsid w:val="00D33FA3"/>
    <w:rsid w:val="00D34270"/>
    <w:rsid w:val="00D3432E"/>
    <w:rsid w:val="00D355DD"/>
    <w:rsid w:val="00D35DD0"/>
    <w:rsid w:val="00D361D4"/>
    <w:rsid w:val="00D3771A"/>
    <w:rsid w:val="00D408E4"/>
    <w:rsid w:val="00D41887"/>
    <w:rsid w:val="00D423D8"/>
    <w:rsid w:val="00D425AE"/>
    <w:rsid w:val="00D42648"/>
    <w:rsid w:val="00D4373B"/>
    <w:rsid w:val="00D4380F"/>
    <w:rsid w:val="00D44AD1"/>
    <w:rsid w:val="00D44D1C"/>
    <w:rsid w:val="00D4606F"/>
    <w:rsid w:val="00D46767"/>
    <w:rsid w:val="00D467D0"/>
    <w:rsid w:val="00D46E4D"/>
    <w:rsid w:val="00D50D8E"/>
    <w:rsid w:val="00D50FF3"/>
    <w:rsid w:val="00D5251E"/>
    <w:rsid w:val="00D5302A"/>
    <w:rsid w:val="00D53596"/>
    <w:rsid w:val="00D53FA0"/>
    <w:rsid w:val="00D542BA"/>
    <w:rsid w:val="00D546CF"/>
    <w:rsid w:val="00D55F89"/>
    <w:rsid w:val="00D56011"/>
    <w:rsid w:val="00D56DD2"/>
    <w:rsid w:val="00D5707B"/>
    <w:rsid w:val="00D57EB3"/>
    <w:rsid w:val="00D60578"/>
    <w:rsid w:val="00D613F5"/>
    <w:rsid w:val="00D616EB"/>
    <w:rsid w:val="00D62AB9"/>
    <w:rsid w:val="00D62D43"/>
    <w:rsid w:val="00D63E2F"/>
    <w:rsid w:val="00D65BC1"/>
    <w:rsid w:val="00D6603D"/>
    <w:rsid w:val="00D67220"/>
    <w:rsid w:val="00D67B92"/>
    <w:rsid w:val="00D7163B"/>
    <w:rsid w:val="00D73638"/>
    <w:rsid w:val="00D7432E"/>
    <w:rsid w:val="00D743DE"/>
    <w:rsid w:val="00D74962"/>
    <w:rsid w:val="00D75044"/>
    <w:rsid w:val="00D76434"/>
    <w:rsid w:val="00D764B3"/>
    <w:rsid w:val="00D767F1"/>
    <w:rsid w:val="00D825DD"/>
    <w:rsid w:val="00D82BC2"/>
    <w:rsid w:val="00D8318D"/>
    <w:rsid w:val="00D85D31"/>
    <w:rsid w:val="00D86C35"/>
    <w:rsid w:val="00D87090"/>
    <w:rsid w:val="00D90C76"/>
    <w:rsid w:val="00D92FE5"/>
    <w:rsid w:val="00D938D5"/>
    <w:rsid w:val="00D94F71"/>
    <w:rsid w:val="00D95775"/>
    <w:rsid w:val="00D96282"/>
    <w:rsid w:val="00D97BD1"/>
    <w:rsid w:val="00DA04E0"/>
    <w:rsid w:val="00DA0E89"/>
    <w:rsid w:val="00DA2B06"/>
    <w:rsid w:val="00DA3004"/>
    <w:rsid w:val="00DA3BF1"/>
    <w:rsid w:val="00DA40CF"/>
    <w:rsid w:val="00DA59AE"/>
    <w:rsid w:val="00DA5E58"/>
    <w:rsid w:val="00DA6471"/>
    <w:rsid w:val="00DB0CE0"/>
    <w:rsid w:val="00DB198A"/>
    <w:rsid w:val="00DB1B34"/>
    <w:rsid w:val="00DB25C2"/>
    <w:rsid w:val="00DB3862"/>
    <w:rsid w:val="00DB4211"/>
    <w:rsid w:val="00DB4360"/>
    <w:rsid w:val="00DB4442"/>
    <w:rsid w:val="00DB4745"/>
    <w:rsid w:val="00DB5950"/>
    <w:rsid w:val="00DB5A21"/>
    <w:rsid w:val="00DB670D"/>
    <w:rsid w:val="00DB7A9C"/>
    <w:rsid w:val="00DB7EA9"/>
    <w:rsid w:val="00DC0834"/>
    <w:rsid w:val="00DC1326"/>
    <w:rsid w:val="00DC1EE4"/>
    <w:rsid w:val="00DC2853"/>
    <w:rsid w:val="00DC2935"/>
    <w:rsid w:val="00DC2BA2"/>
    <w:rsid w:val="00DC3237"/>
    <w:rsid w:val="00DC3C16"/>
    <w:rsid w:val="00DC3ECB"/>
    <w:rsid w:val="00DC5192"/>
    <w:rsid w:val="00DC577B"/>
    <w:rsid w:val="00DC6017"/>
    <w:rsid w:val="00DC677A"/>
    <w:rsid w:val="00DD0BE4"/>
    <w:rsid w:val="00DD0F53"/>
    <w:rsid w:val="00DD126E"/>
    <w:rsid w:val="00DD1546"/>
    <w:rsid w:val="00DD20E9"/>
    <w:rsid w:val="00DD2327"/>
    <w:rsid w:val="00DD2FC9"/>
    <w:rsid w:val="00DD592D"/>
    <w:rsid w:val="00DD62F7"/>
    <w:rsid w:val="00DD678A"/>
    <w:rsid w:val="00DD7DF8"/>
    <w:rsid w:val="00DE0CE3"/>
    <w:rsid w:val="00DE2E5A"/>
    <w:rsid w:val="00DE354C"/>
    <w:rsid w:val="00DE3812"/>
    <w:rsid w:val="00DE439B"/>
    <w:rsid w:val="00DE445A"/>
    <w:rsid w:val="00DE4C16"/>
    <w:rsid w:val="00DE4DAF"/>
    <w:rsid w:val="00DE5444"/>
    <w:rsid w:val="00DE671D"/>
    <w:rsid w:val="00DE6A47"/>
    <w:rsid w:val="00DE6A5A"/>
    <w:rsid w:val="00DE709E"/>
    <w:rsid w:val="00DE7F7E"/>
    <w:rsid w:val="00DF0958"/>
    <w:rsid w:val="00DF0AFF"/>
    <w:rsid w:val="00DF1DB3"/>
    <w:rsid w:val="00DF29FF"/>
    <w:rsid w:val="00DF2D88"/>
    <w:rsid w:val="00DF2F9B"/>
    <w:rsid w:val="00DF320E"/>
    <w:rsid w:val="00DF3319"/>
    <w:rsid w:val="00DF3671"/>
    <w:rsid w:val="00DF3F01"/>
    <w:rsid w:val="00DF4C27"/>
    <w:rsid w:val="00DF55E6"/>
    <w:rsid w:val="00DF5963"/>
    <w:rsid w:val="00DF62FE"/>
    <w:rsid w:val="00DF6AB4"/>
    <w:rsid w:val="00E01260"/>
    <w:rsid w:val="00E01303"/>
    <w:rsid w:val="00E01479"/>
    <w:rsid w:val="00E01736"/>
    <w:rsid w:val="00E018F2"/>
    <w:rsid w:val="00E02827"/>
    <w:rsid w:val="00E030FE"/>
    <w:rsid w:val="00E03FDD"/>
    <w:rsid w:val="00E04968"/>
    <w:rsid w:val="00E05B18"/>
    <w:rsid w:val="00E06537"/>
    <w:rsid w:val="00E075B9"/>
    <w:rsid w:val="00E07973"/>
    <w:rsid w:val="00E11EE9"/>
    <w:rsid w:val="00E11F2C"/>
    <w:rsid w:val="00E13BEF"/>
    <w:rsid w:val="00E14151"/>
    <w:rsid w:val="00E14435"/>
    <w:rsid w:val="00E1515D"/>
    <w:rsid w:val="00E1532F"/>
    <w:rsid w:val="00E1559C"/>
    <w:rsid w:val="00E16A99"/>
    <w:rsid w:val="00E16F00"/>
    <w:rsid w:val="00E176E8"/>
    <w:rsid w:val="00E2150D"/>
    <w:rsid w:val="00E21E7B"/>
    <w:rsid w:val="00E22401"/>
    <w:rsid w:val="00E22D0C"/>
    <w:rsid w:val="00E2311F"/>
    <w:rsid w:val="00E23697"/>
    <w:rsid w:val="00E250CA"/>
    <w:rsid w:val="00E25475"/>
    <w:rsid w:val="00E26030"/>
    <w:rsid w:val="00E260DD"/>
    <w:rsid w:val="00E31388"/>
    <w:rsid w:val="00E3166E"/>
    <w:rsid w:val="00E33033"/>
    <w:rsid w:val="00E350EA"/>
    <w:rsid w:val="00E35595"/>
    <w:rsid w:val="00E355AF"/>
    <w:rsid w:val="00E35E4F"/>
    <w:rsid w:val="00E40F5B"/>
    <w:rsid w:val="00E411E3"/>
    <w:rsid w:val="00E41774"/>
    <w:rsid w:val="00E41D23"/>
    <w:rsid w:val="00E44CB5"/>
    <w:rsid w:val="00E45458"/>
    <w:rsid w:val="00E45F56"/>
    <w:rsid w:val="00E4606C"/>
    <w:rsid w:val="00E47673"/>
    <w:rsid w:val="00E476CD"/>
    <w:rsid w:val="00E4778E"/>
    <w:rsid w:val="00E5050D"/>
    <w:rsid w:val="00E50795"/>
    <w:rsid w:val="00E51168"/>
    <w:rsid w:val="00E51BBD"/>
    <w:rsid w:val="00E52498"/>
    <w:rsid w:val="00E5321C"/>
    <w:rsid w:val="00E534AA"/>
    <w:rsid w:val="00E54722"/>
    <w:rsid w:val="00E54E4C"/>
    <w:rsid w:val="00E56EDB"/>
    <w:rsid w:val="00E570D6"/>
    <w:rsid w:val="00E578B8"/>
    <w:rsid w:val="00E61D1F"/>
    <w:rsid w:val="00E6218D"/>
    <w:rsid w:val="00E62E54"/>
    <w:rsid w:val="00E62EF3"/>
    <w:rsid w:val="00E6359E"/>
    <w:rsid w:val="00E63A8B"/>
    <w:rsid w:val="00E649B8"/>
    <w:rsid w:val="00E66770"/>
    <w:rsid w:val="00E668FA"/>
    <w:rsid w:val="00E67591"/>
    <w:rsid w:val="00E67F5F"/>
    <w:rsid w:val="00E70658"/>
    <w:rsid w:val="00E709E7"/>
    <w:rsid w:val="00E70FDE"/>
    <w:rsid w:val="00E72158"/>
    <w:rsid w:val="00E73EB3"/>
    <w:rsid w:val="00E73EC3"/>
    <w:rsid w:val="00E73F25"/>
    <w:rsid w:val="00E750AC"/>
    <w:rsid w:val="00E75902"/>
    <w:rsid w:val="00E761A7"/>
    <w:rsid w:val="00E771D9"/>
    <w:rsid w:val="00E77B4A"/>
    <w:rsid w:val="00E8160F"/>
    <w:rsid w:val="00E8537A"/>
    <w:rsid w:val="00E857E4"/>
    <w:rsid w:val="00E8593B"/>
    <w:rsid w:val="00E862B2"/>
    <w:rsid w:val="00E86958"/>
    <w:rsid w:val="00E938E4"/>
    <w:rsid w:val="00E93BE5"/>
    <w:rsid w:val="00E93EA2"/>
    <w:rsid w:val="00E947DA"/>
    <w:rsid w:val="00E94CA8"/>
    <w:rsid w:val="00E9605C"/>
    <w:rsid w:val="00E9671D"/>
    <w:rsid w:val="00E96B9D"/>
    <w:rsid w:val="00E9767F"/>
    <w:rsid w:val="00EA0FFB"/>
    <w:rsid w:val="00EA1356"/>
    <w:rsid w:val="00EA1625"/>
    <w:rsid w:val="00EA1CBE"/>
    <w:rsid w:val="00EA1F1F"/>
    <w:rsid w:val="00EA28CC"/>
    <w:rsid w:val="00EA2D82"/>
    <w:rsid w:val="00EA345B"/>
    <w:rsid w:val="00EA6213"/>
    <w:rsid w:val="00EA6574"/>
    <w:rsid w:val="00EA6A21"/>
    <w:rsid w:val="00EA7AF6"/>
    <w:rsid w:val="00EB02BF"/>
    <w:rsid w:val="00EB135E"/>
    <w:rsid w:val="00EB2C08"/>
    <w:rsid w:val="00EB52FB"/>
    <w:rsid w:val="00EB7A4F"/>
    <w:rsid w:val="00EB7E74"/>
    <w:rsid w:val="00EC0DB2"/>
    <w:rsid w:val="00EC12CA"/>
    <w:rsid w:val="00EC268D"/>
    <w:rsid w:val="00EC2A10"/>
    <w:rsid w:val="00EC2B51"/>
    <w:rsid w:val="00EC2FD6"/>
    <w:rsid w:val="00EC3244"/>
    <w:rsid w:val="00EC3565"/>
    <w:rsid w:val="00EC39F3"/>
    <w:rsid w:val="00EC4ACD"/>
    <w:rsid w:val="00EC52C7"/>
    <w:rsid w:val="00EC55CF"/>
    <w:rsid w:val="00EC70A7"/>
    <w:rsid w:val="00EC718E"/>
    <w:rsid w:val="00EC7E17"/>
    <w:rsid w:val="00ED089A"/>
    <w:rsid w:val="00ED2CCB"/>
    <w:rsid w:val="00ED2E79"/>
    <w:rsid w:val="00ED3E69"/>
    <w:rsid w:val="00ED4F81"/>
    <w:rsid w:val="00ED5301"/>
    <w:rsid w:val="00ED56F0"/>
    <w:rsid w:val="00ED7CDC"/>
    <w:rsid w:val="00EE0925"/>
    <w:rsid w:val="00EE1EA0"/>
    <w:rsid w:val="00EE2051"/>
    <w:rsid w:val="00EE2713"/>
    <w:rsid w:val="00EE2BE3"/>
    <w:rsid w:val="00EE406E"/>
    <w:rsid w:val="00EE4CC6"/>
    <w:rsid w:val="00EE5791"/>
    <w:rsid w:val="00EE6311"/>
    <w:rsid w:val="00EE67B3"/>
    <w:rsid w:val="00EE7242"/>
    <w:rsid w:val="00EF070C"/>
    <w:rsid w:val="00EF22D5"/>
    <w:rsid w:val="00EF2C59"/>
    <w:rsid w:val="00EF3667"/>
    <w:rsid w:val="00EF5CAC"/>
    <w:rsid w:val="00EF60D9"/>
    <w:rsid w:val="00EF7CD0"/>
    <w:rsid w:val="00F000C3"/>
    <w:rsid w:val="00F0075E"/>
    <w:rsid w:val="00F00F51"/>
    <w:rsid w:val="00F01F9D"/>
    <w:rsid w:val="00F021D6"/>
    <w:rsid w:val="00F03E20"/>
    <w:rsid w:val="00F04044"/>
    <w:rsid w:val="00F041B8"/>
    <w:rsid w:val="00F0430D"/>
    <w:rsid w:val="00F047E3"/>
    <w:rsid w:val="00F054DC"/>
    <w:rsid w:val="00F05D87"/>
    <w:rsid w:val="00F10058"/>
    <w:rsid w:val="00F107E0"/>
    <w:rsid w:val="00F10F00"/>
    <w:rsid w:val="00F10F89"/>
    <w:rsid w:val="00F11091"/>
    <w:rsid w:val="00F11798"/>
    <w:rsid w:val="00F13039"/>
    <w:rsid w:val="00F131BA"/>
    <w:rsid w:val="00F13B3F"/>
    <w:rsid w:val="00F14488"/>
    <w:rsid w:val="00F14C98"/>
    <w:rsid w:val="00F15BE0"/>
    <w:rsid w:val="00F15D71"/>
    <w:rsid w:val="00F20294"/>
    <w:rsid w:val="00F20D24"/>
    <w:rsid w:val="00F20FF7"/>
    <w:rsid w:val="00F21713"/>
    <w:rsid w:val="00F21A8A"/>
    <w:rsid w:val="00F23F2B"/>
    <w:rsid w:val="00F24555"/>
    <w:rsid w:val="00F24B1C"/>
    <w:rsid w:val="00F24BA5"/>
    <w:rsid w:val="00F259D3"/>
    <w:rsid w:val="00F25B27"/>
    <w:rsid w:val="00F25BA0"/>
    <w:rsid w:val="00F25CDA"/>
    <w:rsid w:val="00F25E55"/>
    <w:rsid w:val="00F267AC"/>
    <w:rsid w:val="00F26881"/>
    <w:rsid w:val="00F26CA3"/>
    <w:rsid w:val="00F270F6"/>
    <w:rsid w:val="00F320F8"/>
    <w:rsid w:val="00F326BF"/>
    <w:rsid w:val="00F32855"/>
    <w:rsid w:val="00F341CC"/>
    <w:rsid w:val="00F3512A"/>
    <w:rsid w:val="00F35BF3"/>
    <w:rsid w:val="00F369D5"/>
    <w:rsid w:val="00F37CAE"/>
    <w:rsid w:val="00F37CF8"/>
    <w:rsid w:val="00F40B96"/>
    <w:rsid w:val="00F42C8D"/>
    <w:rsid w:val="00F42E81"/>
    <w:rsid w:val="00F46062"/>
    <w:rsid w:val="00F46C83"/>
    <w:rsid w:val="00F46F44"/>
    <w:rsid w:val="00F46FEF"/>
    <w:rsid w:val="00F5176E"/>
    <w:rsid w:val="00F5278E"/>
    <w:rsid w:val="00F527A4"/>
    <w:rsid w:val="00F5369E"/>
    <w:rsid w:val="00F53E92"/>
    <w:rsid w:val="00F547DF"/>
    <w:rsid w:val="00F55EDF"/>
    <w:rsid w:val="00F564F8"/>
    <w:rsid w:val="00F57699"/>
    <w:rsid w:val="00F576C6"/>
    <w:rsid w:val="00F604C4"/>
    <w:rsid w:val="00F618D1"/>
    <w:rsid w:val="00F619BD"/>
    <w:rsid w:val="00F61AA1"/>
    <w:rsid w:val="00F61B3A"/>
    <w:rsid w:val="00F630CF"/>
    <w:rsid w:val="00F63F6B"/>
    <w:rsid w:val="00F64CE4"/>
    <w:rsid w:val="00F64DC7"/>
    <w:rsid w:val="00F65754"/>
    <w:rsid w:val="00F65A31"/>
    <w:rsid w:val="00F6615E"/>
    <w:rsid w:val="00F67007"/>
    <w:rsid w:val="00F711D3"/>
    <w:rsid w:val="00F724E5"/>
    <w:rsid w:val="00F72A83"/>
    <w:rsid w:val="00F735C3"/>
    <w:rsid w:val="00F7396C"/>
    <w:rsid w:val="00F73B2B"/>
    <w:rsid w:val="00F755A3"/>
    <w:rsid w:val="00F76056"/>
    <w:rsid w:val="00F768A0"/>
    <w:rsid w:val="00F82E88"/>
    <w:rsid w:val="00F83760"/>
    <w:rsid w:val="00F83A99"/>
    <w:rsid w:val="00F83F2B"/>
    <w:rsid w:val="00F85EDC"/>
    <w:rsid w:val="00F86BB6"/>
    <w:rsid w:val="00F86DB5"/>
    <w:rsid w:val="00F904CE"/>
    <w:rsid w:val="00F90B7E"/>
    <w:rsid w:val="00F919B0"/>
    <w:rsid w:val="00F91D9F"/>
    <w:rsid w:val="00F9289D"/>
    <w:rsid w:val="00F92D1C"/>
    <w:rsid w:val="00F92F85"/>
    <w:rsid w:val="00F93BD2"/>
    <w:rsid w:val="00F93FD1"/>
    <w:rsid w:val="00F94335"/>
    <w:rsid w:val="00F96629"/>
    <w:rsid w:val="00F96EF9"/>
    <w:rsid w:val="00F97604"/>
    <w:rsid w:val="00F976DA"/>
    <w:rsid w:val="00F97B77"/>
    <w:rsid w:val="00FA3E62"/>
    <w:rsid w:val="00FA4126"/>
    <w:rsid w:val="00FA479B"/>
    <w:rsid w:val="00FA4933"/>
    <w:rsid w:val="00FA4DB3"/>
    <w:rsid w:val="00FA58EB"/>
    <w:rsid w:val="00FA6473"/>
    <w:rsid w:val="00FA697D"/>
    <w:rsid w:val="00FA69A1"/>
    <w:rsid w:val="00FA6ADF"/>
    <w:rsid w:val="00FA6E25"/>
    <w:rsid w:val="00FA6E75"/>
    <w:rsid w:val="00FB0570"/>
    <w:rsid w:val="00FB2ADD"/>
    <w:rsid w:val="00FB2F71"/>
    <w:rsid w:val="00FB356A"/>
    <w:rsid w:val="00FB3CC2"/>
    <w:rsid w:val="00FB4BC5"/>
    <w:rsid w:val="00FB595B"/>
    <w:rsid w:val="00FB5AAF"/>
    <w:rsid w:val="00FB5DCE"/>
    <w:rsid w:val="00FB642E"/>
    <w:rsid w:val="00FB6947"/>
    <w:rsid w:val="00FB6AAF"/>
    <w:rsid w:val="00FB71C5"/>
    <w:rsid w:val="00FC068A"/>
    <w:rsid w:val="00FC0824"/>
    <w:rsid w:val="00FC10AC"/>
    <w:rsid w:val="00FC14DB"/>
    <w:rsid w:val="00FC1EFF"/>
    <w:rsid w:val="00FC2216"/>
    <w:rsid w:val="00FC26C2"/>
    <w:rsid w:val="00FC31CC"/>
    <w:rsid w:val="00FC4175"/>
    <w:rsid w:val="00FC4799"/>
    <w:rsid w:val="00FC4C9B"/>
    <w:rsid w:val="00FC5C0E"/>
    <w:rsid w:val="00FC5CA2"/>
    <w:rsid w:val="00FC73A0"/>
    <w:rsid w:val="00FD049A"/>
    <w:rsid w:val="00FD1003"/>
    <w:rsid w:val="00FD10C9"/>
    <w:rsid w:val="00FD1B9E"/>
    <w:rsid w:val="00FD20BD"/>
    <w:rsid w:val="00FD2515"/>
    <w:rsid w:val="00FD39D4"/>
    <w:rsid w:val="00FD669C"/>
    <w:rsid w:val="00FD7A4F"/>
    <w:rsid w:val="00FE0275"/>
    <w:rsid w:val="00FE0B84"/>
    <w:rsid w:val="00FE0F60"/>
    <w:rsid w:val="00FE1952"/>
    <w:rsid w:val="00FE2BEC"/>
    <w:rsid w:val="00FE3016"/>
    <w:rsid w:val="00FE3304"/>
    <w:rsid w:val="00FE3DFE"/>
    <w:rsid w:val="00FE455A"/>
    <w:rsid w:val="00FE4A73"/>
    <w:rsid w:val="00FE5145"/>
    <w:rsid w:val="00FE580B"/>
    <w:rsid w:val="00FF0DB6"/>
    <w:rsid w:val="00FF1626"/>
    <w:rsid w:val="00FF1FD0"/>
    <w:rsid w:val="00FF2152"/>
    <w:rsid w:val="00FF27FF"/>
    <w:rsid w:val="00FF2F91"/>
    <w:rsid w:val="00FF31EA"/>
    <w:rsid w:val="00FF423B"/>
    <w:rsid w:val="00FF4FD9"/>
    <w:rsid w:val="00FF5579"/>
    <w:rsid w:val="00FF59E7"/>
    <w:rsid w:val="00FF7AF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53B78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table" w:styleId="a3">
    <w:name w:val="Table Grid"/>
    <w:basedOn w:val="a1"/>
    <w:uiPriority w:val="59"/>
    <w:rsid w:val="00B53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B53B78"/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B53B78"/>
    <w:pPr>
      <w:overflowPunct w:val="0"/>
      <w:autoSpaceDE w:val="0"/>
      <w:autoSpaceDN w:val="0"/>
      <w:adjustRightInd w:val="0"/>
      <w:spacing w:after="0" w:line="360" w:lineRule="auto"/>
      <w:ind w:left="300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2014-10-21T18:37:00Z</dcterms:created>
  <dcterms:modified xsi:type="dcterms:W3CDTF">2014-10-21T18:39:00Z</dcterms:modified>
</cp:coreProperties>
</file>