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15" w:rsidRPr="00E55DB1" w:rsidRDefault="00101C15" w:rsidP="00101C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55DB1">
        <w:rPr>
          <w:rFonts w:ascii="Times New Roman" w:hAnsi="Times New Roman"/>
          <w:b/>
          <w:sz w:val="24"/>
          <w:szCs w:val="24"/>
          <w:lang w:val="uk-UA"/>
        </w:rPr>
        <w:t>ПЛАН  КОНСУЛЬТАТИВНОГ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О ПУНКТУ   ВЧИТЕЛІВ –ЛОГОПЕДІВ   </w:t>
      </w:r>
      <w:r w:rsidRPr="00E55DB1">
        <w:rPr>
          <w:rFonts w:ascii="Times New Roman" w:hAnsi="Times New Roman"/>
          <w:b/>
          <w:sz w:val="24"/>
          <w:szCs w:val="24"/>
          <w:lang w:val="uk-UA"/>
        </w:rPr>
        <w:t>«ГАРМОНІЯ»</w:t>
      </w:r>
    </w:p>
    <w:p w:rsidR="00101C15" w:rsidRDefault="00101C15" w:rsidP="00101C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20</w:t>
      </w:r>
      <w:r w:rsidRPr="00577F89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3 – 2014 </w:t>
      </w:r>
      <w:proofErr w:type="spellStart"/>
      <w:r w:rsidRPr="00E55DB1">
        <w:rPr>
          <w:rFonts w:ascii="Times New Roman" w:hAnsi="Times New Roman"/>
          <w:b/>
          <w:sz w:val="28"/>
          <w:szCs w:val="28"/>
          <w:lang w:val="uk-UA"/>
        </w:rPr>
        <w:t>н.р</w:t>
      </w:r>
      <w:proofErr w:type="spellEnd"/>
      <w:r w:rsidRPr="00E55DB1">
        <w:rPr>
          <w:rFonts w:ascii="Times New Roman" w:hAnsi="Times New Roman"/>
          <w:b/>
          <w:sz w:val="28"/>
          <w:szCs w:val="28"/>
          <w:lang w:val="uk-UA"/>
        </w:rPr>
        <w:t>. ККДНЗ № 207</w:t>
      </w:r>
    </w:p>
    <w:p w:rsidR="00101C15" w:rsidRPr="00BC59D7" w:rsidRDefault="00101C15" w:rsidP="00101C1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uk-UA"/>
        </w:rPr>
      </w:pPr>
    </w:p>
    <w:p w:rsidR="00101C15" w:rsidRDefault="00101C15" w:rsidP="00101C15">
      <w:pPr>
        <w:spacing w:after="0" w:line="240" w:lineRule="auto"/>
        <w:ind w:left="426"/>
        <w:jc w:val="both"/>
        <w:rPr>
          <w:rFonts w:ascii="Times New Roman" w:hAnsi="Times New Roman"/>
          <w:lang w:val="uk-UA"/>
        </w:rPr>
      </w:pPr>
      <w:r w:rsidRPr="00E55DB1">
        <w:rPr>
          <w:rFonts w:ascii="Times New Roman" w:hAnsi="Times New Roman"/>
          <w:b/>
          <w:lang w:val="uk-UA"/>
        </w:rPr>
        <w:t>Мета:</w:t>
      </w:r>
      <w:r>
        <w:rPr>
          <w:rFonts w:ascii="Times New Roman" w:hAnsi="Times New Roman"/>
          <w:b/>
          <w:lang w:val="uk-UA"/>
        </w:rPr>
        <w:t xml:space="preserve"> - </w:t>
      </w:r>
      <w:r>
        <w:rPr>
          <w:rFonts w:ascii="Times New Roman" w:hAnsi="Times New Roman"/>
          <w:lang w:val="uk-UA"/>
        </w:rPr>
        <w:t>сприяти тісній співпраці з батьками дітей, які мають порушення у мовленнєвому та психологічному розвитку;</w:t>
      </w:r>
    </w:p>
    <w:p w:rsidR="00101C15" w:rsidRPr="00EA5E20" w:rsidRDefault="00101C15" w:rsidP="00101C15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uk-UA"/>
        </w:rPr>
      </w:pPr>
      <w:r w:rsidRPr="00944B89">
        <w:rPr>
          <w:rFonts w:ascii="Times New Roman" w:hAnsi="Times New Roman"/>
          <w:lang w:val="uk-UA"/>
        </w:rPr>
        <w:t>озброїти педагогів ідеями, педагогічними скарбами, інноваціями щодо розвитку дітей</w:t>
      </w:r>
      <w:r>
        <w:rPr>
          <w:rFonts w:ascii="Times New Roman" w:hAnsi="Times New Roman"/>
          <w:lang w:val="uk-UA"/>
        </w:rPr>
        <w:t>.</w:t>
      </w:r>
    </w:p>
    <w:tbl>
      <w:tblPr>
        <w:tblpPr w:leftFromText="180" w:rightFromText="180" w:vertAnchor="page" w:horzAnchor="margin" w:tblpXSpec="center" w:tblpY="285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27"/>
        <w:gridCol w:w="4571"/>
        <w:gridCol w:w="3191"/>
      </w:tblGrid>
      <w:tr w:rsidR="00101C15" w:rsidRPr="00BA7E18" w:rsidTr="00B04F6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A7E18">
              <w:rPr>
                <w:rFonts w:ascii="Times New Roman" w:hAnsi="Times New Roman"/>
                <w:b/>
              </w:rPr>
              <w:t>М</w:t>
            </w:r>
            <w:r w:rsidRPr="00BA7E18">
              <w:rPr>
                <w:rFonts w:ascii="Times New Roman" w:hAnsi="Times New Roman"/>
                <w:b/>
                <w:lang w:val="uk-UA"/>
              </w:rPr>
              <w:t>і</w:t>
            </w:r>
            <w:proofErr w:type="spellStart"/>
            <w:r w:rsidRPr="00BA7E18">
              <w:rPr>
                <w:rFonts w:ascii="Times New Roman" w:hAnsi="Times New Roman"/>
                <w:b/>
              </w:rPr>
              <w:t>сяць</w:t>
            </w:r>
            <w:proofErr w:type="spellEnd"/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A7E18">
              <w:rPr>
                <w:rFonts w:ascii="Times New Roman" w:hAnsi="Times New Roman"/>
                <w:b/>
                <w:lang w:val="uk-UA"/>
              </w:rPr>
              <w:t>Консультативна діяльність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A7E18">
              <w:rPr>
                <w:rFonts w:ascii="Times New Roman" w:hAnsi="Times New Roman"/>
                <w:b/>
                <w:lang w:val="uk-UA"/>
              </w:rPr>
              <w:t>Відповідальні</w:t>
            </w:r>
          </w:p>
        </w:tc>
      </w:tr>
      <w:tr w:rsidR="00101C15" w:rsidRPr="009A044F" w:rsidTr="00B04F69">
        <w:trPr>
          <w:trHeight w:val="86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BA7E18">
              <w:rPr>
                <w:rFonts w:ascii="Times New Roman" w:hAnsi="Times New Roman"/>
                <w:b/>
                <w:i/>
                <w:lang w:val="uk-UA"/>
              </w:rPr>
              <w:t>ВЕРЕСЕНЬ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15" w:rsidRPr="00BA7E18" w:rsidRDefault="00101C15" w:rsidP="00B04F69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b/>
                <w:i/>
                <w:lang w:val="uk-UA"/>
              </w:rPr>
              <w:t>Групові б</w:t>
            </w:r>
            <w:r w:rsidRPr="00ED0883">
              <w:rPr>
                <w:rFonts w:ascii="Times New Roman" w:hAnsi="Times New Roman"/>
                <w:b/>
                <w:i/>
                <w:lang w:val="uk-UA"/>
              </w:rPr>
              <w:t>атьківські збори</w:t>
            </w:r>
            <w:r>
              <w:rPr>
                <w:rFonts w:ascii="Times New Roman" w:hAnsi="Times New Roman"/>
                <w:lang w:val="uk-UA"/>
              </w:rPr>
              <w:t xml:space="preserve"> « Зміст логопедичної роботи з дітьми на навчальний рік».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A7E18">
              <w:rPr>
                <w:rFonts w:ascii="Times New Roman" w:hAnsi="Times New Roman"/>
                <w:lang w:val="uk-UA"/>
              </w:rPr>
              <w:t>Голик</w:t>
            </w:r>
            <w:proofErr w:type="spellEnd"/>
            <w:r w:rsidRPr="00BA7E18">
              <w:rPr>
                <w:rFonts w:ascii="Times New Roman" w:hAnsi="Times New Roman"/>
                <w:lang w:val="uk-UA"/>
              </w:rPr>
              <w:t xml:space="preserve"> Н.М.</w:t>
            </w:r>
          </w:p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7E18">
              <w:rPr>
                <w:rFonts w:ascii="Times New Roman" w:hAnsi="Times New Roman"/>
                <w:lang w:val="uk-UA"/>
              </w:rPr>
              <w:t xml:space="preserve">Домаранська О.В. </w:t>
            </w:r>
          </w:p>
        </w:tc>
      </w:tr>
      <w:tr w:rsidR="00101C15" w:rsidRPr="00BC2114" w:rsidTr="00B04F69"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1C15" w:rsidRPr="009A044F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15" w:rsidRPr="00BA7E18" w:rsidRDefault="00101C15" w:rsidP="00B04F69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  <w:r w:rsidRPr="00BC2114">
              <w:rPr>
                <w:rFonts w:ascii="Times New Roman" w:hAnsi="Times New Roman"/>
                <w:b/>
                <w:i/>
                <w:lang w:val="uk-UA"/>
              </w:rPr>
              <w:t>Загальні батьківські збори</w:t>
            </w:r>
            <w:r>
              <w:rPr>
                <w:rFonts w:ascii="Times New Roman" w:hAnsi="Times New Roman"/>
                <w:i/>
                <w:lang w:val="uk-UA"/>
              </w:rPr>
              <w:t xml:space="preserve"> « </w:t>
            </w:r>
            <w:r w:rsidRPr="00BC2114">
              <w:rPr>
                <w:rFonts w:ascii="Times New Roman" w:hAnsi="Times New Roman"/>
                <w:lang w:val="uk-UA"/>
              </w:rPr>
              <w:t xml:space="preserve">Розвиток </w:t>
            </w:r>
            <w:r>
              <w:rPr>
                <w:rFonts w:ascii="Times New Roman" w:hAnsi="Times New Roman"/>
                <w:lang w:val="uk-UA"/>
              </w:rPr>
              <w:t>мовленнєвої творчості у дошкільників»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A7E18">
              <w:rPr>
                <w:rFonts w:ascii="Times New Roman" w:hAnsi="Times New Roman"/>
                <w:lang w:val="uk-UA"/>
              </w:rPr>
              <w:t>Голик</w:t>
            </w:r>
            <w:proofErr w:type="spellEnd"/>
            <w:r w:rsidRPr="00BA7E18">
              <w:rPr>
                <w:rFonts w:ascii="Times New Roman" w:hAnsi="Times New Roman"/>
                <w:lang w:val="uk-UA"/>
              </w:rPr>
              <w:t xml:space="preserve"> Н.М.</w:t>
            </w:r>
          </w:p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7E18">
              <w:rPr>
                <w:rFonts w:ascii="Times New Roman" w:hAnsi="Times New Roman"/>
                <w:lang w:val="uk-UA"/>
              </w:rPr>
              <w:t>Домаранська О.В.</w:t>
            </w:r>
          </w:p>
        </w:tc>
      </w:tr>
      <w:tr w:rsidR="00101C15" w:rsidRPr="00395B67" w:rsidTr="00B04F69">
        <w:trPr>
          <w:trHeight w:val="139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BA7E18">
              <w:rPr>
                <w:rFonts w:ascii="Times New Roman" w:hAnsi="Times New Roman"/>
                <w:b/>
                <w:i/>
                <w:lang w:val="uk-UA"/>
              </w:rPr>
              <w:t>ЖОВТЕНЬ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C15" w:rsidRPr="00F0695F" w:rsidRDefault="00101C15" w:rsidP="00B04F6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F0695F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Логопедичний </w:t>
            </w:r>
            <w:r w:rsidRPr="00F0695F">
              <w:rPr>
                <w:rFonts w:ascii="Times New Roman" w:hAnsi="Times New Roman"/>
                <w:b/>
                <w:i/>
                <w:lang w:val="uk-UA"/>
              </w:rPr>
              <w:t>семінар -</w:t>
            </w:r>
            <w:r w:rsidRPr="00F0695F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  практикум</w:t>
            </w:r>
          </w:p>
          <w:p w:rsidR="00101C15" w:rsidRPr="00BA7E18" w:rsidRDefault="00101C15" w:rsidP="00B04F69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hAnsi="Times New Roman"/>
                <w:lang w:val="uk-UA"/>
              </w:rPr>
            </w:pPr>
            <w:r w:rsidRPr="00E5075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Бліц - інформація. </w:t>
            </w:r>
            <w:r w:rsidRPr="00E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507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Перелік інноваційних технологій та методик у галузі дошкільної освіти</w:t>
            </w:r>
            <w:r w:rsidRPr="00E507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7E18">
              <w:rPr>
                <w:rFonts w:ascii="Times New Roman" w:hAnsi="Times New Roman"/>
                <w:lang w:val="uk-UA"/>
              </w:rPr>
              <w:t>Домаранська О.В.</w:t>
            </w:r>
          </w:p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01C15" w:rsidRPr="00395B67" w:rsidTr="00B04F69">
        <w:trPr>
          <w:trHeight w:val="87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C15" w:rsidRPr="00F0695F" w:rsidRDefault="00101C15" w:rsidP="00B04F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proofErr w:type="spellStart"/>
            <w:r w:rsidRPr="00E5075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Інформ</w:t>
            </w:r>
            <w:proofErr w:type="spellEnd"/>
            <w:r w:rsidRPr="00E5075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- дайджест. </w:t>
            </w:r>
            <w:r w:rsidRPr="00E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507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  <w:proofErr w:type="spellStart"/>
            <w:r w:rsidRPr="00E50754">
              <w:rPr>
                <w:rFonts w:ascii="Times New Roman" w:hAnsi="Times New Roman" w:cs="Times New Roman"/>
                <w:bCs/>
                <w:sz w:val="24"/>
                <w:szCs w:val="24"/>
              </w:rPr>
              <w:t>озвиток</w:t>
            </w:r>
            <w:proofErr w:type="spellEnd"/>
            <w:r w:rsidRPr="00E50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0754">
              <w:rPr>
                <w:rFonts w:ascii="Times New Roman" w:hAnsi="Times New Roman" w:cs="Times New Roman"/>
                <w:bCs/>
                <w:sz w:val="24"/>
                <w:szCs w:val="24"/>
              </w:rPr>
              <w:t>особистості</w:t>
            </w:r>
            <w:proofErr w:type="spellEnd"/>
            <w:r w:rsidRPr="00E50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07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дошкільника</w:t>
            </w:r>
            <w:r w:rsidRPr="00E50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proofErr w:type="spellStart"/>
            <w:r w:rsidRPr="00E50754">
              <w:rPr>
                <w:rFonts w:ascii="Times New Roman" w:hAnsi="Times New Roman" w:cs="Times New Roman"/>
                <w:bCs/>
                <w:sz w:val="24"/>
                <w:szCs w:val="24"/>
              </w:rPr>
              <w:t>основі</w:t>
            </w:r>
            <w:proofErr w:type="spellEnd"/>
            <w:r w:rsidRPr="00E50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0754">
              <w:rPr>
                <w:rFonts w:ascii="Times New Roman" w:hAnsi="Times New Roman" w:cs="Times New Roman"/>
                <w:bCs/>
                <w:sz w:val="24"/>
                <w:szCs w:val="24"/>
              </w:rPr>
              <w:t>використання</w:t>
            </w:r>
            <w:proofErr w:type="spellEnd"/>
            <w:r w:rsidRPr="00E50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0754">
              <w:rPr>
                <w:rFonts w:ascii="Times New Roman" w:hAnsi="Times New Roman" w:cs="Times New Roman"/>
                <w:bCs/>
                <w:sz w:val="24"/>
                <w:szCs w:val="24"/>
              </w:rPr>
              <w:t>інноваційних</w:t>
            </w:r>
            <w:proofErr w:type="spellEnd"/>
            <w:r w:rsidRPr="00E507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5075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технологій</w:t>
            </w:r>
            <w:proofErr w:type="spellEnd"/>
            <w:r w:rsidRPr="00E5075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A7E18">
              <w:rPr>
                <w:rFonts w:ascii="Times New Roman" w:hAnsi="Times New Roman"/>
                <w:lang w:val="uk-UA"/>
              </w:rPr>
              <w:t>Голик</w:t>
            </w:r>
            <w:proofErr w:type="spellEnd"/>
            <w:r w:rsidRPr="00BA7E18">
              <w:rPr>
                <w:rFonts w:ascii="Times New Roman" w:hAnsi="Times New Roman"/>
                <w:lang w:val="uk-UA"/>
              </w:rPr>
              <w:t xml:space="preserve"> Н.М.</w:t>
            </w:r>
          </w:p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01C15" w:rsidRPr="00395B67" w:rsidTr="00B04F69">
        <w:trPr>
          <w:trHeight w:val="60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1C15" w:rsidRPr="00E50754" w:rsidRDefault="00101C15" w:rsidP="00B04F6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5075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Бесіда </w:t>
            </w:r>
            <w:r w:rsidRPr="00E507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««Вплив батьків на мовленнєвий розвиток дитини»</w:t>
            </w:r>
            <w:r w:rsidRPr="006C5BAD">
              <w:rPr>
                <w:rFonts w:ascii="Times New Roman" w:hAnsi="Times New Roman"/>
                <w:color w:val="FF0000"/>
                <w:lang w:val="uk-UA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A7E18">
              <w:rPr>
                <w:rFonts w:ascii="Times New Roman" w:hAnsi="Times New Roman"/>
                <w:lang w:val="uk-UA"/>
              </w:rPr>
              <w:t>Голик</w:t>
            </w:r>
            <w:proofErr w:type="spellEnd"/>
            <w:r w:rsidRPr="00BA7E18">
              <w:rPr>
                <w:rFonts w:ascii="Times New Roman" w:hAnsi="Times New Roman"/>
                <w:lang w:val="uk-UA"/>
              </w:rPr>
              <w:t xml:space="preserve"> Н.М.</w:t>
            </w:r>
          </w:p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7E18">
              <w:rPr>
                <w:rFonts w:ascii="Times New Roman" w:hAnsi="Times New Roman"/>
                <w:lang w:val="uk-UA"/>
              </w:rPr>
              <w:t>Домаранська О.В.</w:t>
            </w:r>
          </w:p>
        </w:tc>
      </w:tr>
      <w:tr w:rsidR="00101C15" w:rsidRPr="00BA7E18" w:rsidTr="00B04F69">
        <w:trPr>
          <w:trHeight w:val="121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BA7E18">
              <w:rPr>
                <w:rFonts w:ascii="Times New Roman" w:hAnsi="Times New Roman"/>
                <w:b/>
                <w:i/>
                <w:lang w:val="uk-UA"/>
              </w:rPr>
              <w:t>ЛИСТОПАД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1C15" w:rsidRPr="00902A0D" w:rsidRDefault="00101C15" w:rsidP="00B04F6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7EA6">
              <w:rPr>
                <w:rFonts w:ascii="Times New Roman" w:hAnsi="Times New Roman"/>
                <w:b/>
                <w:i/>
                <w:lang w:val="uk-UA"/>
              </w:rPr>
              <w:t>Консультація – діалог</w:t>
            </w:r>
            <w:r w:rsidRPr="0041733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з батьками</w:t>
            </w:r>
            <w:r w:rsidRPr="006A4316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902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«Як розвивати мовлення дитини»</w:t>
            </w:r>
          </w:p>
          <w:p w:rsidR="00101C15" w:rsidRPr="00BA7E18" w:rsidRDefault="00101C15" w:rsidP="00B04F69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Професійний діалог</w:t>
            </w:r>
            <w:r>
              <w:rPr>
                <w:rFonts w:cs="Times New Roman"/>
                <w:i/>
                <w:lang w:val="uk-UA"/>
              </w:rPr>
              <w:t xml:space="preserve"> </w:t>
            </w:r>
            <w:r w:rsidRPr="00902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7333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ляхи та методи розвитку мовленнєвих творчих здібностей</w:t>
            </w:r>
            <w:r w:rsidRPr="00902A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BA7E18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Домаранська О.В.</w:t>
            </w:r>
          </w:p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Голик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Н.М.</w:t>
            </w:r>
            <w:r w:rsidRPr="00BA7E18">
              <w:rPr>
                <w:rFonts w:ascii="Times New Roman" w:hAnsi="Times New Roman"/>
                <w:lang w:val="uk-UA"/>
              </w:rPr>
              <w:t xml:space="preserve"> </w:t>
            </w:r>
          </w:p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Домаранська О.В.</w:t>
            </w:r>
          </w:p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Голик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Н.М.</w:t>
            </w:r>
            <w:r w:rsidRPr="00BA7E18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101C15" w:rsidRPr="00847885" w:rsidTr="00B04F69">
        <w:trPr>
          <w:trHeight w:val="10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BA7E18">
              <w:rPr>
                <w:rFonts w:ascii="Times New Roman" w:hAnsi="Times New Roman"/>
                <w:b/>
                <w:i/>
                <w:lang w:val="uk-UA"/>
              </w:rPr>
              <w:t>ГРУДЕНЬ</w:t>
            </w:r>
          </w:p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C15" w:rsidRPr="00F0695F" w:rsidRDefault="00101C15" w:rsidP="00B04F69">
            <w:pPr>
              <w:jc w:val="both"/>
              <w:rPr>
                <w:rFonts w:ascii="Times New Roman" w:hAnsi="Times New Roman"/>
                <w:i/>
                <w:lang w:val="uk-UA"/>
              </w:rPr>
            </w:pPr>
            <w:r w:rsidRPr="00185FA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Інформація для педагогів</w:t>
            </w:r>
            <w:r w:rsidRPr="006C5BAD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185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«Засоби формування у дошкільників творчих мовленнєвих здібностей»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7E18">
              <w:rPr>
                <w:rFonts w:ascii="Times New Roman" w:hAnsi="Times New Roman"/>
                <w:lang w:val="uk-UA"/>
              </w:rPr>
              <w:t>Домаранська О.В.</w:t>
            </w:r>
          </w:p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A7E18">
              <w:rPr>
                <w:rFonts w:ascii="Times New Roman" w:hAnsi="Times New Roman"/>
                <w:lang w:val="uk-UA"/>
              </w:rPr>
              <w:t>Голик</w:t>
            </w:r>
            <w:proofErr w:type="spellEnd"/>
            <w:r w:rsidRPr="00BA7E18">
              <w:rPr>
                <w:rFonts w:ascii="Times New Roman" w:hAnsi="Times New Roman"/>
                <w:lang w:val="uk-UA"/>
              </w:rPr>
              <w:t xml:space="preserve"> Н.М.</w:t>
            </w:r>
          </w:p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01C15" w:rsidRPr="00847885" w:rsidTr="00B04F69">
        <w:trPr>
          <w:trHeight w:val="1159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1C15" w:rsidRPr="00185FA2" w:rsidRDefault="00101C15" w:rsidP="00B04F6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340C90">
              <w:rPr>
                <w:rFonts w:ascii="Times New Roman" w:hAnsi="Times New Roman"/>
                <w:b/>
                <w:i/>
                <w:lang w:val="uk-UA"/>
              </w:rPr>
              <w:t>Консультація – практикум</w:t>
            </w:r>
            <w:r>
              <w:rPr>
                <w:rFonts w:ascii="Times New Roman" w:hAnsi="Times New Roman"/>
                <w:b/>
                <w:i/>
                <w:lang w:val="uk-UA"/>
              </w:rPr>
              <w:t xml:space="preserve"> для батьків </w:t>
            </w:r>
            <w:r>
              <w:rPr>
                <w:rFonts w:ascii="Times New Roman" w:hAnsi="Times New Roman"/>
                <w:i/>
                <w:lang w:val="uk-UA"/>
              </w:rPr>
              <w:t xml:space="preserve">                         </w:t>
            </w:r>
            <w:r>
              <w:rPr>
                <w:rFonts w:ascii="Times New Roman" w:hAnsi="Times New Roman"/>
                <w:lang w:val="uk-UA"/>
              </w:rPr>
              <w:t xml:space="preserve">  </w:t>
            </w:r>
            <w:r w:rsidRPr="009B06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«Вади </w:t>
            </w:r>
            <w:proofErr w:type="spellStart"/>
            <w:r w:rsidRPr="009B0619">
              <w:rPr>
                <w:rFonts w:ascii="Times New Roman" w:hAnsi="Times New Roman"/>
                <w:sz w:val="24"/>
                <w:szCs w:val="24"/>
                <w:lang w:val="uk-UA"/>
              </w:rPr>
              <w:t>звуковимови</w:t>
            </w:r>
            <w:proofErr w:type="spellEnd"/>
            <w:r w:rsidRPr="009B06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дітей та </w:t>
            </w:r>
            <w:proofErr w:type="spellStart"/>
            <w:r w:rsidRPr="009B0619">
              <w:rPr>
                <w:rFonts w:ascii="Times New Roman" w:hAnsi="Times New Roman"/>
                <w:sz w:val="24"/>
                <w:szCs w:val="24"/>
                <w:lang w:val="uk-UA"/>
              </w:rPr>
              <w:t>корекційна</w:t>
            </w:r>
            <w:proofErr w:type="spellEnd"/>
            <w:r w:rsidRPr="009B061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робота над ними вдома».</w:t>
            </w:r>
            <w:r w:rsidRPr="00F0695F">
              <w:rPr>
                <w:rFonts w:ascii="Times New Roman" w:hAnsi="Times New Roman"/>
                <w:i/>
                <w:lang w:val="uk-UA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7E18">
              <w:rPr>
                <w:rFonts w:ascii="Times New Roman" w:hAnsi="Times New Roman"/>
                <w:lang w:val="uk-UA"/>
              </w:rPr>
              <w:t>Домаранська О.В.</w:t>
            </w:r>
          </w:p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A7E18">
              <w:rPr>
                <w:rFonts w:ascii="Times New Roman" w:hAnsi="Times New Roman"/>
                <w:lang w:val="uk-UA"/>
              </w:rPr>
              <w:t>Голик</w:t>
            </w:r>
            <w:proofErr w:type="spellEnd"/>
            <w:r w:rsidRPr="00BA7E18">
              <w:rPr>
                <w:rFonts w:ascii="Times New Roman" w:hAnsi="Times New Roman"/>
                <w:lang w:val="uk-UA"/>
              </w:rPr>
              <w:t xml:space="preserve"> Н.М</w:t>
            </w:r>
          </w:p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01C15" w:rsidRPr="00FE07DE" w:rsidTr="00B04F69">
        <w:trPr>
          <w:trHeight w:val="126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BA7E18">
              <w:rPr>
                <w:rFonts w:ascii="Times New Roman" w:hAnsi="Times New Roman"/>
                <w:b/>
                <w:i/>
                <w:lang w:val="uk-UA"/>
              </w:rPr>
              <w:t>СІЧЕНЬ</w:t>
            </w:r>
          </w:p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C15" w:rsidRPr="00F0695F" w:rsidRDefault="00101C15" w:rsidP="00B04F6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F0695F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Логопедичний </w:t>
            </w:r>
            <w:r w:rsidRPr="00F0695F">
              <w:rPr>
                <w:rFonts w:ascii="Times New Roman" w:hAnsi="Times New Roman"/>
                <w:b/>
                <w:i/>
                <w:lang w:val="uk-UA"/>
              </w:rPr>
              <w:t>семінар -</w:t>
            </w:r>
            <w:r w:rsidRPr="00F0695F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  практикум</w:t>
            </w:r>
          </w:p>
          <w:p w:rsidR="00101C15" w:rsidRPr="00185FA2" w:rsidRDefault="00101C15" w:rsidP="00B04F69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FA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Доповідь-презентація</w:t>
            </w:r>
            <w:proofErr w:type="spellEnd"/>
            <w:r w:rsidRPr="00185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8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 </w:t>
            </w:r>
            <w:proofErr w:type="spellStart"/>
            <w:r w:rsidRPr="00185FA2">
              <w:rPr>
                <w:rFonts w:ascii="Times New Roman" w:hAnsi="Times New Roman" w:cs="Times New Roman"/>
                <w:bCs/>
                <w:sz w:val="24"/>
                <w:szCs w:val="24"/>
              </w:rPr>
              <w:t>Використання</w:t>
            </w:r>
            <w:proofErr w:type="spellEnd"/>
            <w:r w:rsidRPr="0018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5FA2">
              <w:rPr>
                <w:rFonts w:ascii="Times New Roman" w:hAnsi="Times New Roman" w:cs="Times New Roman"/>
                <w:bCs/>
                <w:sz w:val="24"/>
                <w:szCs w:val="24"/>
              </w:rPr>
              <w:t>нестандартних</w:t>
            </w:r>
            <w:proofErr w:type="spellEnd"/>
            <w:r w:rsidRPr="0018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5FA2">
              <w:rPr>
                <w:rFonts w:ascii="Times New Roman" w:hAnsi="Times New Roman" w:cs="Times New Roman"/>
                <w:bCs/>
                <w:sz w:val="24"/>
                <w:szCs w:val="24"/>
              </w:rPr>
              <w:t>методів</w:t>
            </w:r>
            <w:proofErr w:type="spellEnd"/>
            <w:r w:rsidRPr="0018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</w:t>
            </w:r>
            <w:proofErr w:type="spellStart"/>
            <w:r w:rsidRPr="00185FA2">
              <w:rPr>
                <w:rFonts w:ascii="Times New Roman" w:hAnsi="Times New Roman" w:cs="Times New Roman"/>
                <w:bCs/>
                <w:sz w:val="24"/>
                <w:szCs w:val="24"/>
              </w:rPr>
              <w:t>прийомів</w:t>
            </w:r>
            <w:proofErr w:type="spellEnd"/>
            <w:r w:rsidRPr="0018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85FA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18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5FA2">
              <w:rPr>
                <w:rFonts w:ascii="Times New Roman" w:hAnsi="Times New Roman" w:cs="Times New Roman"/>
                <w:bCs/>
                <w:sz w:val="24"/>
                <w:szCs w:val="24"/>
              </w:rPr>
              <w:t>корекційно</w:t>
            </w:r>
            <w:proofErr w:type="spellEnd"/>
            <w:r w:rsidRPr="0018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—</w:t>
            </w:r>
            <w:r w:rsidRPr="00185F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розвивальній </w:t>
            </w:r>
            <w:proofErr w:type="spellStart"/>
            <w:r w:rsidRPr="00185FA2">
              <w:rPr>
                <w:rFonts w:ascii="Times New Roman" w:hAnsi="Times New Roman" w:cs="Times New Roman"/>
                <w:bCs/>
                <w:sz w:val="24"/>
                <w:szCs w:val="24"/>
              </w:rPr>
              <w:t>роботі</w:t>
            </w:r>
            <w:proofErr w:type="spellEnd"/>
            <w:r w:rsidRPr="0018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5FA2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18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5FA2">
              <w:rPr>
                <w:rFonts w:ascii="Times New Roman" w:hAnsi="Times New Roman" w:cs="Times New Roman"/>
                <w:bCs/>
                <w:sz w:val="24"/>
                <w:szCs w:val="24"/>
              </w:rPr>
              <w:t>дітьми</w:t>
            </w:r>
            <w:proofErr w:type="spellEnd"/>
            <w:r w:rsidRPr="0018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5FA2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proofErr w:type="spellEnd"/>
            <w:r w:rsidRPr="0018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5FA2">
              <w:rPr>
                <w:rFonts w:ascii="Times New Roman" w:hAnsi="Times New Roman" w:cs="Times New Roman"/>
                <w:bCs/>
                <w:sz w:val="24"/>
                <w:szCs w:val="24"/>
              </w:rPr>
              <w:t>вадами</w:t>
            </w:r>
            <w:proofErr w:type="spellEnd"/>
            <w:r w:rsidRPr="0018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185FA2">
              <w:rPr>
                <w:rFonts w:ascii="Times New Roman" w:hAnsi="Times New Roman" w:cs="Times New Roman"/>
                <w:bCs/>
                <w:sz w:val="24"/>
                <w:szCs w:val="24"/>
              </w:rPr>
              <w:t>мовленні</w:t>
            </w:r>
            <w:proofErr w:type="spellEnd"/>
            <w:r w:rsidRPr="00185F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».  </w:t>
            </w:r>
            <w:r w:rsidRPr="00185F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</w:p>
          <w:p w:rsidR="00101C15" w:rsidRPr="00185FA2" w:rsidRDefault="00101C15" w:rsidP="00B04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FA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Слайд - шоу. </w:t>
            </w:r>
            <w:r w:rsidRPr="00185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185FA2">
              <w:rPr>
                <w:rFonts w:ascii="Times New Roman" w:eastAsia="+mj-ea" w:hAnsi="Times New Roman" w:cs="Times New Roman"/>
                <w:bCs/>
                <w:sz w:val="24"/>
                <w:szCs w:val="24"/>
                <w:lang w:val="uk-UA"/>
              </w:rPr>
              <w:t>Формування креативності у дітей дошкільного віку через використання  мовленнєвих ігрових вправ пізнавального характеру</w:t>
            </w:r>
            <w:r w:rsidRPr="00185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C15" w:rsidRDefault="00101C15" w:rsidP="00B04F69">
            <w:pPr>
              <w:jc w:val="center"/>
              <w:rPr>
                <w:rFonts w:ascii="Times New Roman" w:hAnsi="Times New Roman"/>
              </w:rPr>
            </w:pPr>
          </w:p>
          <w:p w:rsidR="00101C15" w:rsidRDefault="00101C15" w:rsidP="00B04F69">
            <w:pPr>
              <w:jc w:val="center"/>
              <w:rPr>
                <w:rFonts w:ascii="Times New Roman" w:hAnsi="Times New Roman"/>
                <w:lang w:val="uk-UA"/>
              </w:rPr>
            </w:pPr>
            <w:r w:rsidRPr="00BA7E18">
              <w:rPr>
                <w:rFonts w:ascii="Times New Roman" w:hAnsi="Times New Roman"/>
                <w:lang w:val="uk-UA"/>
              </w:rPr>
              <w:t>Домаранська О.В.</w:t>
            </w:r>
          </w:p>
          <w:p w:rsidR="00101C15" w:rsidRDefault="00101C15" w:rsidP="00B04F69">
            <w:pPr>
              <w:jc w:val="center"/>
              <w:rPr>
                <w:rFonts w:ascii="Times New Roman" w:hAnsi="Times New Roman"/>
                <w:lang w:val="uk-UA"/>
              </w:rPr>
            </w:pPr>
          </w:p>
          <w:p w:rsidR="00101C15" w:rsidRDefault="00101C15" w:rsidP="00B04F69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A7E18">
              <w:rPr>
                <w:rFonts w:ascii="Times New Roman" w:hAnsi="Times New Roman"/>
                <w:lang w:val="uk-UA"/>
              </w:rPr>
              <w:t>Голик</w:t>
            </w:r>
            <w:proofErr w:type="spellEnd"/>
            <w:r w:rsidRPr="00BA7E18">
              <w:rPr>
                <w:rFonts w:ascii="Times New Roman" w:hAnsi="Times New Roman"/>
                <w:lang w:val="uk-UA"/>
              </w:rPr>
              <w:t xml:space="preserve"> Н.М.</w:t>
            </w:r>
          </w:p>
          <w:p w:rsidR="00101C15" w:rsidRPr="00BA7E18" w:rsidRDefault="00101C15" w:rsidP="00B04F69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01C15" w:rsidRPr="00FE07DE" w:rsidTr="00B04F69">
        <w:trPr>
          <w:trHeight w:val="87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1C15" w:rsidRDefault="00101C15" w:rsidP="00B04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5C87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Батьківські збори </w:t>
            </w:r>
            <w:r w:rsidRPr="00185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185FA2">
              <w:rPr>
                <w:rFonts w:ascii="Times New Roman" w:hAnsi="Times New Roman"/>
                <w:bCs/>
                <w:sz w:val="24"/>
                <w:szCs w:val="24"/>
              </w:rPr>
              <w:t>Що</w:t>
            </w:r>
            <w:proofErr w:type="spellEnd"/>
            <w:r w:rsidRPr="00185FA2">
              <w:rPr>
                <w:rFonts w:ascii="Times New Roman" w:hAnsi="Times New Roman"/>
                <w:bCs/>
                <w:sz w:val="24"/>
                <w:szCs w:val="24"/>
              </w:rPr>
              <w:t xml:space="preserve"> треба знати при </w:t>
            </w:r>
            <w:proofErr w:type="spellStart"/>
            <w:r w:rsidRPr="00185FA2">
              <w:rPr>
                <w:rFonts w:ascii="Times New Roman" w:hAnsi="Times New Roman"/>
                <w:bCs/>
                <w:sz w:val="24"/>
                <w:szCs w:val="24"/>
              </w:rPr>
              <w:t>підготовці</w:t>
            </w:r>
            <w:proofErr w:type="spellEnd"/>
            <w:r w:rsidRPr="00185F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5FA2">
              <w:rPr>
                <w:rFonts w:ascii="Times New Roman" w:hAnsi="Times New Roman"/>
                <w:bCs/>
                <w:sz w:val="24"/>
                <w:szCs w:val="24"/>
              </w:rPr>
              <w:t>дитини</w:t>
            </w:r>
            <w:proofErr w:type="spellEnd"/>
            <w:r w:rsidRPr="00185FA2"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185FA2">
              <w:rPr>
                <w:rFonts w:ascii="Times New Roman" w:hAnsi="Times New Roman"/>
                <w:bCs/>
                <w:sz w:val="24"/>
                <w:szCs w:val="24"/>
              </w:rPr>
              <w:t>школи</w:t>
            </w:r>
            <w:proofErr w:type="spellEnd"/>
            <w:r w:rsidRPr="00185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:rsidR="00101C15" w:rsidRPr="00685C87" w:rsidRDefault="00101C15" w:rsidP="00B04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01C15" w:rsidRPr="00185FA2" w:rsidRDefault="00101C15" w:rsidP="00B04F6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FA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Батьківські збори </w:t>
            </w:r>
            <w:r w:rsidRPr="00185FA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«</w:t>
            </w:r>
            <w:proofErr w:type="spellStart"/>
            <w:r w:rsidRPr="00185FA2">
              <w:rPr>
                <w:rFonts w:ascii="Times New Roman" w:hAnsi="Times New Roman" w:cs="Times New Roman"/>
                <w:sz w:val="24"/>
                <w:szCs w:val="24"/>
              </w:rPr>
              <w:t>Вплив</w:t>
            </w:r>
            <w:proofErr w:type="spellEnd"/>
            <w:r w:rsidRPr="00185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FA2">
              <w:rPr>
                <w:rFonts w:ascii="Times New Roman" w:hAnsi="Times New Roman" w:cs="Times New Roman"/>
                <w:sz w:val="24"/>
                <w:szCs w:val="24"/>
              </w:rPr>
              <w:t>мовленнєвих</w:t>
            </w:r>
            <w:proofErr w:type="spellEnd"/>
            <w:r w:rsidRPr="00185FA2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на </w:t>
            </w:r>
            <w:proofErr w:type="spellStart"/>
            <w:r w:rsidRPr="00185FA2">
              <w:rPr>
                <w:rFonts w:ascii="Times New Roman" w:hAnsi="Times New Roman" w:cs="Times New Roman"/>
                <w:sz w:val="24"/>
                <w:szCs w:val="24"/>
              </w:rPr>
              <w:t>особистість</w:t>
            </w:r>
            <w:proofErr w:type="spellEnd"/>
            <w:r w:rsidRPr="00185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A7E18">
              <w:rPr>
                <w:rFonts w:ascii="Times New Roman" w:hAnsi="Times New Roman"/>
                <w:lang w:val="uk-UA"/>
              </w:rPr>
              <w:t>Домаранська О.В.</w:t>
            </w:r>
          </w:p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A7E18">
              <w:rPr>
                <w:rFonts w:ascii="Times New Roman" w:hAnsi="Times New Roman"/>
                <w:lang w:val="uk-UA"/>
              </w:rPr>
              <w:t>Голик</w:t>
            </w:r>
            <w:proofErr w:type="spellEnd"/>
            <w:r w:rsidRPr="00BA7E18">
              <w:rPr>
                <w:rFonts w:ascii="Times New Roman" w:hAnsi="Times New Roman"/>
                <w:lang w:val="uk-UA"/>
              </w:rPr>
              <w:t xml:space="preserve"> Н.М</w:t>
            </w:r>
          </w:p>
          <w:p w:rsidR="00101C15" w:rsidRDefault="00101C15" w:rsidP="00B04F69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01C15" w:rsidRPr="00BA7E18" w:rsidTr="00B04F69">
        <w:trPr>
          <w:trHeight w:val="1273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BA7E18">
              <w:rPr>
                <w:rFonts w:ascii="Times New Roman" w:hAnsi="Times New Roman"/>
                <w:b/>
                <w:i/>
                <w:lang w:val="uk-UA"/>
              </w:rPr>
              <w:t>ЛЮТИЙ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15" w:rsidRDefault="00101C15" w:rsidP="00B04F6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3447F0">
              <w:rPr>
                <w:rFonts w:ascii="Times New Roman" w:hAnsi="Times New Roman"/>
                <w:b/>
                <w:i/>
                <w:lang w:val="uk-UA"/>
              </w:rPr>
              <w:t>Рекомендації для батьків :</w:t>
            </w:r>
            <w:r>
              <w:rPr>
                <w:rFonts w:ascii="Times New Roman" w:hAnsi="Times New Roman"/>
                <w:lang w:val="uk-UA"/>
              </w:rPr>
              <w:t xml:space="preserve"> « Розвиток рухливості артикуляційного апарату»</w:t>
            </w:r>
          </w:p>
          <w:p w:rsidR="00101C15" w:rsidRDefault="00101C15" w:rsidP="00B04F6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</w:p>
          <w:p w:rsidR="00101C15" w:rsidRPr="00A771BB" w:rsidRDefault="00101C15" w:rsidP="00B04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71B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Бюро педагогічних знахідок</w:t>
            </w:r>
            <w:r w:rsidRPr="00185FA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                           </w:t>
            </w:r>
            <w:r w:rsidRPr="00A77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A771BB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A7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1BB">
              <w:rPr>
                <w:rFonts w:ascii="Times New Roman" w:hAnsi="Times New Roman" w:cs="Times New Roman"/>
                <w:sz w:val="24"/>
                <w:szCs w:val="24"/>
              </w:rPr>
              <w:t>творчих</w:t>
            </w:r>
            <w:proofErr w:type="spellEnd"/>
            <w:r w:rsidRPr="00A7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1BB">
              <w:rPr>
                <w:rFonts w:ascii="Times New Roman" w:hAnsi="Times New Roman" w:cs="Times New Roman"/>
                <w:sz w:val="24"/>
                <w:szCs w:val="24"/>
              </w:rPr>
              <w:t>здібностей</w:t>
            </w:r>
            <w:proofErr w:type="spellEnd"/>
            <w:r w:rsidRPr="00A7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1BB">
              <w:rPr>
                <w:rFonts w:ascii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A7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1BB">
              <w:rPr>
                <w:rFonts w:ascii="Times New Roman" w:hAnsi="Times New Roman" w:cs="Times New Roman"/>
                <w:sz w:val="24"/>
                <w:szCs w:val="24"/>
              </w:rPr>
              <w:t>завдяки</w:t>
            </w:r>
            <w:proofErr w:type="spellEnd"/>
            <w:r w:rsidRPr="00A7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1BB">
              <w:rPr>
                <w:rFonts w:ascii="Times New Roman" w:hAnsi="Times New Roman" w:cs="Times New Roman"/>
                <w:sz w:val="24"/>
                <w:szCs w:val="24"/>
              </w:rPr>
              <w:t>використанню</w:t>
            </w:r>
            <w:proofErr w:type="spellEnd"/>
            <w:r w:rsidRPr="00A7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1BB">
              <w:rPr>
                <w:rFonts w:ascii="Times New Roman" w:hAnsi="Times New Roman" w:cs="Times New Roman"/>
                <w:sz w:val="24"/>
                <w:szCs w:val="24"/>
              </w:rPr>
              <w:t>казок</w:t>
            </w:r>
            <w:proofErr w:type="spellEnd"/>
            <w:r w:rsidRPr="00A771B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A77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77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корекційно-</w:t>
            </w:r>
            <w:proofErr w:type="spellEnd"/>
            <w:r w:rsidRPr="00A77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розвивальному </w:t>
            </w:r>
            <w:r w:rsidRPr="00A77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71BB">
              <w:rPr>
                <w:rFonts w:ascii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A771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A7E18">
              <w:rPr>
                <w:rFonts w:ascii="Times New Roman" w:hAnsi="Times New Roman"/>
                <w:lang w:val="uk-UA"/>
              </w:rPr>
              <w:t>Голик</w:t>
            </w:r>
            <w:proofErr w:type="spellEnd"/>
            <w:r w:rsidRPr="00BA7E18">
              <w:rPr>
                <w:rFonts w:ascii="Times New Roman" w:hAnsi="Times New Roman"/>
                <w:lang w:val="uk-UA"/>
              </w:rPr>
              <w:t xml:space="preserve"> Н.М.</w:t>
            </w:r>
          </w:p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Домаранська О.В.</w:t>
            </w:r>
          </w:p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Домаранська О.В.</w:t>
            </w:r>
          </w:p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Голик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Н.М.</w:t>
            </w:r>
          </w:p>
        </w:tc>
      </w:tr>
      <w:tr w:rsidR="00101C15" w:rsidRPr="00BA7E18" w:rsidTr="00B04F69">
        <w:trPr>
          <w:trHeight w:val="1296"/>
        </w:trPr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  <w:p w:rsidR="00101C15" w:rsidRPr="00BA7E18" w:rsidRDefault="00101C15" w:rsidP="00B04F69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BA7E18">
              <w:rPr>
                <w:rFonts w:ascii="Times New Roman" w:hAnsi="Times New Roman"/>
                <w:b/>
                <w:i/>
                <w:lang w:val="uk-UA"/>
              </w:rPr>
              <w:t>БЕРЕЗЕНЬ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1C15" w:rsidRPr="00185FA2" w:rsidRDefault="00101C15" w:rsidP="00B04F69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5FA2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Дієва консультація для батьків</w:t>
            </w:r>
            <w:r w:rsidRPr="00185FA2">
              <w:rPr>
                <w:rFonts w:ascii="Times New Roman" w:hAnsi="Times New Roman"/>
                <w:i/>
                <w:color w:val="FF0000"/>
                <w:sz w:val="24"/>
                <w:szCs w:val="24"/>
                <w:lang w:val="uk-UA"/>
              </w:rPr>
              <w:t xml:space="preserve"> </w:t>
            </w:r>
            <w:r w:rsidRPr="00185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185FA2">
              <w:rPr>
                <w:rFonts w:ascii="Times New Roman" w:hAnsi="Times New Roman" w:cs="Times New Roman"/>
                <w:sz w:val="24"/>
                <w:szCs w:val="24"/>
              </w:rPr>
              <w:t>Дихаємо</w:t>
            </w:r>
            <w:proofErr w:type="spellEnd"/>
            <w:r w:rsidRPr="00185FA2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- легко </w:t>
            </w:r>
            <w:proofErr w:type="spellStart"/>
            <w:r w:rsidRPr="00185FA2">
              <w:rPr>
                <w:rFonts w:ascii="Times New Roman" w:hAnsi="Times New Roman" w:cs="Times New Roman"/>
                <w:sz w:val="24"/>
                <w:szCs w:val="24"/>
              </w:rPr>
              <w:t>розмовляємо</w:t>
            </w:r>
            <w:proofErr w:type="spellEnd"/>
            <w:r w:rsidRPr="00185F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101C15" w:rsidRDefault="00101C15" w:rsidP="00B04F6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  <w:p w:rsidR="00101C15" w:rsidRPr="007D796A" w:rsidRDefault="00101C15" w:rsidP="00B04F6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Круглий </w:t>
            </w:r>
            <w:r w:rsidRPr="007D796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стіл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>
              <w:t xml:space="preserve"> </w:t>
            </w:r>
            <w:r>
              <w:rPr>
                <w:rFonts w:ascii="Times New Roman" w:hAnsi="Times New Roman"/>
                <w:lang w:val="uk-UA"/>
              </w:rPr>
              <w:t>Т</w:t>
            </w:r>
            <w:r w:rsidRPr="00920E0D">
              <w:rPr>
                <w:rFonts w:ascii="Times New Roman" w:hAnsi="Times New Roman"/>
                <w:lang w:val="uk-UA"/>
              </w:rPr>
              <w:t>еатралізовані ігри як засіб розвитку діалогічного мовлення дітей</w:t>
            </w:r>
            <w:r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Домаранська О.В.</w:t>
            </w:r>
          </w:p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Голик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Н.М</w:t>
            </w:r>
          </w:p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Домаранська О.В.</w:t>
            </w:r>
          </w:p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Голик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Н.М</w:t>
            </w:r>
          </w:p>
        </w:tc>
      </w:tr>
      <w:tr w:rsidR="00101C15" w:rsidRPr="00BA7E18" w:rsidTr="00B04F69">
        <w:trPr>
          <w:trHeight w:val="118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BA7E18">
              <w:rPr>
                <w:rFonts w:ascii="Times New Roman" w:hAnsi="Times New Roman"/>
                <w:b/>
                <w:i/>
                <w:lang w:val="uk-UA"/>
              </w:rPr>
              <w:t>КВІТЕНЬ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C15" w:rsidRDefault="00101C15" w:rsidP="00B04F6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val="uk-UA"/>
              </w:rPr>
            </w:pPr>
            <w:r w:rsidRPr="001837B3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Логопедичний </w:t>
            </w:r>
            <w:r w:rsidRPr="001837B3">
              <w:rPr>
                <w:rFonts w:ascii="Times New Roman" w:hAnsi="Times New Roman"/>
                <w:b/>
                <w:i/>
                <w:lang w:val="uk-UA"/>
              </w:rPr>
              <w:t>семінар -</w:t>
            </w:r>
            <w:r w:rsidRPr="001837B3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  практикум</w:t>
            </w:r>
          </w:p>
          <w:p w:rsidR="00101C15" w:rsidRPr="00972DED" w:rsidRDefault="00101C15" w:rsidP="00B04F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0E0D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Інформаційний вісник. </w:t>
            </w:r>
            <w:r w:rsidRPr="00920E0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«</w:t>
            </w:r>
            <w:r w:rsidRPr="00920E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 як матеріал для розвитку творчості та навчання дітей».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Домаранська О.В. </w:t>
            </w:r>
          </w:p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01C15" w:rsidRPr="00BA7E18" w:rsidTr="00B04F69">
        <w:trPr>
          <w:trHeight w:val="675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C15" w:rsidRPr="001837B3" w:rsidRDefault="00101C15" w:rsidP="00B04F69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/>
              </w:rPr>
            </w:pPr>
            <w:r w:rsidRPr="009A6AB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Практикум</w:t>
            </w:r>
            <w:r w:rsidRPr="009A6AB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9A6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«Казка на піску» ( практичні завдання для учасників семінару).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Голик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Н.М.</w:t>
            </w:r>
          </w:p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01C15" w:rsidRPr="00BA7E18" w:rsidTr="00B04F69">
        <w:trPr>
          <w:trHeight w:val="60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1C15" w:rsidRPr="009A6ABB" w:rsidRDefault="00101C15" w:rsidP="00B04F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Ділова гра для батьків </w:t>
            </w:r>
            <w:r w:rsidRPr="009A6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«Готовність сім</w:t>
            </w:r>
            <w:r w:rsidRPr="009A6AB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6A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та дитини до школи»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Домаранська О.В. </w:t>
            </w:r>
          </w:p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101C15" w:rsidRPr="009B0619" w:rsidTr="00B04F69">
        <w:trPr>
          <w:trHeight w:val="143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BA7E18">
              <w:rPr>
                <w:rFonts w:ascii="Times New Roman" w:hAnsi="Times New Roman"/>
                <w:b/>
                <w:i/>
                <w:lang w:val="uk-UA"/>
              </w:rPr>
              <w:t>ТРАВЕНЬ</w:t>
            </w:r>
          </w:p>
        </w:tc>
        <w:tc>
          <w:tcPr>
            <w:tcW w:w="4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1C15" w:rsidRDefault="00101C15" w:rsidP="00B04F6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BA55CB">
              <w:rPr>
                <w:rFonts w:ascii="Times New Roman" w:hAnsi="Times New Roman"/>
                <w:b/>
                <w:i/>
                <w:lang w:val="uk-UA"/>
              </w:rPr>
              <w:t>Батьківські збори</w:t>
            </w:r>
            <w:r>
              <w:rPr>
                <w:rFonts w:ascii="Times New Roman" w:hAnsi="Times New Roman"/>
                <w:lang w:val="uk-UA"/>
              </w:rPr>
              <w:t xml:space="preserve"> «Підсумки </w:t>
            </w:r>
            <w:proofErr w:type="spellStart"/>
            <w:r>
              <w:rPr>
                <w:rFonts w:ascii="Times New Roman" w:hAnsi="Times New Roman"/>
                <w:lang w:val="uk-UA"/>
              </w:rPr>
              <w:t>корекційної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роботи: рівень готовності вашої дитини до школи. Надання рекомендацій щодо подальшого </w:t>
            </w:r>
            <w:proofErr w:type="spellStart"/>
            <w:r>
              <w:rPr>
                <w:rFonts w:ascii="Times New Roman" w:hAnsi="Times New Roman"/>
                <w:lang w:val="uk-UA"/>
              </w:rPr>
              <w:t>корекційного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навчання  »</w:t>
            </w:r>
          </w:p>
          <w:p w:rsidR="00101C15" w:rsidRDefault="00101C15" w:rsidP="00B04F69">
            <w:pPr>
              <w:spacing w:after="0" w:line="240" w:lineRule="auto"/>
              <w:jc w:val="both"/>
              <w:rPr>
                <w:rFonts w:ascii="Times New Roman" w:hAnsi="Times New Roman"/>
                <w:i/>
                <w:lang w:val="uk-UA"/>
              </w:rPr>
            </w:pPr>
          </w:p>
          <w:p w:rsidR="00101C15" w:rsidRPr="00BA7E18" w:rsidRDefault="00101C15" w:rsidP="00B04F69">
            <w:pPr>
              <w:spacing w:after="0"/>
              <w:jc w:val="both"/>
              <w:rPr>
                <w:rFonts w:ascii="Times New Roman" w:hAnsi="Times New Roman"/>
                <w:i/>
                <w:lang w:val="uk-UA"/>
              </w:rPr>
            </w:pPr>
            <w:r w:rsidRPr="00BA55CB">
              <w:rPr>
                <w:rFonts w:ascii="Times New Roman" w:hAnsi="Times New Roman"/>
                <w:b/>
                <w:i/>
                <w:lang w:val="uk-UA"/>
              </w:rPr>
              <w:t>Доповідь – аналіз</w:t>
            </w:r>
            <w:r w:rsidRPr="00BA7E18">
              <w:rPr>
                <w:rFonts w:ascii="Times New Roman" w:hAnsi="Times New Roman"/>
                <w:lang w:val="uk-UA"/>
              </w:rPr>
              <w:t xml:space="preserve"> </w:t>
            </w:r>
            <w:r w:rsidRPr="00BA55CB">
              <w:rPr>
                <w:rFonts w:ascii="Times New Roman" w:hAnsi="Times New Roman"/>
                <w:lang w:val="uk-UA"/>
              </w:rPr>
              <w:t>« Динаміка розвитку мови дітей»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Голик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Н.М.</w:t>
            </w:r>
          </w:p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Домаранська О.В</w:t>
            </w:r>
          </w:p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Голик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Н.М.</w:t>
            </w:r>
          </w:p>
          <w:p w:rsidR="00101C15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Домаранська О.В</w:t>
            </w:r>
          </w:p>
          <w:p w:rsidR="00101C15" w:rsidRPr="00BA7E18" w:rsidRDefault="00101C15" w:rsidP="00B04F69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C4474C" w:rsidRDefault="00C4474C"/>
    <w:sectPr w:rsidR="00C4474C" w:rsidSect="00101C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3B2"/>
    <w:multiLevelType w:val="hybridMultilevel"/>
    <w:tmpl w:val="A26EC9B0"/>
    <w:lvl w:ilvl="0" w:tplc="3EC8D14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C15"/>
    <w:rsid w:val="00001813"/>
    <w:rsid w:val="0000277B"/>
    <w:rsid w:val="00003868"/>
    <w:rsid w:val="00005F03"/>
    <w:rsid w:val="00006758"/>
    <w:rsid w:val="00010F1F"/>
    <w:rsid w:val="00017665"/>
    <w:rsid w:val="000218B2"/>
    <w:rsid w:val="000218FB"/>
    <w:rsid w:val="00021CE1"/>
    <w:rsid w:val="00022437"/>
    <w:rsid w:val="00023D37"/>
    <w:rsid w:val="00025065"/>
    <w:rsid w:val="00025197"/>
    <w:rsid w:val="0002548C"/>
    <w:rsid w:val="000261A5"/>
    <w:rsid w:val="000263D1"/>
    <w:rsid w:val="00026BFF"/>
    <w:rsid w:val="000278C7"/>
    <w:rsid w:val="00032459"/>
    <w:rsid w:val="00032496"/>
    <w:rsid w:val="00033769"/>
    <w:rsid w:val="00034A82"/>
    <w:rsid w:val="0003548A"/>
    <w:rsid w:val="000358BA"/>
    <w:rsid w:val="00035CBA"/>
    <w:rsid w:val="00036D27"/>
    <w:rsid w:val="0004112D"/>
    <w:rsid w:val="00043041"/>
    <w:rsid w:val="000431E9"/>
    <w:rsid w:val="0004447A"/>
    <w:rsid w:val="00045CA2"/>
    <w:rsid w:val="0004691F"/>
    <w:rsid w:val="00046AE1"/>
    <w:rsid w:val="0004796E"/>
    <w:rsid w:val="00050C81"/>
    <w:rsid w:val="00052083"/>
    <w:rsid w:val="0005454F"/>
    <w:rsid w:val="00054959"/>
    <w:rsid w:val="000563DE"/>
    <w:rsid w:val="00060899"/>
    <w:rsid w:val="00060FCB"/>
    <w:rsid w:val="00061A4A"/>
    <w:rsid w:val="0006349A"/>
    <w:rsid w:val="00064C94"/>
    <w:rsid w:val="00065F44"/>
    <w:rsid w:val="00067C80"/>
    <w:rsid w:val="00070A58"/>
    <w:rsid w:val="00074CE1"/>
    <w:rsid w:val="000834A5"/>
    <w:rsid w:val="0008384F"/>
    <w:rsid w:val="0008537F"/>
    <w:rsid w:val="0008732F"/>
    <w:rsid w:val="000877FE"/>
    <w:rsid w:val="00087C68"/>
    <w:rsid w:val="00092025"/>
    <w:rsid w:val="0009206F"/>
    <w:rsid w:val="000952C7"/>
    <w:rsid w:val="00095580"/>
    <w:rsid w:val="000967C5"/>
    <w:rsid w:val="0009723B"/>
    <w:rsid w:val="00097361"/>
    <w:rsid w:val="000A0A4D"/>
    <w:rsid w:val="000A0EA2"/>
    <w:rsid w:val="000A16C1"/>
    <w:rsid w:val="000A3518"/>
    <w:rsid w:val="000A3BF6"/>
    <w:rsid w:val="000A4E1F"/>
    <w:rsid w:val="000A5D6A"/>
    <w:rsid w:val="000A63AB"/>
    <w:rsid w:val="000A7B92"/>
    <w:rsid w:val="000B0255"/>
    <w:rsid w:val="000B1D24"/>
    <w:rsid w:val="000B3E54"/>
    <w:rsid w:val="000B3EE0"/>
    <w:rsid w:val="000B535B"/>
    <w:rsid w:val="000B6BCB"/>
    <w:rsid w:val="000B70E1"/>
    <w:rsid w:val="000C10E0"/>
    <w:rsid w:val="000C2345"/>
    <w:rsid w:val="000C3D16"/>
    <w:rsid w:val="000C73DC"/>
    <w:rsid w:val="000C799E"/>
    <w:rsid w:val="000D159C"/>
    <w:rsid w:val="000D2D9D"/>
    <w:rsid w:val="000D3976"/>
    <w:rsid w:val="000D47A4"/>
    <w:rsid w:val="000D528B"/>
    <w:rsid w:val="000E1CF9"/>
    <w:rsid w:val="000E2187"/>
    <w:rsid w:val="000E3407"/>
    <w:rsid w:val="000E6615"/>
    <w:rsid w:val="000E7654"/>
    <w:rsid w:val="000F05C9"/>
    <w:rsid w:val="000F1664"/>
    <w:rsid w:val="000F3201"/>
    <w:rsid w:val="000F38A2"/>
    <w:rsid w:val="000F3DBD"/>
    <w:rsid w:val="000F3FF8"/>
    <w:rsid w:val="000F5458"/>
    <w:rsid w:val="000F6564"/>
    <w:rsid w:val="00101A72"/>
    <w:rsid w:val="00101C15"/>
    <w:rsid w:val="00102414"/>
    <w:rsid w:val="00102892"/>
    <w:rsid w:val="00103F1F"/>
    <w:rsid w:val="001040F3"/>
    <w:rsid w:val="001052D0"/>
    <w:rsid w:val="001057B9"/>
    <w:rsid w:val="0010598D"/>
    <w:rsid w:val="00106936"/>
    <w:rsid w:val="00107450"/>
    <w:rsid w:val="00107E8B"/>
    <w:rsid w:val="00110CF1"/>
    <w:rsid w:val="00112A4A"/>
    <w:rsid w:val="00112D01"/>
    <w:rsid w:val="001149E4"/>
    <w:rsid w:val="00116A0C"/>
    <w:rsid w:val="001215B4"/>
    <w:rsid w:val="0012460D"/>
    <w:rsid w:val="00124E6D"/>
    <w:rsid w:val="001272A2"/>
    <w:rsid w:val="00127726"/>
    <w:rsid w:val="00127E21"/>
    <w:rsid w:val="00130B6F"/>
    <w:rsid w:val="001337F0"/>
    <w:rsid w:val="00134ABE"/>
    <w:rsid w:val="00135842"/>
    <w:rsid w:val="00136ADC"/>
    <w:rsid w:val="00136E7E"/>
    <w:rsid w:val="001372D4"/>
    <w:rsid w:val="00140DD8"/>
    <w:rsid w:val="001424D1"/>
    <w:rsid w:val="00143C65"/>
    <w:rsid w:val="00146B0F"/>
    <w:rsid w:val="00147E83"/>
    <w:rsid w:val="0015040B"/>
    <w:rsid w:val="00151853"/>
    <w:rsid w:val="00151FF1"/>
    <w:rsid w:val="00152AC5"/>
    <w:rsid w:val="00153BD8"/>
    <w:rsid w:val="00155138"/>
    <w:rsid w:val="001564BB"/>
    <w:rsid w:val="001610B6"/>
    <w:rsid w:val="0016138B"/>
    <w:rsid w:val="001616DB"/>
    <w:rsid w:val="0016214C"/>
    <w:rsid w:val="00162ECA"/>
    <w:rsid w:val="00164BAC"/>
    <w:rsid w:val="001662F6"/>
    <w:rsid w:val="001666DD"/>
    <w:rsid w:val="001708CC"/>
    <w:rsid w:val="00172E14"/>
    <w:rsid w:val="00177012"/>
    <w:rsid w:val="00177229"/>
    <w:rsid w:val="00185D42"/>
    <w:rsid w:val="00185F67"/>
    <w:rsid w:val="00186762"/>
    <w:rsid w:val="00187ABC"/>
    <w:rsid w:val="00187F7D"/>
    <w:rsid w:val="001927E4"/>
    <w:rsid w:val="00192CEE"/>
    <w:rsid w:val="00194EE7"/>
    <w:rsid w:val="001964F8"/>
    <w:rsid w:val="00197035"/>
    <w:rsid w:val="001A1483"/>
    <w:rsid w:val="001A2A82"/>
    <w:rsid w:val="001A2DD4"/>
    <w:rsid w:val="001A6DB6"/>
    <w:rsid w:val="001A6F77"/>
    <w:rsid w:val="001A729B"/>
    <w:rsid w:val="001B14E2"/>
    <w:rsid w:val="001B1DF8"/>
    <w:rsid w:val="001B1FC3"/>
    <w:rsid w:val="001B2163"/>
    <w:rsid w:val="001B3787"/>
    <w:rsid w:val="001B453B"/>
    <w:rsid w:val="001C0059"/>
    <w:rsid w:val="001C0775"/>
    <w:rsid w:val="001C1AC6"/>
    <w:rsid w:val="001C2ECA"/>
    <w:rsid w:val="001C2F42"/>
    <w:rsid w:val="001C3CEF"/>
    <w:rsid w:val="001C3D9F"/>
    <w:rsid w:val="001C4C08"/>
    <w:rsid w:val="001C55F5"/>
    <w:rsid w:val="001C6B53"/>
    <w:rsid w:val="001D19FF"/>
    <w:rsid w:val="001D278B"/>
    <w:rsid w:val="001D47CB"/>
    <w:rsid w:val="001D499F"/>
    <w:rsid w:val="001D6603"/>
    <w:rsid w:val="001D7304"/>
    <w:rsid w:val="001E0113"/>
    <w:rsid w:val="001E036B"/>
    <w:rsid w:val="001E195D"/>
    <w:rsid w:val="001E22DF"/>
    <w:rsid w:val="001E4AFA"/>
    <w:rsid w:val="001E611A"/>
    <w:rsid w:val="001E65A0"/>
    <w:rsid w:val="001F04E5"/>
    <w:rsid w:val="001F11B0"/>
    <w:rsid w:val="001F120F"/>
    <w:rsid w:val="001F21AE"/>
    <w:rsid w:val="001F28B1"/>
    <w:rsid w:val="001F5CCC"/>
    <w:rsid w:val="001F6719"/>
    <w:rsid w:val="00201C40"/>
    <w:rsid w:val="002023CA"/>
    <w:rsid w:val="00203291"/>
    <w:rsid w:val="0020495D"/>
    <w:rsid w:val="0020674A"/>
    <w:rsid w:val="00207827"/>
    <w:rsid w:val="00211CF8"/>
    <w:rsid w:val="002123A4"/>
    <w:rsid w:val="00212F5B"/>
    <w:rsid w:val="0021328E"/>
    <w:rsid w:val="002136FB"/>
    <w:rsid w:val="0021498E"/>
    <w:rsid w:val="002152C7"/>
    <w:rsid w:val="002163AC"/>
    <w:rsid w:val="00216BB3"/>
    <w:rsid w:val="00216CED"/>
    <w:rsid w:val="00216D5E"/>
    <w:rsid w:val="00217B3F"/>
    <w:rsid w:val="00223451"/>
    <w:rsid w:val="002242E3"/>
    <w:rsid w:val="0022438B"/>
    <w:rsid w:val="0022496E"/>
    <w:rsid w:val="00225E92"/>
    <w:rsid w:val="002273B9"/>
    <w:rsid w:val="00232120"/>
    <w:rsid w:val="00232A1C"/>
    <w:rsid w:val="00234FF7"/>
    <w:rsid w:val="00235318"/>
    <w:rsid w:val="00236873"/>
    <w:rsid w:val="0023693B"/>
    <w:rsid w:val="002378CE"/>
    <w:rsid w:val="002411C7"/>
    <w:rsid w:val="00241AE0"/>
    <w:rsid w:val="00246B3D"/>
    <w:rsid w:val="00246EA0"/>
    <w:rsid w:val="00247E36"/>
    <w:rsid w:val="002500E8"/>
    <w:rsid w:val="002523CD"/>
    <w:rsid w:val="00252A08"/>
    <w:rsid w:val="00253B72"/>
    <w:rsid w:val="002543F0"/>
    <w:rsid w:val="0025518F"/>
    <w:rsid w:val="00256CBA"/>
    <w:rsid w:val="0025705B"/>
    <w:rsid w:val="0025728D"/>
    <w:rsid w:val="00260530"/>
    <w:rsid w:val="00261AD4"/>
    <w:rsid w:val="0026349D"/>
    <w:rsid w:val="00265C47"/>
    <w:rsid w:val="00265C9D"/>
    <w:rsid w:val="002663B8"/>
    <w:rsid w:val="00267087"/>
    <w:rsid w:val="00271522"/>
    <w:rsid w:val="00273385"/>
    <w:rsid w:val="00273665"/>
    <w:rsid w:val="00274D7E"/>
    <w:rsid w:val="00275797"/>
    <w:rsid w:val="002775F4"/>
    <w:rsid w:val="0028010C"/>
    <w:rsid w:val="00283395"/>
    <w:rsid w:val="00283A7C"/>
    <w:rsid w:val="002845AE"/>
    <w:rsid w:val="00284704"/>
    <w:rsid w:val="00284FE3"/>
    <w:rsid w:val="002858D8"/>
    <w:rsid w:val="00287F83"/>
    <w:rsid w:val="00291674"/>
    <w:rsid w:val="00293524"/>
    <w:rsid w:val="00293D2E"/>
    <w:rsid w:val="002944C0"/>
    <w:rsid w:val="002947D2"/>
    <w:rsid w:val="00294D26"/>
    <w:rsid w:val="00295063"/>
    <w:rsid w:val="00295AE6"/>
    <w:rsid w:val="00296DD7"/>
    <w:rsid w:val="002A0216"/>
    <w:rsid w:val="002A3821"/>
    <w:rsid w:val="002A41EC"/>
    <w:rsid w:val="002A5108"/>
    <w:rsid w:val="002A61FE"/>
    <w:rsid w:val="002A6FD3"/>
    <w:rsid w:val="002A7894"/>
    <w:rsid w:val="002B1013"/>
    <w:rsid w:val="002B1B31"/>
    <w:rsid w:val="002B30FC"/>
    <w:rsid w:val="002B39E5"/>
    <w:rsid w:val="002B3A63"/>
    <w:rsid w:val="002B40B4"/>
    <w:rsid w:val="002B47A5"/>
    <w:rsid w:val="002B5A48"/>
    <w:rsid w:val="002B5FC3"/>
    <w:rsid w:val="002B69F3"/>
    <w:rsid w:val="002C05E8"/>
    <w:rsid w:val="002C1E6F"/>
    <w:rsid w:val="002C26A1"/>
    <w:rsid w:val="002C282C"/>
    <w:rsid w:val="002C2CBB"/>
    <w:rsid w:val="002C3A0E"/>
    <w:rsid w:val="002C6AF1"/>
    <w:rsid w:val="002C6FB5"/>
    <w:rsid w:val="002C7032"/>
    <w:rsid w:val="002D039C"/>
    <w:rsid w:val="002D133F"/>
    <w:rsid w:val="002D162E"/>
    <w:rsid w:val="002D2C5A"/>
    <w:rsid w:val="002D75BE"/>
    <w:rsid w:val="002E0C74"/>
    <w:rsid w:val="002E221D"/>
    <w:rsid w:val="002E2ED5"/>
    <w:rsid w:val="002E35FF"/>
    <w:rsid w:val="002E399B"/>
    <w:rsid w:val="002E5092"/>
    <w:rsid w:val="002E62CD"/>
    <w:rsid w:val="002F0FDE"/>
    <w:rsid w:val="002F367D"/>
    <w:rsid w:val="002F52BC"/>
    <w:rsid w:val="002F65E3"/>
    <w:rsid w:val="002F6935"/>
    <w:rsid w:val="002F7640"/>
    <w:rsid w:val="00300A56"/>
    <w:rsid w:val="003014C6"/>
    <w:rsid w:val="00301736"/>
    <w:rsid w:val="0030382E"/>
    <w:rsid w:val="00304D0C"/>
    <w:rsid w:val="0031101E"/>
    <w:rsid w:val="0031168D"/>
    <w:rsid w:val="00312E81"/>
    <w:rsid w:val="00313877"/>
    <w:rsid w:val="00313C7F"/>
    <w:rsid w:val="003141FF"/>
    <w:rsid w:val="0031423F"/>
    <w:rsid w:val="00323403"/>
    <w:rsid w:val="0032367C"/>
    <w:rsid w:val="003255F6"/>
    <w:rsid w:val="00326AFA"/>
    <w:rsid w:val="0032799B"/>
    <w:rsid w:val="003307B3"/>
    <w:rsid w:val="00331261"/>
    <w:rsid w:val="00332B25"/>
    <w:rsid w:val="00334108"/>
    <w:rsid w:val="0034041B"/>
    <w:rsid w:val="003408CF"/>
    <w:rsid w:val="003409CC"/>
    <w:rsid w:val="00344798"/>
    <w:rsid w:val="00345DCB"/>
    <w:rsid w:val="00345F18"/>
    <w:rsid w:val="00346B12"/>
    <w:rsid w:val="003471E3"/>
    <w:rsid w:val="00347546"/>
    <w:rsid w:val="0035188B"/>
    <w:rsid w:val="00351FDF"/>
    <w:rsid w:val="00354A38"/>
    <w:rsid w:val="003574E7"/>
    <w:rsid w:val="0036006C"/>
    <w:rsid w:val="003608FB"/>
    <w:rsid w:val="00360BFB"/>
    <w:rsid w:val="00362781"/>
    <w:rsid w:val="00364AA2"/>
    <w:rsid w:val="00365ABE"/>
    <w:rsid w:val="00365DE7"/>
    <w:rsid w:val="003674D8"/>
    <w:rsid w:val="0036757C"/>
    <w:rsid w:val="003679E8"/>
    <w:rsid w:val="00367CDE"/>
    <w:rsid w:val="003729AC"/>
    <w:rsid w:val="00373F86"/>
    <w:rsid w:val="0037489E"/>
    <w:rsid w:val="003767DF"/>
    <w:rsid w:val="00377A2C"/>
    <w:rsid w:val="00380B77"/>
    <w:rsid w:val="00381B4D"/>
    <w:rsid w:val="00383567"/>
    <w:rsid w:val="003876C1"/>
    <w:rsid w:val="00387BF4"/>
    <w:rsid w:val="00390F5A"/>
    <w:rsid w:val="00391C5B"/>
    <w:rsid w:val="00392DBA"/>
    <w:rsid w:val="00394F6D"/>
    <w:rsid w:val="003968E8"/>
    <w:rsid w:val="003A4704"/>
    <w:rsid w:val="003A5212"/>
    <w:rsid w:val="003A6AD0"/>
    <w:rsid w:val="003A753C"/>
    <w:rsid w:val="003B0CC8"/>
    <w:rsid w:val="003B0CED"/>
    <w:rsid w:val="003B110F"/>
    <w:rsid w:val="003B142D"/>
    <w:rsid w:val="003B44CA"/>
    <w:rsid w:val="003B5E82"/>
    <w:rsid w:val="003B74F5"/>
    <w:rsid w:val="003B79B9"/>
    <w:rsid w:val="003D049F"/>
    <w:rsid w:val="003D1F70"/>
    <w:rsid w:val="003D38B5"/>
    <w:rsid w:val="003D4043"/>
    <w:rsid w:val="003D4404"/>
    <w:rsid w:val="003D5990"/>
    <w:rsid w:val="003D66CB"/>
    <w:rsid w:val="003D741C"/>
    <w:rsid w:val="003E25C0"/>
    <w:rsid w:val="003E32CC"/>
    <w:rsid w:val="003E379B"/>
    <w:rsid w:val="003E554D"/>
    <w:rsid w:val="003E5F05"/>
    <w:rsid w:val="003F1D34"/>
    <w:rsid w:val="003F221E"/>
    <w:rsid w:val="003F2C1D"/>
    <w:rsid w:val="003F4075"/>
    <w:rsid w:val="003F4781"/>
    <w:rsid w:val="003F62AC"/>
    <w:rsid w:val="003F67D9"/>
    <w:rsid w:val="003F7A44"/>
    <w:rsid w:val="003F7B34"/>
    <w:rsid w:val="003F7E52"/>
    <w:rsid w:val="00404E2F"/>
    <w:rsid w:val="004050F7"/>
    <w:rsid w:val="004055E1"/>
    <w:rsid w:val="0040660A"/>
    <w:rsid w:val="004067B0"/>
    <w:rsid w:val="0041133C"/>
    <w:rsid w:val="00413BD8"/>
    <w:rsid w:val="00413D61"/>
    <w:rsid w:val="00414ABC"/>
    <w:rsid w:val="004201D6"/>
    <w:rsid w:val="004211D9"/>
    <w:rsid w:val="004213AC"/>
    <w:rsid w:val="00421841"/>
    <w:rsid w:val="004226EC"/>
    <w:rsid w:val="00422BC8"/>
    <w:rsid w:val="004242FA"/>
    <w:rsid w:val="0042473F"/>
    <w:rsid w:val="00427191"/>
    <w:rsid w:val="00427957"/>
    <w:rsid w:val="00427B98"/>
    <w:rsid w:val="00433F99"/>
    <w:rsid w:val="0043473A"/>
    <w:rsid w:val="00436502"/>
    <w:rsid w:val="00443CBF"/>
    <w:rsid w:val="0044652F"/>
    <w:rsid w:val="004501FE"/>
    <w:rsid w:val="0045074E"/>
    <w:rsid w:val="00451FA6"/>
    <w:rsid w:val="004523CD"/>
    <w:rsid w:val="00452D61"/>
    <w:rsid w:val="004534CE"/>
    <w:rsid w:val="004545F2"/>
    <w:rsid w:val="00454C04"/>
    <w:rsid w:val="00454C24"/>
    <w:rsid w:val="00455C40"/>
    <w:rsid w:val="00455D2B"/>
    <w:rsid w:val="00455E35"/>
    <w:rsid w:val="00455FAA"/>
    <w:rsid w:val="00456102"/>
    <w:rsid w:val="00456E8B"/>
    <w:rsid w:val="004572DE"/>
    <w:rsid w:val="00461714"/>
    <w:rsid w:val="00465ABD"/>
    <w:rsid w:val="00467D69"/>
    <w:rsid w:val="00471AB9"/>
    <w:rsid w:val="00473487"/>
    <w:rsid w:val="00474EFA"/>
    <w:rsid w:val="00476459"/>
    <w:rsid w:val="0047676B"/>
    <w:rsid w:val="00477AE8"/>
    <w:rsid w:val="00480E28"/>
    <w:rsid w:val="00482127"/>
    <w:rsid w:val="00483150"/>
    <w:rsid w:val="00485AE2"/>
    <w:rsid w:val="004867E9"/>
    <w:rsid w:val="004873DE"/>
    <w:rsid w:val="00487964"/>
    <w:rsid w:val="00487D1A"/>
    <w:rsid w:val="0049037B"/>
    <w:rsid w:val="004907E6"/>
    <w:rsid w:val="004912CC"/>
    <w:rsid w:val="004941FA"/>
    <w:rsid w:val="00494419"/>
    <w:rsid w:val="004A4728"/>
    <w:rsid w:val="004A79FB"/>
    <w:rsid w:val="004A7C30"/>
    <w:rsid w:val="004B1318"/>
    <w:rsid w:val="004B1A67"/>
    <w:rsid w:val="004B30AA"/>
    <w:rsid w:val="004B3383"/>
    <w:rsid w:val="004B39B9"/>
    <w:rsid w:val="004B4BA7"/>
    <w:rsid w:val="004B4E77"/>
    <w:rsid w:val="004B6941"/>
    <w:rsid w:val="004B6D06"/>
    <w:rsid w:val="004C2B04"/>
    <w:rsid w:val="004C3774"/>
    <w:rsid w:val="004C63F3"/>
    <w:rsid w:val="004D05D8"/>
    <w:rsid w:val="004D0F1F"/>
    <w:rsid w:val="004D17BE"/>
    <w:rsid w:val="004D1E66"/>
    <w:rsid w:val="004D3844"/>
    <w:rsid w:val="004D3A34"/>
    <w:rsid w:val="004D3E85"/>
    <w:rsid w:val="004D6F05"/>
    <w:rsid w:val="004E0842"/>
    <w:rsid w:val="004E46AB"/>
    <w:rsid w:val="004E4CBB"/>
    <w:rsid w:val="004E668B"/>
    <w:rsid w:val="004E6933"/>
    <w:rsid w:val="004E79BC"/>
    <w:rsid w:val="004E7C3C"/>
    <w:rsid w:val="004F12C3"/>
    <w:rsid w:val="004F1E17"/>
    <w:rsid w:val="004F2270"/>
    <w:rsid w:val="004F4846"/>
    <w:rsid w:val="00501C0F"/>
    <w:rsid w:val="00503730"/>
    <w:rsid w:val="00503A34"/>
    <w:rsid w:val="00503FB7"/>
    <w:rsid w:val="00504DD4"/>
    <w:rsid w:val="0050559A"/>
    <w:rsid w:val="00506007"/>
    <w:rsid w:val="00506968"/>
    <w:rsid w:val="00507F0D"/>
    <w:rsid w:val="0051080D"/>
    <w:rsid w:val="00512841"/>
    <w:rsid w:val="005128EB"/>
    <w:rsid w:val="005149D7"/>
    <w:rsid w:val="005168F3"/>
    <w:rsid w:val="005170CE"/>
    <w:rsid w:val="00517E65"/>
    <w:rsid w:val="005232CE"/>
    <w:rsid w:val="005235CF"/>
    <w:rsid w:val="00525014"/>
    <w:rsid w:val="0052502C"/>
    <w:rsid w:val="0052677D"/>
    <w:rsid w:val="00527464"/>
    <w:rsid w:val="005274D0"/>
    <w:rsid w:val="00530036"/>
    <w:rsid w:val="00531106"/>
    <w:rsid w:val="00531B6A"/>
    <w:rsid w:val="00532212"/>
    <w:rsid w:val="00532C3B"/>
    <w:rsid w:val="00532D8D"/>
    <w:rsid w:val="0053382F"/>
    <w:rsid w:val="00533BB3"/>
    <w:rsid w:val="00534490"/>
    <w:rsid w:val="00535A81"/>
    <w:rsid w:val="00537998"/>
    <w:rsid w:val="00541C9A"/>
    <w:rsid w:val="005426DC"/>
    <w:rsid w:val="005429FD"/>
    <w:rsid w:val="00543198"/>
    <w:rsid w:val="00543903"/>
    <w:rsid w:val="00543C37"/>
    <w:rsid w:val="00545224"/>
    <w:rsid w:val="005454C4"/>
    <w:rsid w:val="005456E0"/>
    <w:rsid w:val="00546840"/>
    <w:rsid w:val="005469A7"/>
    <w:rsid w:val="00550340"/>
    <w:rsid w:val="005526B8"/>
    <w:rsid w:val="00552F0B"/>
    <w:rsid w:val="005533BC"/>
    <w:rsid w:val="005551B4"/>
    <w:rsid w:val="00561082"/>
    <w:rsid w:val="0056132D"/>
    <w:rsid w:val="005617A3"/>
    <w:rsid w:val="00564754"/>
    <w:rsid w:val="0056648A"/>
    <w:rsid w:val="00566A12"/>
    <w:rsid w:val="00567BFC"/>
    <w:rsid w:val="005701B3"/>
    <w:rsid w:val="00571A36"/>
    <w:rsid w:val="00571BDA"/>
    <w:rsid w:val="0057240B"/>
    <w:rsid w:val="005730C1"/>
    <w:rsid w:val="00573868"/>
    <w:rsid w:val="00574072"/>
    <w:rsid w:val="00574666"/>
    <w:rsid w:val="0057472D"/>
    <w:rsid w:val="00574B40"/>
    <w:rsid w:val="00574D0A"/>
    <w:rsid w:val="00575D03"/>
    <w:rsid w:val="00576ACB"/>
    <w:rsid w:val="005771BF"/>
    <w:rsid w:val="00581BCE"/>
    <w:rsid w:val="00581CAD"/>
    <w:rsid w:val="00582B33"/>
    <w:rsid w:val="00583BD5"/>
    <w:rsid w:val="00587A36"/>
    <w:rsid w:val="00587DEB"/>
    <w:rsid w:val="00591C09"/>
    <w:rsid w:val="00591FCF"/>
    <w:rsid w:val="00592B8E"/>
    <w:rsid w:val="00593113"/>
    <w:rsid w:val="00594B19"/>
    <w:rsid w:val="00595830"/>
    <w:rsid w:val="005A0ABC"/>
    <w:rsid w:val="005A1890"/>
    <w:rsid w:val="005A2991"/>
    <w:rsid w:val="005A2CE8"/>
    <w:rsid w:val="005A3294"/>
    <w:rsid w:val="005A3CB6"/>
    <w:rsid w:val="005A64FB"/>
    <w:rsid w:val="005A6B92"/>
    <w:rsid w:val="005B0291"/>
    <w:rsid w:val="005B0E52"/>
    <w:rsid w:val="005B17D7"/>
    <w:rsid w:val="005B1984"/>
    <w:rsid w:val="005B2EDF"/>
    <w:rsid w:val="005B39CC"/>
    <w:rsid w:val="005B42BD"/>
    <w:rsid w:val="005B452E"/>
    <w:rsid w:val="005B5FE2"/>
    <w:rsid w:val="005C1602"/>
    <w:rsid w:val="005C167B"/>
    <w:rsid w:val="005C3B42"/>
    <w:rsid w:val="005C5287"/>
    <w:rsid w:val="005C7E2B"/>
    <w:rsid w:val="005D0392"/>
    <w:rsid w:val="005D0AC0"/>
    <w:rsid w:val="005D0D91"/>
    <w:rsid w:val="005D1638"/>
    <w:rsid w:val="005D16A8"/>
    <w:rsid w:val="005D3423"/>
    <w:rsid w:val="005D4A9D"/>
    <w:rsid w:val="005D5081"/>
    <w:rsid w:val="005D557E"/>
    <w:rsid w:val="005D6175"/>
    <w:rsid w:val="005E0D2E"/>
    <w:rsid w:val="005E178B"/>
    <w:rsid w:val="005E2F91"/>
    <w:rsid w:val="005E3085"/>
    <w:rsid w:val="005E3146"/>
    <w:rsid w:val="005E3B3C"/>
    <w:rsid w:val="005E3D49"/>
    <w:rsid w:val="005E775B"/>
    <w:rsid w:val="005F019E"/>
    <w:rsid w:val="005F4A62"/>
    <w:rsid w:val="005F4F1D"/>
    <w:rsid w:val="005F57B5"/>
    <w:rsid w:val="005F74D7"/>
    <w:rsid w:val="00600D88"/>
    <w:rsid w:val="0060181D"/>
    <w:rsid w:val="006029A9"/>
    <w:rsid w:val="00602FC1"/>
    <w:rsid w:val="006033A5"/>
    <w:rsid w:val="00603A40"/>
    <w:rsid w:val="00603C15"/>
    <w:rsid w:val="006043F2"/>
    <w:rsid w:val="00604E38"/>
    <w:rsid w:val="006051CD"/>
    <w:rsid w:val="00605CBF"/>
    <w:rsid w:val="00606380"/>
    <w:rsid w:val="006076F2"/>
    <w:rsid w:val="00610355"/>
    <w:rsid w:val="00612760"/>
    <w:rsid w:val="00615E90"/>
    <w:rsid w:val="0061664D"/>
    <w:rsid w:val="00616723"/>
    <w:rsid w:val="006177A2"/>
    <w:rsid w:val="00617AD3"/>
    <w:rsid w:val="00620E51"/>
    <w:rsid w:val="006234D7"/>
    <w:rsid w:val="00624627"/>
    <w:rsid w:val="006253DF"/>
    <w:rsid w:val="0062588F"/>
    <w:rsid w:val="00625F61"/>
    <w:rsid w:val="0063486D"/>
    <w:rsid w:val="0063489A"/>
    <w:rsid w:val="0063509E"/>
    <w:rsid w:val="00635582"/>
    <w:rsid w:val="006357C3"/>
    <w:rsid w:val="00636453"/>
    <w:rsid w:val="006374D7"/>
    <w:rsid w:val="006374EF"/>
    <w:rsid w:val="006408C4"/>
    <w:rsid w:val="006439E0"/>
    <w:rsid w:val="0064480A"/>
    <w:rsid w:val="006454A5"/>
    <w:rsid w:val="006471DA"/>
    <w:rsid w:val="006475EC"/>
    <w:rsid w:val="006478D0"/>
    <w:rsid w:val="00647CF0"/>
    <w:rsid w:val="006509DB"/>
    <w:rsid w:val="00651943"/>
    <w:rsid w:val="00652AFB"/>
    <w:rsid w:val="00654B29"/>
    <w:rsid w:val="00657B7A"/>
    <w:rsid w:val="00657EDC"/>
    <w:rsid w:val="00661402"/>
    <w:rsid w:val="00661F55"/>
    <w:rsid w:val="00663CB5"/>
    <w:rsid w:val="00664EBA"/>
    <w:rsid w:val="00670C5F"/>
    <w:rsid w:val="00670FF5"/>
    <w:rsid w:val="00671DD0"/>
    <w:rsid w:val="006723BF"/>
    <w:rsid w:val="00676371"/>
    <w:rsid w:val="00676CCB"/>
    <w:rsid w:val="00677449"/>
    <w:rsid w:val="006777EB"/>
    <w:rsid w:val="00680465"/>
    <w:rsid w:val="00680ED9"/>
    <w:rsid w:val="00681A5F"/>
    <w:rsid w:val="00684B6F"/>
    <w:rsid w:val="0068536C"/>
    <w:rsid w:val="006859FB"/>
    <w:rsid w:val="00685AE2"/>
    <w:rsid w:val="00685B79"/>
    <w:rsid w:val="006869A7"/>
    <w:rsid w:val="0069078A"/>
    <w:rsid w:val="006925A1"/>
    <w:rsid w:val="006936AA"/>
    <w:rsid w:val="00696B2D"/>
    <w:rsid w:val="00697AB4"/>
    <w:rsid w:val="00697B25"/>
    <w:rsid w:val="00697B5F"/>
    <w:rsid w:val="006A010D"/>
    <w:rsid w:val="006A0238"/>
    <w:rsid w:val="006A0990"/>
    <w:rsid w:val="006A1CA7"/>
    <w:rsid w:val="006A5E21"/>
    <w:rsid w:val="006A6D9A"/>
    <w:rsid w:val="006A749B"/>
    <w:rsid w:val="006B21A3"/>
    <w:rsid w:val="006B4743"/>
    <w:rsid w:val="006B4B3A"/>
    <w:rsid w:val="006B531C"/>
    <w:rsid w:val="006C19B4"/>
    <w:rsid w:val="006C7530"/>
    <w:rsid w:val="006D0890"/>
    <w:rsid w:val="006D1DC3"/>
    <w:rsid w:val="006D3F27"/>
    <w:rsid w:val="006D504E"/>
    <w:rsid w:val="006D749A"/>
    <w:rsid w:val="006E4199"/>
    <w:rsid w:val="006E4AEB"/>
    <w:rsid w:val="006E56D1"/>
    <w:rsid w:val="006E5ED7"/>
    <w:rsid w:val="006E734A"/>
    <w:rsid w:val="006F103F"/>
    <w:rsid w:val="006F134F"/>
    <w:rsid w:val="006F2413"/>
    <w:rsid w:val="006F3427"/>
    <w:rsid w:val="006F35B9"/>
    <w:rsid w:val="006F3EF0"/>
    <w:rsid w:val="006F70E1"/>
    <w:rsid w:val="00702BD9"/>
    <w:rsid w:val="00706E3E"/>
    <w:rsid w:val="00710763"/>
    <w:rsid w:val="0071330C"/>
    <w:rsid w:val="0071455E"/>
    <w:rsid w:val="00715233"/>
    <w:rsid w:val="00716013"/>
    <w:rsid w:val="00716D72"/>
    <w:rsid w:val="00717128"/>
    <w:rsid w:val="00717B4F"/>
    <w:rsid w:val="00721CFB"/>
    <w:rsid w:val="00722F10"/>
    <w:rsid w:val="0072472E"/>
    <w:rsid w:val="00726BEF"/>
    <w:rsid w:val="00727055"/>
    <w:rsid w:val="007275C1"/>
    <w:rsid w:val="00730A5F"/>
    <w:rsid w:val="00730FC5"/>
    <w:rsid w:val="007317EB"/>
    <w:rsid w:val="0073251C"/>
    <w:rsid w:val="00732C6A"/>
    <w:rsid w:val="00733112"/>
    <w:rsid w:val="0073572B"/>
    <w:rsid w:val="00736D7B"/>
    <w:rsid w:val="007371CE"/>
    <w:rsid w:val="0073728D"/>
    <w:rsid w:val="007415F2"/>
    <w:rsid w:val="007427A1"/>
    <w:rsid w:val="00742BD5"/>
    <w:rsid w:val="00743ABE"/>
    <w:rsid w:val="00744000"/>
    <w:rsid w:val="00745DAC"/>
    <w:rsid w:val="00746077"/>
    <w:rsid w:val="0074743F"/>
    <w:rsid w:val="00750D44"/>
    <w:rsid w:val="00753044"/>
    <w:rsid w:val="007552B7"/>
    <w:rsid w:val="00755D2C"/>
    <w:rsid w:val="00756694"/>
    <w:rsid w:val="007607E5"/>
    <w:rsid w:val="00761482"/>
    <w:rsid w:val="00761657"/>
    <w:rsid w:val="00761B13"/>
    <w:rsid w:val="0076541E"/>
    <w:rsid w:val="007674D1"/>
    <w:rsid w:val="00767D6B"/>
    <w:rsid w:val="00770564"/>
    <w:rsid w:val="00771212"/>
    <w:rsid w:val="0077268E"/>
    <w:rsid w:val="00773DD1"/>
    <w:rsid w:val="00774595"/>
    <w:rsid w:val="00780246"/>
    <w:rsid w:val="0078275A"/>
    <w:rsid w:val="00782E38"/>
    <w:rsid w:val="00782FB9"/>
    <w:rsid w:val="00784B6E"/>
    <w:rsid w:val="00784D23"/>
    <w:rsid w:val="0078568F"/>
    <w:rsid w:val="00785895"/>
    <w:rsid w:val="00785DE9"/>
    <w:rsid w:val="00790412"/>
    <w:rsid w:val="00792058"/>
    <w:rsid w:val="00792FD8"/>
    <w:rsid w:val="00794C85"/>
    <w:rsid w:val="00794EBB"/>
    <w:rsid w:val="007962C1"/>
    <w:rsid w:val="007A0A33"/>
    <w:rsid w:val="007A12B4"/>
    <w:rsid w:val="007A44B8"/>
    <w:rsid w:val="007A4ECE"/>
    <w:rsid w:val="007A6D10"/>
    <w:rsid w:val="007B0D2F"/>
    <w:rsid w:val="007B54A0"/>
    <w:rsid w:val="007B59C2"/>
    <w:rsid w:val="007B657E"/>
    <w:rsid w:val="007B6D37"/>
    <w:rsid w:val="007B7E1F"/>
    <w:rsid w:val="007C026F"/>
    <w:rsid w:val="007C04F7"/>
    <w:rsid w:val="007C060E"/>
    <w:rsid w:val="007C451D"/>
    <w:rsid w:val="007C4DDE"/>
    <w:rsid w:val="007C5858"/>
    <w:rsid w:val="007C5970"/>
    <w:rsid w:val="007C5972"/>
    <w:rsid w:val="007C6F6F"/>
    <w:rsid w:val="007D05D3"/>
    <w:rsid w:val="007D0AD6"/>
    <w:rsid w:val="007D120F"/>
    <w:rsid w:val="007D1744"/>
    <w:rsid w:val="007D2AE6"/>
    <w:rsid w:val="007D3861"/>
    <w:rsid w:val="007D6FAC"/>
    <w:rsid w:val="007E1D69"/>
    <w:rsid w:val="007E329C"/>
    <w:rsid w:val="007E46EF"/>
    <w:rsid w:val="007E5D8C"/>
    <w:rsid w:val="007E5E1B"/>
    <w:rsid w:val="007E6969"/>
    <w:rsid w:val="007E6A9D"/>
    <w:rsid w:val="007F1985"/>
    <w:rsid w:val="007F2115"/>
    <w:rsid w:val="007F2EAD"/>
    <w:rsid w:val="007F42C9"/>
    <w:rsid w:val="007F4967"/>
    <w:rsid w:val="007F4A87"/>
    <w:rsid w:val="007F72AC"/>
    <w:rsid w:val="007F764F"/>
    <w:rsid w:val="00803DA0"/>
    <w:rsid w:val="008054EB"/>
    <w:rsid w:val="00805922"/>
    <w:rsid w:val="0080614D"/>
    <w:rsid w:val="00806858"/>
    <w:rsid w:val="00807BDB"/>
    <w:rsid w:val="00810320"/>
    <w:rsid w:val="008104B9"/>
    <w:rsid w:val="00812807"/>
    <w:rsid w:val="00812ACD"/>
    <w:rsid w:val="00813B43"/>
    <w:rsid w:val="00814631"/>
    <w:rsid w:val="00814660"/>
    <w:rsid w:val="00815C7D"/>
    <w:rsid w:val="00816A5F"/>
    <w:rsid w:val="00817A9D"/>
    <w:rsid w:val="00820D7C"/>
    <w:rsid w:val="00820EB6"/>
    <w:rsid w:val="0082143E"/>
    <w:rsid w:val="00821E75"/>
    <w:rsid w:val="0082255B"/>
    <w:rsid w:val="008226E9"/>
    <w:rsid w:val="00822AA6"/>
    <w:rsid w:val="00824364"/>
    <w:rsid w:val="0082464A"/>
    <w:rsid w:val="008265DF"/>
    <w:rsid w:val="00826EF1"/>
    <w:rsid w:val="00832232"/>
    <w:rsid w:val="008343B1"/>
    <w:rsid w:val="00835953"/>
    <w:rsid w:val="00836BCA"/>
    <w:rsid w:val="00837530"/>
    <w:rsid w:val="008400E6"/>
    <w:rsid w:val="00840ED4"/>
    <w:rsid w:val="008427D7"/>
    <w:rsid w:val="00843122"/>
    <w:rsid w:val="00843D2F"/>
    <w:rsid w:val="0084528F"/>
    <w:rsid w:val="00845903"/>
    <w:rsid w:val="00845E43"/>
    <w:rsid w:val="008529C0"/>
    <w:rsid w:val="00852EE5"/>
    <w:rsid w:val="00853CAD"/>
    <w:rsid w:val="00854CEB"/>
    <w:rsid w:val="008561BE"/>
    <w:rsid w:val="00856C9E"/>
    <w:rsid w:val="00857D0A"/>
    <w:rsid w:val="00860FF7"/>
    <w:rsid w:val="008616D0"/>
    <w:rsid w:val="00861F29"/>
    <w:rsid w:val="00861FAB"/>
    <w:rsid w:val="0086230D"/>
    <w:rsid w:val="008631E3"/>
    <w:rsid w:val="008634A2"/>
    <w:rsid w:val="008634DB"/>
    <w:rsid w:val="008645BB"/>
    <w:rsid w:val="00866FBF"/>
    <w:rsid w:val="008719CB"/>
    <w:rsid w:val="00872C05"/>
    <w:rsid w:val="00872C9E"/>
    <w:rsid w:val="008804AC"/>
    <w:rsid w:val="008807B9"/>
    <w:rsid w:val="0088131D"/>
    <w:rsid w:val="008824CA"/>
    <w:rsid w:val="008849F4"/>
    <w:rsid w:val="00884E83"/>
    <w:rsid w:val="00891621"/>
    <w:rsid w:val="00891D7C"/>
    <w:rsid w:val="0089207D"/>
    <w:rsid w:val="00893E6C"/>
    <w:rsid w:val="00894569"/>
    <w:rsid w:val="00895E25"/>
    <w:rsid w:val="00897007"/>
    <w:rsid w:val="00897472"/>
    <w:rsid w:val="008A03F4"/>
    <w:rsid w:val="008A411B"/>
    <w:rsid w:val="008A48B7"/>
    <w:rsid w:val="008A6584"/>
    <w:rsid w:val="008A66A0"/>
    <w:rsid w:val="008A75E3"/>
    <w:rsid w:val="008B0034"/>
    <w:rsid w:val="008B0E6A"/>
    <w:rsid w:val="008B10E4"/>
    <w:rsid w:val="008B2CE9"/>
    <w:rsid w:val="008B3764"/>
    <w:rsid w:val="008B3BE3"/>
    <w:rsid w:val="008B41EE"/>
    <w:rsid w:val="008B5881"/>
    <w:rsid w:val="008B6659"/>
    <w:rsid w:val="008B765F"/>
    <w:rsid w:val="008C0005"/>
    <w:rsid w:val="008C2E96"/>
    <w:rsid w:val="008C44C1"/>
    <w:rsid w:val="008C4575"/>
    <w:rsid w:val="008C62C2"/>
    <w:rsid w:val="008C6FB9"/>
    <w:rsid w:val="008C7C0E"/>
    <w:rsid w:val="008D14C6"/>
    <w:rsid w:val="008D19F5"/>
    <w:rsid w:val="008D2C53"/>
    <w:rsid w:val="008D2E0A"/>
    <w:rsid w:val="008D3942"/>
    <w:rsid w:val="008D7482"/>
    <w:rsid w:val="008D74D7"/>
    <w:rsid w:val="008E1999"/>
    <w:rsid w:val="008E2873"/>
    <w:rsid w:val="008E32B8"/>
    <w:rsid w:val="008E3772"/>
    <w:rsid w:val="008E50E1"/>
    <w:rsid w:val="008E70C3"/>
    <w:rsid w:val="008F0CCD"/>
    <w:rsid w:val="008F265F"/>
    <w:rsid w:val="008F36B8"/>
    <w:rsid w:val="008F5EB0"/>
    <w:rsid w:val="008F78D5"/>
    <w:rsid w:val="00900642"/>
    <w:rsid w:val="00900BBD"/>
    <w:rsid w:val="00904DAC"/>
    <w:rsid w:val="00906261"/>
    <w:rsid w:val="00906BC8"/>
    <w:rsid w:val="00912A6B"/>
    <w:rsid w:val="00912FF4"/>
    <w:rsid w:val="00914972"/>
    <w:rsid w:val="00915100"/>
    <w:rsid w:val="009171D3"/>
    <w:rsid w:val="009219DE"/>
    <w:rsid w:val="00921C11"/>
    <w:rsid w:val="00921FAF"/>
    <w:rsid w:val="00922CB6"/>
    <w:rsid w:val="009257FD"/>
    <w:rsid w:val="00927092"/>
    <w:rsid w:val="0093099E"/>
    <w:rsid w:val="0093213A"/>
    <w:rsid w:val="00933A94"/>
    <w:rsid w:val="00933B05"/>
    <w:rsid w:val="00933B87"/>
    <w:rsid w:val="00933F3E"/>
    <w:rsid w:val="009358FC"/>
    <w:rsid w:val="009367A1"/>
    <w:rsid w:val="00936854"/>
    <w:rsid w:val="00936CD1"/>
    <w:rsid w:val="0093799E"/>
    <w:rsid w:val="00937CBA"/>
    <w:rsid w:val="0094111E"/>
    <w:rsid w:val="00942166"/>
    <w:rsid w:val="009445E7"/>
    <w:rsid w:val="00944911"/>
    <w:rsid w:val="00946289"/>
    <w:rsid w:val="00946A4F"/>
    <w:rsid w:val="00946D41"/>
    <w:rsid w:val="00954212"/>
    <w:rsid w:val="00955C57"/>
    <w:rsid w:val="009632BB"/>
    <w:rsid w:val="0096381B"/>
    <w:rsid w:val="009648AF"/>
    <w:rsid w:val="00966996"/>
    <w:rsid w:val="00966CF5"/>
    <w:rsid w:val="00966D16"/>
    <w:rsid w:val="009706EC"/>
    <w:rsid w:val="00972436"/>
    <w:rsid w:val="009736AE"/>
    <w:rsid w:val="00973D68"/>
    <w:rsid w:val="0097692A"/>
    <w:rsid w:val="009805AF"/>
    <w:rsid w:val="00980670"/>
    <w:rsid w:val="00981FB1"/>
    <w:rsid w:val="00982698"/>
    <w:rsid w:val="00984B06"/>
    <w:rsid w:val="00984FC4"/>
    <w:rsid w:val="00985FF2"/>
    <w:rsid w:val="00992236"/>
    <w:rsid w:val="0099440E"/>
    <w:rsid w:val="0099569E"/>
    <w:rsid w:val="00996836"/>
    <w:rsid w:val="00997032"/>
    <w:rsid w:val="009A0690"/>
    <w:rsid w:val="009A0B91"/>
    <w:rsid w:val="009A20F0"/>
    <w:rsid w:val="009A7873"/>
    <w:rsid w:val="009A7C13"/>
    <w:rsid w:val="009B11A1"/>
    <w:rsid w:val="009B2592"/>
    <w:rsid w:val="009B287B"/>
    <w:rsid w:val="009B5FB8"/>
    <w:rsid w:val="009B72ED"/>
    <w:rsid w:val="009B7999"/>
    <w:rsid w:val="009C0A6A"/>
    <w:rsid w:val="009C316A"/>
    <w:rsid w:val="009C398C"/>
    <w:rsid w:val="009C3C3C"/>
    <w:rsid w:val="009C3E62"/>
    <w:rsid w:val="009C4360"/>
    <w:rsid w:val="009D0474"/>
    <w:rsid w:val="009D0D33"/>
    <w:rsid w:val="009D268B"/>
    <w:rsid w:val="009D2C63"/>
    <w:rsid w:val="009D323C"/>
    <w:rsid w:val="009D328E"/>
    <w:rsid w:val="009D388B"/>
    <w:rsid w:val="009D4710"/>
    <w:rsid w:val="009D55D3"/>
    <w:rsid w:val="009D570B"/>
    <w:rsid w:val="009D5F82"/>
    <w:rsid w:val="009D60FC"/>
    <w:rsid w:val="009D6512"/>
    <w:rsid w:val="009D6708"/>
    <w:rsid w:val="009D6DB7"/>
    <w:rsid w:val="009D7EC9"/>
    <w:rsid w:val="009E0819"/>
    <w:rsid w:val="009E0AE3"/>
    <w:rsid w:val="009E134F"/>
    <w:rsid w:val="009E209E"/>
    <w:rsid w:val="009E4BB5"/>
    <w:rsid w:val="009E5AE8"/>
    <w:rsid w:val="009E7C46"/>
    <w:rsid w:val="009F1304"/>
    <w:rsid w:val="009F17AB"/>
    <w:rsid w:val="009F1980"/>
    <w:rsid w:val="009F5407"/>
    <w:rsid w:val="009F6405"/>
    <w:rsid w:val="009F6AB3"/>
    <w:rsid w:val="009F779A"/>
    <w:rsid w:val="009F7850"/>
    <w:rsid w:val="009F7DC1"/>
    <w:rsid w:val="00A02E59"/>
    <w:rsid w:val="00A04409"/>
    <w:rsid w:val="00A05816"/>
    <w:rsid w:val="00A058EA"/>
    <w:rsid w:val="00A128F0"/>
    <w:rsid w:val="00A15F9B"/>
    <w:rsid w:val="00A16249"/>
    <w:rsid w:val="00A218B9"/>
    <w:rsid w:val="00A22FEC"/>
    <w:rsid w:val="00A2385F"/>
    <w:rsid w:val="00A244EC"/>
    <w:rsid w:val="00A24E28"/>
    <w:rsid w:val="00A251E9"/>
    <w:rsid w:val="00A25802"/>
    <w:rsid w:val="00A25E5D"/>
    <w:rsid w:val="00A2608C"/>
    <w:rsid w:val="00A26326"/>
    <w:rsid w:val="00A271BD"/>
    <w:rsid w:val="00A27C16"/>
    <w:rsid w:val="00A3098F"/>
    <w:rsid w:val="00A3110B"/>
    <w:rsid w:val="00A31312"/>
    <w:rsid w:val="00A31FC4"/>
    <w:rsid w:val="00A32785"/>
    <w:rsid w:val="00A32A03"/>
    <w:rsid w:val="00A32A55"/>
    <w:rsid w:val="00A34DFD"/>
    <w:rsid w:val="00A36928"/>
    <w:rsid w:val="00A40BF3"/>
    <w:rsid w:val="00A410F2"/>
    <w:rsid w:val="00A42338"/>
    <w:rsid w:val="00A4250F"/>
    <w:rsid w:val="00A42A26"/>
    <w:rsid w:val="00A463A0"/>
    <w:rsid w:val="00A463FF"/>
    <w:rsid w:val="00A517CB"/>
    <w:rsid w:val="00A5191C"/>
    <w:rsid w:val="00A52824"/>
    <w:rsid w:val="00A5509E"/>
    <w:rsid w:val="00A55E6E"/>
    <w:rsid w:val="00A564AB"/>
    <w:rsid w:val="00A603EF"/>
    <w:rsid w:val="00A61D0F"/>
    <w:rsid w:val="00A61D12"/>
    <w:rsid w:val="00A62356"/>
    <w:rsid w:val="00A63402"/>
    <w:rsid w:val="00A651A0"/>
    <w:rsid w:val="00A70009"/>
    <w:rsid w:val="00A710E9"/>
    <w:rsid w:val="00A71798"/>
    <w:rsid w:val="00A722E7"/>
    <w:rsid w:val="00A72700"/>
    <w:rsid w:val="00A73EBC"/>
    <w:rsid w:val="00A75D06"/>
    <w:rsid w:val="00A76DBD"/>
    <w:rsid w:val="00A7754A"/>
    <w:rsid w:val="00A806C4"/>
    <w:rsid w:val="00A80D28"/>
    <w:rsid w:val="00A82E14"/>
    <w:rsid w:val="00A830A5"/>
    <w:rsid w:val="00A84834"/>
    <w:rsid w:val="00A852C6"/>
    <w:rsid w:val="00A872C2"/>
    <w:rsid w:val="00A9022B"/>
    <w:rsid w:val="00A91D4C"/>
    <w:rsid w:val="00A93632"/>
    <w:rsid w:val="00A9466D"/>
    <w:rsid w:val="00A96788"/>
    <w:rsid w:val="00AA483F"/>
    <w:rsid w:val="00AA4884"/>
    <w:rsid w:val="00AA55B0"/>
    <w:rsid w:val="00AA6BFA"/>
    <w:rsid w:val="00AA6E4F"/>
    <w:rsid w:val="00AA76A5"/>
    <w:rsid w:val="00AB23D6"/>
    <w:rsid w:val="00AB53B2"/>
    <w:rsid w:val="00AC0E68"/>
    <w:rsid w:val="00AC12E4"/>
    <w:rsid w:val="00AC2BBE"/>
    <w:rsid w:val="00AC36FD"/>
    <w:rsid w:val="00AC48C1"/>
    <w:rsid w:val="00AC640F"/>
    <w:rsid w:val="00AC65FC"/>
    <w:rsid w:val="00AC7FC6"/>
    <w:rsid w:val="00AD2E41"/>
    <w:rsid w:val="00AD34F1"/>
    <w:rsid w:val="00AD3BC6"/>
    <w:rsid w:val="00AD4CD6"/>
    <w:rsid w:val="00AD4F15"/>
    <w:rsid w:val="00AE0BB2"/>
    <w:rsid w:val="00AE37A9"/>
    <w:rsid w:val="00AE3C55"/>
    <w:rsid w:val="00AE5F3A"/>
    <w:rsid w:val="00AE610F"/>
    <w:rsid w:val="00AE7D60"/>
    <w:rsid w:val="00AF0230"/>
    <w:rsid w:val="00AF0D3F"/>
    <w:rsid w:val="00AF3943"/>
    <w:rsid w:val="00AF4A34"/>
    <w:rsid w:val="00AF52E0"/>
    <w:rsid w:val="00AF69D0"/>
    <w:rsid w:val="00AF71D6"/>
    <w:rsid w:val="00B00C74"/>
    <w:rsid w:val="00B00D4C"/>
    <w:rsid w:val="00B01B79"/>
    <w:rsid w:val="00B01C4B"/>
    <w:rsid w:val="00B0312A"/>
    <w:rsid w:val="00B05D56"/>
    <w:rsid w:val="00B066CE"/>
    <w:rsid w:val="00B075B2"/>
    <w:rsid w:val="00B07C1B"/>
    <w:rsid w:val="00B1064D"/>
    <w:rsid w:val="00B112B6"/>
    <w:rsid w:val="00B1189F"/>
    <w:rsid w:val="00B121AA"/>
    <w:rsid w:val="00B1582E"/>
    <w:rsid w:val="00B1743D"/>
    <w:rsid w:val="00B17F4D"/>
    <w:rsid w:val="00B2154D"/>
    <w:rsid w:val="00B21565"/>
    <w:rsid w:val="00B22326"/>
    <w:rsid w:val="00B22B13"/>
    <w:rsid w:val="00B2459C"/>
    <w:rsid w:val="00B2697C"/>
    <w:rsid w:val="00B271FD"/>
    <w:rsid w:val="00B303E3"/>
    <w:rsid w:val="00B31A76"/>
    <w:rsid w:val="00B33271"/>
    <w:rsid w:val="00B358C8"/>
    <w:rsid w:val="00B361D3"/>
    <w:rsid w:val="00B36437"/>
    <w:rsid w:val="00B37AD9"/>
    <w:rsid w:val="00B37E65"/>
    <w:rsid w:val="00B400FE"/>
    <w:rsid w:val="00B40595"/>
    <w:rsid w:val="00B45852"/>
    <w:rsid w:val="00B46575"/>
    <w:rsid w:val="00B511BE"/>
    <w:rsid w:val="00B518A3"/>
    <w:rsid w:val="00B523F1"/>
    <w:rsid w:val="00B5286D"/>
    <w:rsid w:val="00B54830"/>
    <w:rsid w:val="00B561FA"/>
    <w:rsid w:val="00B577A2"/>
    <w:rsid w:val="00B615AB"/>
    <w:rsid w:val="00B618ED"/>
    <w:rsid w:val="00B62982"/>
    <w:rsid w:val="00B6311A"/>
    <w:rsid w:val="00B65F28"/>
    <w:rsid w:val="00B668D9"/>
    <w:rsid w:val="00B67A52"/>
    <w:rsid w:val="00B70FFB"/>
    <w:rsid w:val="00B71F74"/>
    <w:rsid w:val="00B72C52"/>
    <w:rsid w:val="00B732AA"/>
    <w:rsid w:val="00B7428F"/>
    <w:rsid w:val="00B75126"/>
    <w:rsid w:val="00B7555C"/>
    <w:rsid w:val="00B757DA"/>
    <w:rsid w:val="00B75DA7"/>
    <w:rsid w:val="00B763AF"/>
    <w:rsid w:val="00B768DE"/>
    <w:rsid w:val="00B81561"/>
    <w:rsid w:val="00B81619"/>
    <w:rsid w:val="00B84106"/>
    <w:rsid w:val="00B8607C"/>
    <w:rsid w:val="00B870FB"/>
    <w:rsid w:val="00B909A9"/>
    <w:rsid w:val="00B91349"/>
    <w:rsid w:val="00B913CE"/>
    <w:rsid w:val="00B945DC"/>
    <w:rsid w:val="00B96164"/>
    <w:rsid w:val="00B96636"/>
    <w:rsid w:val="00B97C2C"/>
    <w:rsid w:val="00BA02C5"/>
    <w:rsid w:val="00BA10C9"/>
    <w:rsid w:val="00BA2610"/>
    <w:rsid w:val="00BA3D89"/>
    <w:rsid w:val="00BA6EB2"/>
    <w:rsid w:val="00BA7D62"/>
    <w:rsid w:val="00BB0071"/>
    <w:rsid w:val="00BB12E9"/>
    <w:rsid w:val="00BB14E2"/>
    <w:rsid w:val="00BB1EDA"/>
    <w:rsid w:val="00BB2F77"/>
    <w:rsid w:val="00BB35AA"/>
    <w:rsid w:val="00BB3BF5"/>
    <w:rsid w:val="00BB3D6B"/>
    <w:rsid w:val="00BB402D"/>
    <w:rsid w:val="00BB4219"/>
    <w:rsid w:val="00BB4488"/>
    <w:rsid w:val="00BB4B2A"/>
    <w:rsid w:val="00BB756E"/>
    <w:rsid w:val="00BC0051"/>
    <w:rsid w:val="00BC18E8"/>
    <w:rsid w:val="00BC2D49"/>
    <w:rsid w:val="00BC3CF5"/>
    <w:rsid w:val="00BC3EEB"/>
    <w:rsid w:val="00BC4384"/>
    <w:rsid w:val="00BC6A3C"/>
    <w:rsid w:val="00BC6C48"/>
    <w:rsid w:val="00BC6C6B"/>
    <w:rsid w:val="00BD01C5"/>
    <w:rsid w:val="00BD4B1C"/>
    <w:rsid w:val="00BD5274"/>
    <w:rsid w:val="00BE07BC"/>
    <w:rsid w:val="00BE1680"/>
    <w:rsid w:val="00BE1D01"/>
    <w:rsid w:val="00BE2DED"/>
    <w:rsid w:val="00BE3799"/>
    <w:rsid w:val="00BE4417"/>
    <w:rsid w:val="00BE68E2"/>
    <w:rsid w:val="00BF1A9F"/>
    <w:rsid w:val="00BF1E3D"/>
    <w:rsid w:val="00BF4198"/>
    <w:rsid w:val="00BF6EDC"/>
    <w:rsid w:val="00C00519"/>
    <w:rsid w:val="00C0126F"/>
    <w:rsid w:val="00C03A60"/>
    <w:rsid w:val="00C04B83"/>
    <w:rsid w:val="00C0507A"/>
    <w:rsid w:val="00C05BF3"/>
    <w:rsid w:val="00C07335"/>
    <w:rsid w:val="00C07C56"/>
    <w:rsid w:val="00C115D9"/>
    <w:rsid w:val="00C13929"/>
    <w:rsid w:val="00C13B56"/>
    <w:rsid w:val="00C14848"/>
    <w:rsid w:val="00C159BA"/>
    <w:rsid w:val="00C20E47"/>
    <w:rsid w:val="00C22882"/>
    <w:rsid w:val="00C239C2"/>
    <w:rsid w:val="00C24046"/>
    <w:rsid w:val="00C24416"/>
    <w:rsid w:val="00C25493"/>
    <w:rsid w:val="00C25833"/>
    <w:rsid w:val="00C259FA"/>
    <w:rsid w:val="00C26A6F"/>
    <w:rsid w:val="00C30905"/>
    <w:rsid w:val="00C30F8B"/>
    <w:rsid w:val="00C32370"/>
    <w:rsid w:val="00C3299D"/>
    <w:rsid w:val="00C32EA3"/>
    <w:rsid w:val="00C32F99"/>
    <w:rsid w:val="00C34FFB"/>
    <w:rsid w:val="00C373DD"/>
    <w:rsid w:val="00C4028B"/>
    <w:rsid w:val="00C407FD"/>
    <w:rsid w:val="00C42410"/>
    <w:rsid w:val="00C4356A"/>
    <w:rsid w:val="00C43DD2"/>
    <w:rsid w:val="00C4474C"/>
    <w:rsid w:val="00C454E3"/>
    <w:rsid w:val="00C459AC"/>
    <w:rsid w:val="00C502E6"/>
    <w:rsid w:val="00C5104D"/>
    <w:rsid w:val="00C517AA"/>
    <w:rsid w:val="00C519AA"/>
    <w:rsid w:val="00C52D87"/>
    <w:rsid w:val="00C52F8E"/>
    <w:rsid w:val="00C57341"/>
    <w:rsid w:val="00C57F72"/>
    <w:rsid w:val="00C61DD7"/>
    <w:rsid w:val="00C63393"/>
    <w:rsid w:val="00C644BD"/>
    <w:rsid w:val="00C645BD"/>
    <w:rsid w:val="00C7164A"/>
    <w:rsid w:val="00C7291B"/>
    <w:rsid w:val="00C7358F"/>
    <w:rsid w:val="00C7489D"/>
    <w:rsid w:val="00C8151A"/>
    <w:rsid w:val="00C82CDB"/>
    <w:rsid w:val="00C8340A"/>
    <w:rsid w:val="00C8643B"/>
    <w:rsid w:val="00C87819"/>
    <w:rsid w:val="00C87DAE"/>
    <w:rsid w:val="00C91F99"/>
    <w:rsid w:val="00C9443A"/>
    <w:rsid w:val="00C94B22"/>
    <w:rsid w:val="00C95129"/>
    <w:rsid w:val="00C95CD4"/>
    <w:rsid w:val="00C964EA"/>
    <w:rsid w:val="00C96BFC"/>
    <w:rsid w:val="00CA080F"/>
    <w:rsid w:val="00CA1C45"/>
    <w:rsid w:val="00CA263E"/>
    <w:rsid w:val="00CA29B3"/>
    <w:rsid w:val="00CA39AA"/>
    <w:rsid w:val="00CA3DE4"/>
    <w:rsid w:val="00CA745F"/>
    <w:rsid w:val="00CA7CE2"/>
    <w:rsid w:val="00CB5C09"/>
    <w:rsid w:val="00CC29D3"/>
    <w:rsid w:val="00CC4AA5"/>
    <w:rsid w:val="00CC4DC5"/>
    <w:rsid w:val="00CC5162"/>
    <w:rsid w:val="00CC54D0"/>
    <w:rsid w:val="00CC73A8"/>
    <w:rsid w:val="00CC7585"/>
    <w:rsid w:val="00CC797C"/>
    <w:rsid w:val="00CC7A71"/>
    <w:rsid w:val="00CC7D02"/>
    <w:rsid w:val="00CD138F"/>
    <w:rsid w:val="00CD2C6C"/>
    <w:rsid w:val="00CD2FAD"/>
    <w:rsid w:val="00CD38BF"/>
    <w:rsid w:val="00CD3DD4"/>
    <w:rsid w:val="00CD4513"/>
    <w:rsid w:val="00CD5EA2"/>
    <w:rsid w:val="00CD66AD"/>
    <w:rsid w:val="00CE0781"/>
    <w:rsid w:val="00CE118C"/>
    <w:rsid w:val="00CE294B"/>
    <w:rsid w:val="00CE47FB"/>
    <w:rsid w:val="00CE4908"/>
    <w:rsid w:val="00CE5531"/>
    <w:rsid w:val="00CE5954"/>
    <w:rsid w:val="00CE5A25"/>
    <w:rsid w:val="00CE5C44"/>
    <w:rsid w:val="00CE6A7A"/>
    <w:rsid w:val="00CF025A"/>
    <w:rsid w:val="00CF25E5"/>
    <w:rsid w:val="00CF27B6"/>
    <w:rsid w:val="00CF6CE8"/>
    <w:rsid w:val="00D00138"/>
    <w:rsid w:val="00D0324F"/>
    <w:rsid w:val="00D0330E"/>
    <w:rsid w:val="00D05FAB"/>
    <w:rsid w:val="00D06513"/>
    <w:rsid w:val="00D06598"/>
    <w:rsid w:val="00D06FCD"/>
    <w:rsid w:val="00D07836"/>
    <w:rsid w:val="00D11418"/>
    <w:rsid w:val="00D123F6"/>
    <w:rsid w:val="00D13A0C"/>
    <w:rsid w:val="00D14B19"/>
    <w:rsid w:val="00D14FF3"/>
    <w:rsid w:val="00D1648D"/>
    <w:rsid w:val="00D17715"/>
    <w:rsid w:val="00D2475F"/>
    <w:rsid w:val="00D26959"/>
    <w:rsid w:val="00D26F3E"/>
    <w:rsid w:val="00D322C8"/>
    <w:rsid w:val="00D326AB"/>
    <w:rsid w:val="00D33FA3"/>
    <w:rsid w:val="00D34270"/>
    <w:rsid w:val="00D3432E"/>
    <w:rsid w:val="00D361D4"/>
    <w:rsid w:val="00D3771A"/>
    <w:rsid w:val="00D423D8"/>
    <w:rsid w:val="00D425AE"/>
    <w:rsid w:val="00D42648"/>
    <w:rsid w:val="00D4373B"/>
    <w:rsid w:val="00D4380F"/>
    <w:rsid w:val="00D44AD1"/>
    <w:rsid w:val="00D44D1C"/>
    <w:rsid w:val="00D4606F"/>
    <w:rsid w:val="00D46767"/>
    <w:rsid w:val="00D467D0"/>
    <w:rsid w:val="00D46E4D"/>
    <w:rsid w:val="00D53596"/>
    <w:rsid w:val="00D542BA"/>
    <w:rsid w:val="00D546CF"/>
    <w:rsid w:val="00D56011"/>
    <w:rsid w:val="00D56DD2"/>
    <w:rsid w:val="00D5707B"/>
    <w:rsid w:val="00D57EB3"/>
    <w:rsid w:val="00D613F5"/>
    <w:rsid w:val="00D62AB9"/>
    <w:rsid w:val="00D63E2F"/>
    <w:rsid w:val="00D6603D"/>
    <w:rsid w:val="00D67220"/>
    <w:rsid w:val="00D67B92"/>
    <w:rsid w:val="00D73638"/>
    <w:rsid w:val="00D743DE"/>
    <w:rsid w:val="00D767F1"/>
    <w:rsid w:val="00D8318D"/>
    <w:rsid w:val="00D86C35"/>
    <w:rsid w:val="00D938D5"/>
    <w:rsid w:val="00D95775"/>
    <w:rsid w:val="00D96282"/>
    <w:rsid w:val="00D97BD1"/>
    <w:rsid w:val="00DA04E0"/>
    <w:rsid w:val="00DA40CF"/>
    <w:rsid w:val="00DA5E58"/>
    <w:rsid w:val="00DB0CE0"/>
    <w:rsid w:val="00DB198A"/>
    <w:rsid w:val="00DB1B34"/>
    <w:rsid w:val="00DB3862"/>
    <w:rsid w:val="00DB4442"/>
    <w:rsid w:val="00DB670D"/>
    <w:rsid w:val="00DB7A9C"/>
    <w:rsid w:val="00DB7EA9"/>
    <w:rsid w:val="00DC0834"/>
    <w:rsid w:val="00DC1EE4"/>
    <w:rsid w:val="00DC2853"/>
    <w:rsid w:val="00DC3237"/>
    <w:rsid w:val="00DC577B"/>
    <w:rsid w:val="00DC6017"/>
    <w:rsid w:val="00DC677A"/>
    <w:rsid w:val="00DD20E9"/>
    <w:rsid w:val="00DD62F7"/>
    <w:rsid w:val="00DD678A"/>
    <w:rsid w:val="00DE445A"/>
    <w:rsid w:val="00DE4C16"/>
    <w:rsid w:val="00DE5444"/>
    <w:rsid w:val="00DE6A5A"/>
    <w:rsid w:val="00DE7F7E"/>
    <w:rsid w:val="00DF29FF"/>
    <w:rsid w:val="00DF2D88"/>
    <w:rsid w:val="00DF2F9B"/>
    <w:rsid w:val="00DF320E"/>
    <w:rsid w:val="00DF3319"/>
    <w:rsid w:val="00DF3671"/>
    <w:rsid w:val="00DF4C27"/>
    <w:rsid w:val="00DF55E6"/>
    <w:rsid w:val="00DF5963"/>
    <w:rsid w:val="00DF6AB4"/>
    <w:rsid w:val="00E01260"/>
    <w:rsid w:val="00E01303"/>
    <w:rsid w:val="00E01479"/>
    <w:rsid w:val="00E018F2"/>
    <w:rsid w:val="00E030FE"/>
    <w:rsid w:val="00E04968"/>
    <w:rsid w:val="00E06537"/>
    <w:rsid w:val="00E075B9"/>
    <w:rsid w:val="00E11F2C"/>
    <w:rsid w:val="00E14151"/>
    <w:rsid w:val="00E1515D"/>
    <w:rsid w:val="00E176E8"/>
    <w:rsid w:val="00E2150D"/>
    <w:rsid w:val="00E21E7B"/>
    <w:rsid w:val="00E22D0C"/>
    <w:rsid w:val="00E23697"/>
    <w:rsid w:val="00E250CA"/>
    <w:rsid w:val="00E25475"/>
    <w:rsid w:val="00E26030"/>
    <w:rsid w:val="00E260DD"/>
    <w:rsid w:val="00E31388"/>
    <w:rsid w:val="00E350EA"/>
    <w:rsid w:val="00E35595"/>
    <w:rsid w:val="00E35E4F"/>
    <w:rsid w:val="00E40F5B"/>
    <w:rsid w:val="00E411E3"/>
    <w:rsid w:val="00E41D23"/>
    <w:rsid w:val="00E44CB5"/>
    <w:rsid w:val="00E45458"/>
    <w:rsid w:val="00E4606C"/>
    <w:rsid w:val="00E47673"/>
    <w:rsid w:val="00E51168"/>
    <w:rsid w:val="00E51BBD"/>
    <w:rsid w:val="00E52498"/>
    <w:rsid w:val="00E534AA"/>
    <w:rsid w:val="00E54722"/>
    <w:rsid w:val="00E54E4C"/>
    <w:rsid w:val="00E570D6"/>
    <w:rsid w:val="00E578B8"/>
    <w:rsid w:val="00E61D1F"/>
    <w:rsid w:val="00E62E54"/>
    <w:rsid w:val="00E62EF3"/>
    <w:rsid w:val="00E6359E"/>
    <w:rsid w:val="00E649B8"/>
    <w:rsid w:val="00E668FA"/>
    <w:rsid w:val="00E67591"/>
    <w:rsid w:val="00E67F5F"/>
    <w:rsid w:val="00E70FDE"/>
    <w:rsid w:val="00E72158"/>
    <w:rsid w:val="00E73EB3"/>
    <w:rsid w:val="00E73EC3"/>
    <w:rsid w:val="00E750AC"/>
    <w:rsid w:val="00E771D9"/>
    <w:rsid w:val="00E857E4"/>
    <w:rsid w:val="00E8593B"/>
    <w:rsid w:val="00E86958"/>
    <w:rsid w:val="00E93EA2"/>
    <w:rsid w:val="00E947DA"/>
    <w:rsid w:val="00E9605C"/>
    <w:rsid w:val="00EA2D82"/>
    <w:rsid w:val="00EA345B"/>
    <w:rsid w:val="00EA6213"/>
    <w:rsid w:val="00EB02BF"/>
    <w:rsid w:val="00EB2C08"/>
    <w:rsid w:val="00EB7A4F"/>
    <w:rsid w:val="00EB7E74"/>
    <w:rsid w:val="00EC0DB2"/>
    <w:rsid w:val="00EC12CA"/>
    <w:rsid w:val="00EC268D"/>
    <w:rsid w:val="00EC3565"/>
    <w:rsid w:val="00EC52C7"/>
    <w:rsid w:val="00EC718E"/>
    <w:rsid w:val="00ED089A"/>
    <w:rsid w:val="00ED2CCB"/>
    <w:rsid w:val="00ED2E79"/>
    <w:rsid w:val="00ED3E69"/>
    <w:rsid w:val="00ED5301"/>
    <w:rsid w:val="00ED56F0"/>
    <w:rsid w:val="00ED7CDC"/>
    <w:rsid w:val="00EE2051"/>
    <w:rsid w:val="00EE2BE3"/>
    <w:rsid w:val="00EE406E"/>
    <w:rsid w:val="00EE4CC6"/>
    <w:rsid w:val="00EE6311"/>
    <w:rsid w:val="00EE67B3"/>
    <w:rsid w:val="00EE7242"/>
    <w:rsid w:val="00EF070C"/>
    <w:rsid w:val="00EF22D5"/>
    <w:rsid w:val="00EF3667"/>
    <w:rsid w:val="00EF7CD0"/>
    <w:rsid w:val="00F0075E"/>
    <w:rsid w:val="00F00F51"/>
    <w:rsid w:val="00F021D6"/>
    <w:rsid w:val="00F04044"/>
    <w:rsid w:val="00F041B8"/>
    <w:rsid w:val="00F107E0"/>
    <w:rsid w:val="00F10F00"/>
    <w:rsid w:val="00F11798"/>
    <w:rsid w:val="00F13039"/>
    <w:rsid w:val="00F14488"/>
    <w:rsid w:val="00F14C98"/>
    <w:rsid w:val="00F15D71"/>
    <w:rsid w:val="00F20FF7"/>
    <w:rsid w:val="00F21713"/>
    <w:rsid w:val="00F23F2B"/>
    <w:rsid w:val="00F24555"/>
    <w:rsid w:val="00F24B1C"/>
    <w:rsid w:val="00F24BA5"/>
    <w:rsid w:val="00F259D3"/>
    <w:rsid w:val="00F25B27"/>
    <w:rsid w:val="00F25BA0"/>
    <w:rsid w:val="00F25CDA"/>
    <w:rsid w:val="00F25E55"/>
    <w:rsid w:val="00F270F6"/>
    <w:rsid w:val="00F320F8"/>
    <w:rsid w:val="00F326BF"/>
    <w:rsid w:val="00F32855"/>
    <w:rsid w:val="00F341CC"/>
    <w:rsid w:val="00F3512A"/>
    <w:rsid w:val="00F35BF3"/>
    <w:rsid w:val="00F369D5"/>
    <w:rsid w:val="00F37CF8"/>
    <w:rsid w:val="00F40B96"/>
    <w:rsid w:val="00F46062"/>
    <w:rsid w:val="00F46C83"/>
    <w:rsid w:val="00F46F44"/>
    <w:rsid w:val="00F46FEF"/>
    <w:rsid w:val="00F5176E"/>
    <w:rsid w:val="00F5278E"/>
    <w:rsid w:val="00F527A4"/>
    <w:rsid w:val="00F5369E"/>
    <w:rsid w:val="00F53E92"/>
    <w:rsid w:val="00F547DF"/>
    <w:rsid w:val="00F55EDF"/>
    <w:rsid w:val="00F564F8"/>
    <w:rsid w:val="00F576C6"/>
    <w:rsid w:val="00F604C4"/>
    <w:rsid w:val="00F619BD"/>
    <w:rsid w:val="00F61AA1"/>
    <w:rsid w:val="00F61B3A"/>
    <w:rsid w:val="00F63F6B"/>
    <w:rsid w:val="00F64CE4"/>
    <w:rsid w:val="00F64DC7"/>
    <w:rsid w:val="00F65754"/>
    <w:rsid w:val="00F65A31"/>
    <w:rsid w:val="00F67007"/>
    <w:rsid w:val="00F711D3"/>
    <w:rsid w:val="00F72A83"/>
    <w:rsid w:val="00F735C3"/>
    <w:rsid w:val="00F7396C"/>
    <w:rsid w:val="00F73B2B"/>
    <w:rsid w:val="00F76056"/>
    <w:rsid w:val="00F768A0"/>
    <w:rsid w:val="00F82E88"/>
    <w:rsid w:val="00F83760"/>
    <w:rsid w:val="00F83A99"/>
    <w:rsid w:val="00F83F2B"/>
    <w:rsid w:val="00F86BB6"/>
    <w:rsid w:val="00F86DB5"/>
    <w:rsid w:val="00F92D1C"/>
    <w:rsid w:val="00F93BD2"/>
    <w:rsid w:val="00F93FD1"/>
    <w:rsid w:val="00F96EF9"/>
    <w:rsid w:val="00F97604"/>
    <w:rsid w:val="00F976DA"/>
    <w:rsid w:val="00F97B77"/>
    <w:rsid w:val="00FA4126"/>
    <w:rsid w:val="00FA479B"/>
    <w:rsid w:val="00FA4933"/>
    <w:rsid w:val="00FA58EB"/>
    <w:rsid w:val="00FA6473"/>
    <w:rsid w:val="00FA697D"/>
    <w:rsid w:val="00FA6ADF"/>
    <w:rsid w:val="00FA6E75"/>
    <w:rsid w:val="00FB2F71"/>
    <w:rsid w:val="00FB3CC2"/>
    <w:rsid w:val="00FB595B"/>
    <w:rsid w:val="00FB5DCE"/>
    <w:rsid w:val="00FB6947"/>
    <w:rsid w:val="00FB6AAF"/>
    <w:rsid w:val="00FC068A"/>
    <w:rsid w:val="00FC0824"/>
    <w:rsid w:val="00FC1EFF"/>
    <w:rsid w:val="00FC2216"/>
    <w:rsid w:val="00FC26C2"/>
    <w:rsid w:val="00FC5C0E"/>
    <w:rsid w:val="00FC5CA2"/>
    <w:rsid w:val="00FC73A0"/>
    <w:rsid w:val="00FD049A"/>
    <w:rsid w:val="00FD1003"/>
    <w:rsid w:val="00FD1B9E"/>
    <w:rsid w:val="00FD2515"/>
    <w:rsid w:val="00FD39D4"/>
    <w:rsid w:val="00FD669C"/>
    <w:rsid w:val="00FD7A4F"/>
    <w:rsid w:val="00FE0275"/>
    <w:rsid w:val="00FE0B84"/>
    <w:rsid w:val="00FE0F60"/>
    <w:rsid w:val="00FE1952"/>
    <w:rsid w:val="00FE3304"/>
    <w:rsid w:val="00FE3DFE"/>
    <w:rsid w:val="00FE5145"/>
    <w:rsid w:val="00FF0DB6"/>
    <w:rsid w:val="00FF1626"/>
    <w:rsid w:val="00FF1FD0"/>
    <w:rsid w:val="00FF27FF"/>
    <w:rsid w:val="00FF2F91"/>
    <w:rsid w:val="00FF423B"/>
    <w:rsid w:val="00FF4FD9"/>
    <w:rsid w:val="00FF5579"/>
    <w:rsid w:val="00FF59E7"/>
    <w:rsid w:val="00FF7AF3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C15"/>
    <w:pPr>
      <w:ind w:left="720"/>
    </w:pPr>
    <w:rPr>
      <w:rFonts w:ascii="Calibri" w:eastAsia="Times New Roman" w:hAnsi="Calibri" w:cs="Calibri"/>
    </w:rPr>
  </w:style>
  <w:style w:type="paragraph" w:customStyle="1" w:styleId="1">
    <w:name w:val="Абзац списка1"/>
    <w:basedOn w:val="a"/>
    <w:rsid w:val="00101C15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Company>RePack by SPecialiST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dc:description/>
  <cp:lastModifiedBy>aaaa</cp:lastModifiedBy>
  <cp:revision>2</cp:revision>
  <dcterms:created xsi:type="dcterms:W3CDTF">2014-01-19T18:58:00Z</dcterms:created>
  <dcterms:modified xsi:type="dcterms:W3CDTF">2014-01-19T18:58:00Z</dcterms:modified>
</cp:coreProperties>
</file>